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4C29" w:rsidRPr="00A74C29" w:rsidRDefault="00A74C29" w:rsidP="00A74C29">
      <w:pPr>
        <w:spacing w:after="120" w:line="240" w:lineRule="auto"/>
        <w:jc w:val="center"/>
        <w:rPr>
          <w:b/>
          <w:sz w:val="24"/>
          <w:szCs w:val="24"/>
        </w:rPr>
      </w:pPr>
    </w:p>
    <w:p w:rsidR="00A74C29" w:rsidRPr="00A74C29" w:rsidRDefault="00A74C29" w:rsidP="00A74C29">
      <w:pPr>
        <w:spacing w:after="120" w:line="240" w:lineRule="auto"/>
        <w:jc w:val="center"/>
        <w:rPr>
          <w:b/>
          <w:sz w:val="24"/>
          <w:szCs w:val="24"/>
        </w:rPr>
      </w:pPr>
    </w:p>
    <w:p w:rsidR="00A74C29" w:rsidRPr="00A74C29" w:rsidRDefault="00A74C29" w:rsidP="00A74C29">
      <w:pPr>
        <w:spacing w:after="120" w:line="240" w:lineRule="auto"/>
        <w:jc w:val="center"/>
        <w:rPr>
          <w:b/>
          <w:sz w:val="24"/>
          <w:szCs w:val="24"/>
        </w:rPr>
      </w:pPr>
    </w:p>
    <w:p w:rsidR="00A74C29" w:rsidRPr="00A74C29" w:rsidRDefault="00A74C29" w:rsidP="00A74C29">
      <w:pPr>
        <w:spacing w:after="120" w:line="240" w:lineRule="auto"/>
        <w:jc w:val="center"/>
        <w:rPr>
          <w:b/>
          <w:sz w:val="24"/>
          <w:szCs w:val="24"/>
        </w:rPr>
      </w:pPr>
    </w:p>
    <w:p w:rsidR="00A74C29" w:rsidRPr="00A74C29" w:rsidRDefault="00A74C29" w:rsidP="00A74C29">
      <w:pPr>
        <w:spacing w:after="120" w:line="240" w:lineRule="auto"/>
        <w:jc w:val="center"/>
        <w:rPr>
          <w:b/>
          <w:sz w:val="24"/>
          <w:szCs w:val="24"/>
        </w:rPr>
      </w:pPr>
    </w:p>
    <w:p w:rsidR="00A74C29" w:rsidRPr="00A74C29" w:rsidRDefault="00A74C29" w:rsidP="00A74C29">
      <w:pPr>
        <w:spacing w:after="120" w:line="240" w:lineRule="auto"/>
        <w:jc w:val="center"/>
        <w:rPr>
          <w:b/>
          <w:sz w:val="24"/>
          <w:szCs w:val="24"/>
        </w:rPr>
      </w:pPr>
      <w:r w:rsidRPr="00A74C29">
        <w:rPr>
          <w:b/>
          <w:sz w:val="24"/>
          <w:szCs w:val="24"/>
        </w:rPr>
        <w:t>CRITERII DE REPARTIŢIE,</w:t>
      </w:r>
    </w:p>
    <w:p w:rsidR="00A74C29" w:rsidRPr="00A74C29" w:rsidRDefault="00A74C29" w:rsidP="00A74C29">
      <w:pPr>
        <w:spacing w:after="120" w:line="240" w:lineRule="auto"/>
        <w:jc w:val="center"/>
        <w:rPr>
          <w:b/>
          <w:sz w:val="24"/>
          <w:szCs w:val="24"/>
        </w:rPr>
      </w:pPr>
      <w:r w:rsidRPr="00A74C29">
        <w:rPr>
          <w:b/>
          <w:sz w:val="24"/>
          <w:szCs w:val="24"/>
        </w:rPr>
        <w:t>INFORMAŢIILE CE VOR FI LUATE IN CALCULUL REPARTITIEI,</w:t>
      </w:r>
    </w:p>
    <w:p w:rsidR="00A74C29" w:rsidRPr="00A74C29" w:rsidRDefault="00A74C29" w:rsidP="00A74C29">
      <w:pPr>
        <w:spacing w:after="120" w:line="240" w:lineRule="auto"/>
        <w:jc w:val="center"/>
        <w:rPr>
          <w:b/>
          <w:sz w:val="24"/>
          <w:szCs w:val="24"/>
        </w:rPr>
      </w:pPr>
      <w:r w:rsidRPr="00A74C29">
        <w:rPr>
          <w:b/>
          <w:sz w:val="24"/>
          <w:szCs w:val="24"/>
        </w:rPr>
        <w:t>PRECUM ŞI  MODUL DE CALCUL PENTRU ANUL 2014</w:t>
      </w:r>
    </w:p>
    <w:p w:rsidR="00FF5D1E" w:rsidRPr="00A74C29" w:rsidRDefault="00FF5D1E" w:rsidP="00A74C29">
      <w:pPr>
        <w:spacing w:line="240" w:lineRule="auto"/>
        <w:rPr>
          <w:sz w:val="24"/>
          <w:szCs w:val="24"/>
        </w:rPr>
      </w:pPr>
    </w:p>
    <w:p w:rsidR="00A74C29" w:rsidRPr="00A74C29" w:rsidRDefault="00A74C29" w:rsidP="00A74C29">
      <w:pPr>
        <w:spacing w:line="240" w:lineRule="auto"/>
        <w:rPr>
          <w:sz w:val="24"/>
          <w:szCs w:val="24"/>
        </w:rPr>
      </w:pPr>
    </w:p>
    <w:p w:rsidR="00A74C29" w:rsidRPr="00A74C29" w:rsidRDefault="00A74C29" w:rsidP="00A74C29">
      <w:pPr>
        <w:spacing w:line="240" w:lineRule="auto"/>
        <w:rPr>
          <w:sz w:val="24"/>
          <w:szCs w:val="24"/>
        </w:rPr>
      </w:pPr>
    </w:p>
    <w:p w:rsidR="00A74C29" w:rsidRPr="00A74C29" w:rsidRDefault="00A74C29" w:rsidP="00A74C29">
      <w:pPr>
        <w:spacing w:line="240" w:lineRule="auto"/>
        <w:rPr>
          <w:sz w:val="24"/>
          <w:szCs w:val="24"/>
        </w:rPr>
      </w:pPr>
    </w:p>
    <w:p w:rsidR="00A74C29" w:rsidRPr="00A74C29" w:rsidRDefault="00A74C29" w:rsidP="00A74C29">
      <w:pPr>
        <w:spacing w:line="240" w:lineRule="auto"/>
        <w:rPr>
          <w:sz w:val="24"/>
          <w:szCs w:val="24"/>
        </w:rPr>
      </w:pPr>
    </w:p>
    <w:p w:rsidR="00A74C29" w:rsidRPr="00A74C29" w:rsidRDefault="00A74C29" w:rsidP="00A74C29">
      <w:pPr>
        <w:spacing w:line="240" w:lineRule="auto"/>
        <w:rPr>
          <w:sz w:val="24"/>
          <w:szCs w:val="24"/>
        </w:rPr>
      </w:pPr>
    </w:p>
    <w:p w:rsidR="00A74C29" w:rsidRPr="00A74C29" w:rsidRDefault="00A74C29" w:rsidP="00A74C29">
      <w:pPr>
        <w:spacing w:line="240" w:lineRule="auto"/>
        <w:rPr>
          <w:sz w:val="24"/>
          <w:szCs w:val="24"/>
        </w:rPr>
      </w:pPr>
    </w:p>
    <w:p w:rsidR="00A74C29" w:rsidRPr="00A74C29" w:rsidRDefault="00A74C29" w:rsidP="00A74C29">
      <w:pPr>
        <w:spacing w:line="240" w:lineRule="auto"/>
        <w:rPr>
          <w:sz w:val="24"/>
          <w:szCs w:val="24"/>
        </w:rPr>
      </w:pPr>
    </w:p>
    <w:p w:rsidR="00A74C29" w:rsidRPr="00A74C29" w:rsidRDefault="00A74C29" w:rsidP="00A74C29">
      <w:pPr>
        <w:spacing w:line="240" w:lineRule="auto"/>
        <w:rPr>
          <w:sz w:val="24"/>
          <w:szCs w:val="24"/>
        </w:rPr>
      </w:pPr>
    </w:p>
    <w:p w:rsidR="00A74C29" w:rsidRPr="00A74C29" w:rsidRDefault="00A74C29" w:rsidP="00A74C29">
      <w:pPr>
        <w:spacing w:line="240" w:lineRule="auto"/>
        <w:rPr>
          <w:sz w:val="24"/>
          <w:szCs w:val="24"/>
        </w:rPr>
      </w:pPr>
    </w:p>
    <w:p w:rsidR="00A74C29" w:rsidRPr="00A74C29" w:rsidRDefault="00A74C29" w:rsidP="00A74C29">
      <w:pPr>
        <w:spacing w:line="240" w:lineRule="auto"/>
        <w:rPr>
          <w:sz w:val="24"/>
          <w:szCs w:val="24"/>
        </w:rPr>
      </w:pPr>
    </w:p>
    <w:p w:rsidR="00A74C29" w:rsidRPr="00A74C29" w:rsidRDefault="00A74C29" w:rsidP="00A74C29">
      <w:pPr>
        <w:spacing w:line="240" w:lineRule="auto"/>
        <w:rPr>
          <w:sz w:val="24"/>
          <w:szCs w:val="24"/>
        </w:rPr>
      </w:pPr>
    </w:p>
    <w:p w:rsidR="00A74C29" w:rsidRPr="00A74C29" w:rsidRDefault="00A74C29" w:rsidP="00A74C29">
      <w:pPr>
        <w:spacing w:line="240" w:lineRule="auto"/>
        <w:rPr>
          <w:sz w:val="24"/>
          <w:szCs w:val="24"/>
        </w:rPr>
      </w:pPr>
    </w:p>
    <w:p w:rsidR="00A74C29" w:rsidRPr="00A74C29" w:rsidRDefault="00A74C29" w:rsidP="00A74C29">
      <w:pPr>
        <w:spacing w:line="240" w:lineRule="auto"/>
        <w:rPr>
          <w:sz w:val="24"/>
          <w:szCs w:val="24"/>
        </w:rPr>
      </w:pPr>
    </w:p>
    <w:p w:rsidR="00A74C29" w:rsidRPr="00A74C29" w:rsidRDefault="00A74C29" w:rsidP="00A74C29">
      <w:pPr>
        <w:spacing w:line="240" w:lineRule="auto"/>
        <w:rPr>
          <w:sz w:val="24"/>
          <w:szCs w:val="24"/>
        </w:rPr>
      </w:pPr>
    </w:p>
    <w:p w:rsidR="00A74C29" w:rsidRPr="00A74C29" w:rsidRDefault="00A74C29" w:rsidP="00A74C29">
      <w:pPr>
        <w:spacing w:line="240" w:lineRule="auto"/>
        <w:rPr>
          <w:sz w:val="24"/>
          <w:szCs w:val="24"/>
        </w:rPr>
      </w:pPr>
    </w:p>
    <w:p w:rsidR="00A74C29" w:rsidRPr="00A74C29" w:rsidRDefault="00A74C29" w:rsidP="00A74C29">
      <w:pPr>
        <w:spacing w:line="240" w:lineRule="auto"/>
        <w:rPr>
          <w:sz w:val="24"/>
          <w:szCs w:val="24"/>
        </w:rPr>
      </w:pPr>
    </w:p>
    <w:p w:rsidR="00A74C29" w:rsidRPr="00A74C29" w:rsidRDefault="00A74C29" w:rsidP="00A74C29">
      <w:pPr>
        <w:spacing w:line="240" w:lineRule="auto"/>
        <w:rPr>
          <w:sz w:val="24"/>
          <w:szCs w:val="24"/>
        </w:rPr>
      </w:pPr>
    </w:p>
    <w:p w:rsidR="00A74C29" w:rsidRPr="00A74C29" w:rsidRDefault="00A74C29" w:rsidP="00A74C29">
      <w:pPr>
        <w:spacing w:line="240" w:lineRule="auto"/>
        <w:rPr>
          <w:sz w:val="24"/>
          <w:szCs w:val="24"/>
        </w:rPr>
      </w:pPr>
    </w:p>
    <w:p w:rsidR="00A74C29" w:rsidRPr="00A74C29" w:rsidRDefault="00A74C29" w:rsidP="00A74C29">
      <w:pPr>
        <w:spacing w:line="240" w:lineRule="auto"/>
        <w:rPr>
          <w:sz w:val="24"/>
          <w:szCs w:val="24"/>
        </w:rPr>
      </w:pPr>
    </w:p>
    <w:p w:rsidR="00A74C29" w:rsidRPr="00A74C29" w:rsidRDefault="00A74C29" w:rsidP="00A74C29">
      <w:pPr>
        <w:spacing w:line="240" w:lineRule="auto"/>
        <w:rPr>
          <w:sz w:val="24"/>
          <w:szCs w:val="24"/>
        </w:rPr>
      </w:pPr>
    </w:p>
    <w:p w:rsidR="00A74C29" w:rsidRPr="00A74C29" w:rsidRDefault="00A74C29" w:rsidP="00A74C29">
      <w:pPr>
        <w:spacing w:line="240" w:lineRule="auto"/>
        <w:rPr>
          <w:sz w:val="24"/>
          <w:szCs w:val="24"/>
        </w:rPr>
      </w:pPr>
    </w:p>
    <w:p w:rsidR="00A74C29" w:rsidRPr="00A74C29" w:rsidRDefault="00A74C29" w:rsidP="00A74C29">
      <w:pPr>
        <w:spacing w:line="240" w:lineRule="auto"/>
        <w:rPr>
          <w:sz w:val="24"/>
          <w:szCs w:val="24"/>
        </w:rPr>
      </w:pPr>
    </w:p>
    <w:p w:rsidR="00A74C29" w:rsidRPr="00A74C29" w:rsidRDefault="00A74C29" w:rsidP="00A74C29">
      <w:pPr>
        <w:spacing w:line="240" w:lineRule="auto"/>
        <w:rPr>
          <w:sz w:val="24"/>
          <w:szCs w:val="24"/>
        </w:rPr>
      </w:pPr>
    </w:p>
    <w:p w:rsidR="00A74C29" w:rsidRPr="00A74C29" w:rsidRDefault="00A74C29" w:rsidP="00A74C29">
      <w:pPr>
        <w:spacing w:line="240" w:lineRule="auto"/>
        <w:rPr>
          <w:sz w:val="24"/>
          <w:szCs w:val="24"/>
        </w:rPr>
      </w:pPr>
    </w:p>
    <w:p w:rsidR="00A74C29" w:rsidRPr="00A74C29" w:rsidRDefault="00A74C29" w:rsidP="00A74C29">
      <w:pPr>
        <w:spacing w:line="240" w:lineRule="auto"/>
        <w:rPr>
          <w:sz w:val="24"/>
          <w:szCs w:val="24"/>
        </w:rPr>
      </w:pPr>
    </w:p>
    <w:p w:rsidR="00A74C29" w:rsidRPr="00A74C29" w:rsidRDefault="00A74C29" w:rsidP="00A74C29">
      <w:pPr>
        <w:spacing w:line="240" w:lineRule="auto"/>
        <w:rPr>
          <w:sz w:val="24"/>
          <w:szCs w:val="24"/>
        </w:rPr>
      </w:pPr>
    </w:p>
    <w:p w:rsidR="00A74C29" w:rsidRPr="00A74C29" w:rsidRDefault="00A74C29" w:rsidP="00A74C29">
      <w:pPr>
        <w:spacing w:line="240" w:lineRule="auto"/>
        <w:rPr>
          <w:sz w:val="24"/>
          <w:szCs w:val="24"/>
        </w:rPr>
      </w:pPr>
    </w:p>
    <w:p w:rsidR="00A74C29" w:rsidRPr="00A74C29" w:rsidRDefault="00A74C29" w:rsidP="00A74C29">
      <w:pPr>
        <w:spacing w:line="240" w:lineRule="auto"/>
        <w:rPr>
          <w:sz w:val="24"/>
          <w:szCs w:val="24"/>
        </w:rPr>
      </w:pPr>
    </w:p>
    <w:p w:rsidR="00A74C29" w:rsidRPr="00A74C29" w:rsidRDefault="00A74C29" w:rsidP="00A74C29">
      <w:pPr>
        <w:spacing w:line="240" w:lineRule="auto"/>
        <w:rPr>
          <w:sz w:val="24"/>
          <w:szCs w:val="24"/>
        </w:rPr>
      </w:pPr>
    </w:p>
    <w:p w:rsidR="00A74C29" w:rsidRDefault="00A74C29" w:rsidP="00A74C29">
      <w:pPr>
        <w:spacing w:after="120" w:line="240" w:lineRule="auto"/>
        <w:jc w:val="right"/>
        <w:rPr>
          <w:i/>
          <w:sz w:val="24"/>
          <w:szCs w:val="24"/>
        </w:rPr>
      </w:pPr>
    </w:p>
    <w:p w:rsidR="00A74C29" w:rsidRDefault="00A74C29" w:rsidP="00A74C29">
      <w:pPr>
        <w:spacing w:after="120" w:line="240" w:lineRule="auto"/>
        <w:jc w:val="right"/>
        <w:rPr>
          <w:i/>
          <w:sz w:val="24"/>
          <w:szCs w:val="24"/>
        </w:rPr>
      </w:pPr>
    </w:p>
    <w:p w:rsidR="00A74C29" w:rsidRPr="00A74C29" w:rsidRDefault="00A74C29" w:rsidP="00A74C29">
      <w:pPr>
        <w:spacing w:after="120" w:line="240" w:lineRule="auto"/>
        <w:jc w:val="right"/>
        <w:rPr>
          <w:i/>
          <w:sz w:val="24"/>
          <w:szCs w:val="24"/>
        </w:rPr>
      </w:pPr>
      <w:r w:rsidRPr="00A74C29">
        <w:rPr>
          <w:i/>
          <w:sz w:val="24"/>
          <w:szCs w:val="24"/>
        </w:rPr>
        <w:lastRenderedPageBreak/>
        <w:t>Nr. inreg.: 3883/21.02.2014</w:t>
      </w:r>
    </w:p>
    <w:p w:rsidR="00A74C29" w:rsidRPr="00A74C29" w:rsidRDefault="00A74C29" w:rsidP="00A74C29">
      <w:pPr>
        <w:spacing w:line="240" w:lineRule="auto"/>
        <w:rPr>
          <w:rFonts w:cs="Arial"/>
          <w:b/>
          <w:sz w:val="24"/>
          <w:szCs w:val="24"/>
          <w:u w:val="single"/>
        </w:rPr>
      </w:pPr>
    </w:p>
    <w:p w:rsidR="00A74C29" w:rsidRPr="00A74C29" w:rsidRDefault="00A74C29" w:rsidP="00A74C29">
      <w:pPr>
        <w:spacing w:line="240" w:lineRule="auto"/>
        <w:jc w:val="center"/>
        <w:rPr>
          <w:rFonts w:cs="Arial"/>
          <w:b/>
          <w:sz w:val="24"/>
          <w:szCs w:val="24"/>
          <w:u w:val="single"/>
        </w:rPr>
      </w:pPr>
      <w:r w:rsidRPr="00A74C29">
        <w:rPr>
          <w:rFonts w:cs="Arial"/>
          <w:b/>
          <w:sz w:val="24"/>
          <w:szCs w:val="24"/>
          <w:u w:val="single"/>
        </w:rPr>
        <w:t>CUPRINS</w:t>
      </w:r>
    </w:p>
    <w:p w:rsidR="00A74C29" w:rsidRPr="00A74C29" w:rsidRDefault="00A74C29" w:rsidP="00A74C29">
      <w:pPr>
        <w:spacing w:line="240" w:lineRule="auto"/>
        <w:rPr>
          <w:rFonts w:cs="Arial"/>
          <w:b/>
          <w:sz w:val="24"/>
          <w:szCs w:val="24"/>
          <w:u w:val="single"/>
        </w:rPr>
      </w:pPr>
    </w:p>
    <w:p w:rsidR="00A74C29" w:rsidRPr="00A74C29" w:rsidRDefault="00A74C29" w:rsidP="00A74C29">
      <w:pPr>
        <w:spacing w:line="240" w:lineRule="auto"/>
        <w:rPr>
          <w:rFonts w:cs="Arial"/>
          <w:b/>
          <w:sz w:val="24"/>
          <w:szCs w:val="24"/>
          <w:u w:val="single"/>
        </w:rPr>
      </w:pPr>
    </w:p>
    <w:tbl>
      <w:tblPr>
        <w:tblW w:w="10161" w:type="dxa"/>
        <w:tblLayout w:type="fixed"/>
        <w:tblLook w:val="04A0" w:firstRow="1" w:lastRow="0" w:firstColumn="1" w:lastColumn="0" w:noHBand="0" w:noVBand="1"/>
      </w:tblPr>
      <w:tblGrid>
        <w:gridCol w:w="10161"/>
      </w:tblGrid>
      <w:tr w:rsidR="00A74C29" w:rsidRPr="00A74C29" w:rsidTr="00DD1955">
        <w:trPr>
          <w:trHeight w:val="490"/>
        </w:trPr>
        <w:tc>
          <w:tcPr>
            <w:tcW w:w="10161" w:type="dxa"/>
          </w:tcPr>
          <w:p w:rsidR="00A74C29" w:rsidRPr="00A74C29" w:rsidRDefault="00A74C29" w:rsidP="00A74C29">
            <w:pPr>
              <w:numPr>
                <w:ilvl w:val="0"/>
                <w:numId w:val="29"/>
              </w:numPr>
              <w:spacing w:line="240" w:lineRule="auto"/>
              <w:rPr>
                <w:b/>
                <w:sz w:val="24"/>
                <w:szCs w:val="24"/>
              </w:rPr>
            </w:pPr>
            <w:r w:rsidRPr="00A74C29">
              <w:rPr>
                <w:b/>
                <w:sz w:val="24"/>
                <w:szCs w:val="24"/>
              </w:rPr>
              <w:t>DEFINITII</w:t>
            </w:r>
          </w:p>
          <w:p w:rsidR="00A74C29" w:rsidRPr="00A74C29" w:rsidRDefault="00A74C29" w:rsidP="00A74C29">
            <w:pPr>
              <w:numPr>
                <w:ilvl w:val="0"/>
                <w:numId w:val="29"/>
              </w:numPr>
              <w:spacing w:line="240" w:lineRule="auto"/>
              <w:rPr>
                <w:b/>
                <w:sz w:val="24"/>
                <w:szCs w:val="24"/>
              </w:rPr>
            </w:pPr>
            <w:r w:rsidRPr="00A74C29">
              <w:rPr>
                <w:b/>
                <w:sz w:val="24"/>
                <w:szCs w:val="24"/>
              </w:rPr>
              <w:t>REMUNERATIE COMPENSATORIE PENTRU COPIE PRIVATA (AUDIO)</w:t>
            </w:r>
          </w:p>
        </w:tc>
      </w:tr>
      <w:tr w:rsidR="00A74C29" w:rsidRPr="00A74C29" w:rsidTr="00DD1955">
        <w:trPr>
          <w:trHeight w:val="358"/>
        </w:trPr>
        <w:tc>
          <w:tcPr>
            <w:tcW w:w="10161" w:type="dxa"/>
          </w:tcPr>
          <w:p w:rsidR="00A74C29" w:rsidRPr="00A74C29" w:rsidRDefault="00A74C29" w:rsidP="00A74C29">
            <w:pPr>
              <w:numPr>
                <w:ilvl w:val="0"/>
                <w:numId w:val="29"/>
              </w:numPr>
              <w:spacing w:line="240" w:lineRule="auto"/>
              <w:rPr>
                <w:b/>
                <w:sz w:val="24"/>
                <w:szCs w:val="24"/>
              </w:rPr>
            </w:pPr>
            <w:r w:rsidRPr="00A74C29">
              <w:rPr>
                <w:b/>
                <w:sz w:val="24"/>
                <w:szCs w:val="24"/>
              </w:rPr>
              <w:t>REMUNERATIE  ECHITALIBA PENTRU RADIODIFUZIUNE (RADIO)</w:t>
            </w:r>
          </w:p>
        </w:tc>
      </w:tr>
      <w:tr w:rsidR="00A74C29" w:rsidRPr="00A74C29" w:rsidTr="00DD1955">
        <w:trPr>
          <w:trHeight w:val="444"/>
        </w:trPr>
        <w:tc>
          <w:tcPr>
            <w:tcW w:w="10161" w:type="dxa"/>
          </w:tcPr>
          <w:p w:rsidR="00A74C29" w:rsidRPr="00A74C29" w:rsidRDefault="00A74C29" w:rsidP="00A74C29">
            <w:pPr>
              <w:numPr>
                <w:ilvl w:val="0"/>
                <w:numId w:val="29"/>
              </w:numPr>
              <w:spacing w:line="240" w:lineRule="auto"/>
              <w:rPr>
                <w:b/>
                <w:sz w:val="24"/>
                <w:szCs w:val="24"/>
              </w:rPr>
            </w:pPr>
            <w:r w:rsidRPr="00A74C29">
              <w:rPr>
                <w:b/>
                <w:sz w:val="24"/>
                <w:szCs w:val="24"/>
              </w:rPr>
              <w:t>REMUNERATIE  ECHITABILA PENTRU RADIODIFUZIUNE (TV)</w:t>
            </w:r>
          </w:p>
        </w:tc>
      </w:tr>
      <w:tr w:rsidR="00A74C29" w:rsidRPr="00A74C29" w:rsidTr="00DD1955">
        <w:trPr>
          <w:trHeight w:val="388"/>
        </w:trPr>
        <w:tc>
          <w:tcPr>
            <w:tcW w:w="10161" w:type="dxa"/>
          </w:tcPr>
          <w:p w:rsidR="00A74C29" w:rsidRPr="00A74C29" w:rsidRDefault="00A74C29" w:rsidP="00A74C29">
            <w:pPr>
              <w:numPr>
                <w:ilvl w:val="0"/>
                <w:numId w:val="29"/>
              </w:numPr>
              <w:spacing w:line="240" w:lineRule="auto"/>
              <w:rPr>
                <w:b/>
                <w:sz w:val="24"/>
                <w:szCs w:val="24"/>
              </w:rPr>
            </w:pPr>
            <w:r w:rsidRPr="00A74C29">
              <w:rPr>
                <w:b/>
                <w:sz w:val="24"/>
                <w:szCs w:val="24"/>
              </w:rPr>
              <w:t>REMUNERATIE CUVENITA DIN RETRANSMITEREA PRIN CABLU (FONOGRAME)</w:t>
            </w:r>
          </w:p>
        </w:tc>
      </w:tr>
      <w:tr w:rsidR="00A74C29" w:rsidRPr="00A74C29" w:rsidTr="00DD1955">
        <w:trPr>
          <w:trHeight w:val="1311"/>
        </w:trPr>
        <w:tc>
          <w:tcPr>
            <w:tcW w:w="10161" w:type="dxa"/>
          </w:tcPr>
          <w:p w:rsidR="00A74C29" w:rsidRPr="00A74C29" w:rsidRDefault="00A74C29" w:rsidP="00A74C29">
            <w:pPr>
              <w:numPr>
                <w:ilvl w:val="0"/>
                <w:numId w:val="29"/>
              </w:numPr>
              <w:spacing w:line="240" w:lineRule="auto"/>
              <w:rPr>
                <w:b/>
                <w:sz w:val="24"/>
                <w:szCs w:val="24"/>
              </w:rPr>
            </w:pPr>
            <w:r w:rsidRPr="00A74C29">
              <w:rPr>
                <w:b/>
                <w:sz w:val="24"/>
                <w:szCs w:val="24"/>
              </w:rPr>
              <w:t>REMUNERATIA ECHITABILA PENTRU COMUNICAREA PUBLICA (AMBIENTAL)</w:t>
            </w:r>
          </w:p>
          <w:p w:rsidR="00A74C29" w:rsidRPr="00A74C29" w:rsidRDefault="00A74C29" w:rsidP="00A74C29">
            <w:pPr>
              <w:numPr>
                <w:ilvl w:val="0"/>
                <w:numId w:val="29"/>
              </w:numPr>
              <w:spacing w:line="240" w:lineRule="auto"/>
              <w:rPr>
                <w:b/>
                <w:sz w:val="24"/>
                <w:szCs w:val="24"/>
              </w:rPr>
            </w:pPr>
            <w:r w:rsidRPr="00A74C29">
              <w:rPr>
                <w:b/>
                <w:sz w:val="24"/>
                <w:szCs w:val="24"/>
              </w:rPr>
              <w:t>REMUNERATIA CUVENITA PENTRU REPRODUCEREA IN SCOPUL RADIODIFUZARII, COMUNICARII PUBLICE SI PUNERII LA DISPOZITIA PUBLICULUI</w:t>
            </w:r>
          </w:p>
          <w:p w:rsidR="00A74C29" w:rsidRPr="00A74C29" w:rsidRDefault="00A74C29" w:rsidP="00A74C29">
            <w:pPr>
              <w:numPr>
                <w:ilvl w:val="0"/>
                <w:numId w:val="29"/>
              </w:numPr>
              <w:spacing w:line="240" w:lineRule="auto"/>
              <w:rPr>
                <w:b/>
                <w:sz w:val="24"/>
                <w:szCs w:val="24"/>
              </w:rPr>
            </w:pPr>
            <w:r w:rsidRPr="00A74C29">
              <w:rPr>
                <w:b/>
                <w:sz w:val="24"/>
                <w:szCs w:val="24"/>
              </w:rPr>
              <w:t xml:space="preserve">REMUNERATIA CUVENITA DIN PUNEREA  LA  DISPOZITIA  PUBLICULUI  A FONOGRAMELOR                                       </w:t>
            </w:r>
          </w:p>
        </w:tc>
      </w:tr>
      <w:tr w:rsidR="00A74C29" w:rsidRPr="00A74C29" w:rsidTr="00DD1955">
        <w:trPr>
          <w:trHeight w:val="358"/>
        </w:trPr>
        <w:tc>
          <w:tcPr>
            <w:tcW w:w="10161" w:type="dxa"/>
          </w:tcPr>
          <w:p w:rsidR="00A74C29" w:rsidRPr="00A74C29" w:rsidRDefault="00A74C29" w:rsidP="00A74C29">
            <w:pPr>
              <w:numPr>
                <w:ilvl w:val="0"/>
                <w:numId w:val="29"/>
              </w:numPr>
              <w:spacing w:line="240" w:lineRule="auto"/>
              <w:rPr>
                <w:b/>
                <w:sz w:val="24"/>
                <w:szCs w:val="24"/>
              </w:rPr>
            </w:pPr>
            <w:r w:rsidRPr="00A74C29">
              <w:rPr>
                <w:b/>
                <w:sz w:val="24"/>
                <w:szCs w:val="24"/>
              </w:rPr>
              <w:t>DOBANZI/PREJUDICII</w:t>
            </w:r>
          </w:p>
        </w:tc>
      </w:tr>
      <w:tr w:rsidR="00A74C29" w:rsidRPr="00A74C29" w:rsidTr="00DD1955">
        <w:trPr>
          <w:trHeight w:val="467"/>
        </w:trPr>
        <w:tc>
          <w:tcPr>
            <w:tcW w:w="10161" w:type="dxa"/>
          </w:tcPr>
          <w:p w:rsidR="00A74C29" w:rsidRPr="00A74C29" w:rsidRDefault="00A74C29" w:rsidP="00A74C29">
            <w:pPr>
              <w:numPr>
                <w:ilvl w:val="0"/>
                <w:numId w:val="29"/>
              </w:numPr>
              <w:spacing w:line="240" w:lineRule="auto"/>
              <w:rPr>
                <w:b/>
                <w:sz w:val="24"/>
                <w:szCs w:val="24"/>
              </w:rPr>
            </w:pPr>
            <w:r w:rsidRPr="00A74C29">
              <w:rPr>
                <w:b/>
                <w:sz w:val="24"/>
                <w:szCs w:val="24"/>
              </w:rPr>
              <w:t>COS-URILE DE REPARTIE</w:t>
            </w:r>
          </w:p>
          <w:p w:rsidR="00A74C29" w:rsidRPr="00A74C29" w:rsidRDefault="00A74C29" w:rsidP="00A74C29">
            <w:pPr>
              <w:spacing w:line="240" w:lineRule="auto"/>
              <w:rPr>
                <w:b/>
                <w:sz w:val="24"/>
                <w:szCs w:val="24"/>
              </w:rPr>
            </w:pPr>
          </w:p>
        </w:tc>
      </w:tr>
    </w:tbl>
    <w:p w:rsidR="00A74C29" w:rsidRPr="00A74C29" w:rsidRDefault="00A74C29" w:rsidP="00A74C29">
      <w:pPr>
        <w:spacing w:line="240" w:lineRule="auto"/>
        <w:rPr>
          <w:vanish/>
          <w:sz w:val="24"/>
          <w:szCs w:val="24"/>
        </w:rPr>
      </w:pPr>
    </w:p>
    <w:tbl>
      <w:tblPr>
        <w:tblpPr w:leftFromText="180" w:rightFromText="180" w:vertAnchor="text" w:horzAnchor="margin" w:tblpY="51"/>
        <w:tblW w:w="10512" w:type="dxa"/>
        <w:shd w:val="pct15" w:color="auto" w:fill="auto"/>
        <w:tblLook w:val="04A0" w:firstRow="1" w:lastRow="0" w:firstColumn="1" w:lastColumn="0" w:noHBand="0" w:noVBand="1"/>
      </w:tblPr>
      <w:tblGrid>
        <w:gridCol w:w="10512"/>
      </w:tblGrid>
      <w:tr w:rsidR="00A74C29" w:rsidRPr="00A74C29" w:rsidTr="00DD1955">
        <w:tc>
          <w:tcPr>
            <w:tcW w:w="10512" w:type="dxa"/>
            <w:shd w:val="pct15" w:color="auto" w:fill="auto"/>
          </w:tcPr>
          <w:p w:rsidR="00A74C29" w:rsidRPr="00A74C29" w:rsidRDefault="00A74C29" w:rsidP="00A74C29">
            <w:pPr>
              <w:spacing w:line="240" w:lineRule="auto"/>
              <w:jc w:val="center"/>
              <w:rPr>
                <w:rFonts w:cs="Arial"/>
                <w:b/>
                <w:sz w:val="24"/>
                <w:szCs w:val="24"/>
              </w:rPr>
            </w:pPr>
            <w:r w:rsidRPr="00A74C29">
              <w:rPr>
                <w:rFonts w:cs="Arial"/>
                <w:b/>
                <w:sz w:val="24"/>
                <w:szCs w:val="24"/>
              </w:rPr>
              <w:t>1. DEFINITII</w:t>
            </w:r>
          </w:p>
        </w:tc>
      </w:tr>
    </w:tbl>
    <w:p w:rsidR="00A74C29" w:rsidRPr="00A74C29" w:rsidRDefault="00A74C29" w:rsidP="00A74C29">
      <w:pPr>
        <w:spacing w:line="240" w:lineRule="auto"/>
        <w:rPr>
          <w:rFonts w:cs="Arial"/>
          <w:b/>
          <w:sz w:val="24"/>
          <w:szCs w:val="24"/>
        </w:rPr>
      </w:pPr>
    </w:p>
    <w:p w:rsidR="00A74C29" w:rsidRPr="00A74C29" w:rsidRDefault="00A74C29" w:rsidP="00A74C29">
      <w:pPr>
        <w:autoSpaceDE w:val="0"/>
        <w:autoSpaceDN w:val="0"/>
        <w:adjustRightInd w:val="0"/>
        <w:spacing w:after="111" w:line="240" w:lineRule="auto"/>
        <w:jc w:val="both"/>
        <w:rPr>
          <w:rFonts w:cs="Arial"/>
          <w:sz w:val="24"/>
          <w:szCs w:val="24"/>
        </w:rPr>
      </w:pPr>
      <w:r w:rsidRPr="00A74C29">
        <w:rPr>
          <w:rFonts w:cs="Arial"/>
          <w:sz w:val="24"/>
          <w:szCs w:val="24"/>
        </w:rPr>
        <w:t>•</w:t>
      </w:r>
      <w:r w:rsidRPr="00A74C29">
        <w:rPr>
          <w:rFonts w:cs="Arial"/>
          <w:b/>
          <w:bCs/>
          <w:i/>
          <w:iCs/>
          <w:sz w:val="24"/>
          <w:szCs w:val="24"/>
        </w:rPr>
        <w:t xml:space="preserve">Playlist </w:t>
      </w:r>
      <w:r w:rsidRPr="00A74C29">
        <w:rPr>
          <w:rFonts w:cs="Arial"/>
          <w:sz w:val="24"/>
          <w:szCs w:val="24"/>
        </w:rPr>
        <w:t>- lista completa cu fonogramele radiodifuzate transmisa de organismele de radio si televiziune  in formatul prevăzut de legislația in vigoare. (Anexa 1 la Statut UPFR  art.1 lit. m)</w:t>
      </w:r>
    </w:p>
    <w:p w:rsidR="00A74C29" w:rsidRPr="00A74C29" w:rsidRDefault="00A74C29" w:rsidP="00A74C29">
      <w:pPr>
        <w:autoSpaceDE w:val="0"/>
        <w:autoSpaceDN w:val="0"/>
        <w:adjustRightInd w:val="0"/>
        <w:spacing w:after="111" w:line="240" w:lineRule="auto"/>
        <w:jc w:val="both"/>
        <w:rPr>
          <w:rFonts w:cs="Arial"/>
          <w:sz w:val="24"/>
          <w:szCs w:val="24"/>
        </w:rPr>
      </w:pPr>
      <w:r w:rsidRPr="00A74C29">
        <w:rPr>
          <w:rFonts w:cs="Arial"/>
          <w:sz w:val="24"/>
          <w:szCs w:val="24"/>
        </w:rPr>
        <w:t>•</w:t>
      </w:r>
      <w:r w:rsidRPr="00A74C29">
        <w:rPr>
          <w:rFonts w:cs="Arial"/>
          <w:b/>
          <w:bCs/>
          <w:i/>
          <w:iCs/>
          <w:sz w:val="24"/>
          <w:szCs w:val="24"/>
        </w:rPr>
        <w:t xml:space="preserve">Sistem de monitorizare </w:t>
      </w:r>
      <w:r w:rsidRPr="00A74C29">
        <w:rPr>
          <w:rFonts w:cs="Arial"/>
          <w:sz w:val="24"/>
          <w:szCs w:val="24"/>
        </w:rPr>
        <w:t>- software dedicat analizei transmisiei radio si tv. Sistemul de monitorizare este o baza de date formata prin amprentarea prealabila a pieselor muzicale cu atasarea informaţiilor relative la titularii de drepturi si software de identificare în timp real a unui content muzical transmis de un utilizator radio sau tv. (Anexa 1 la Statut UPFR, art. 4, pct.1)</w:t>
      </w:r>
    </w:p>
    <w:p w:rsidR="00A74C29" w:rsidRPr="00A74C29" w:rsidRDefault="00A74C29" w:rsidP="00A74C29">
      <w:pPr>
        <w:autoSpaceDE w:val="0"/>
        <w:autoSpaceDN w:val="0"/>
        <w:adjustRightInd w:val="0"/>
        <w:spacing w:after="111" w:line="240" w:lineRule="auto"/>
        <w:jc w:val="both"/>
        <w:rPr>
          <w:rFonts w:cs="Arial"/>
          <w:sz w:val="24"/>
          <w:szCs w:val="24"/>
        </w:rPr>
      </w:pPr>
      <w:r w:rsidRPr="00A74C29">
        <w:rPr>
          <w:rFonts w:cs="Arial"/>
          <w:sz w:val="24"/>
          <w:szCs w:val="24"/>
        </w:rPr>
        <w:t>•</w:t>
      </w:r>
      <w:r w:rsidRPr="00A74C29">
        <w:rPr>
          <w:rFonts w:cs="Arial"/>
          <w:b/>
          <w:bCs/>
          <w:i/>
          <w:iCs/>
          <w:sz w:val="24"/>
          <w:szCs w:val="24"/>
        </w:rPr>
        <w:t xml:space="preserve">Monitorizare cu generare de playlist </w:t>
      </w:r>
      <w:r w:rsidRPr="00A74C29">
        <w:rPr>
          <w:rFonts w:cs="Arial"/>
          <w:sz w:val="24"/>
          <w:szCs w:val="24"/>
        </w:rPr>
        <w:t>- identificarea artistului, titlului si duratei de difuzare ale pieselor radiodifuzate la radio sau tv (Anexa 1 la Statut UPFR, art. 4, pct.1)</w:t>
      </w:r>
    </w:p>
    <w:p w:rsidR="00A74C29" w:rsidRPr="00A74C29" w:rsidRDefault="00A74C29" w:rsidP="00A74C29">
      <w:pPr>
        <w:autoSpaceDE w:val="0"/>
        <w:autoSpaceDN w:val="0"/>
        <w:adjustRightInd w:val="0"/>
        <w:spacing w:after="111" w:line="240" w:lineRule="auto"/>
        <w:jc w:val="both"/>
        <w:rPr>
          <w:rFonts w:cs="Arial"/>
          <w:sz w:val="24"/>
          <w:szCs w:val="24"/>
        </w:rPr>
      </w:pPr>
      <w:r w:rsidRPr="00A74C29">
        <w:rPr>
          <w:rFonts w:cs="Arial"/>
          <w:sz w:val="24"/>
          <w:szCs w:val="24"/>
        </w:rPr>
        <w:t>•</w:t>
      </w:r>
      <w:r w:rsidRPr="00A74C29">
        <w:rPr>
          <w:rFonts w:cs="Arial"/>
          <w:b/>
          <w:bCs/>
          <w:i/>
          <w:iCs/>
          <w:sz w:val="24"/>
          <w:szCs w:val="24"/>
        </w:rPr>
        <w:t xml:space="preserve">Monitorizare fara generare de playlist </w:t>
      </w:r>
      <w:r w:rsidRPr="00A74C29">
        <w:rPr>
          <w:rFonts w:cs="Arial"/>
          <w:sz w:val="24"/>
          <w:szCs w:val="24"/>
        </w:rPr>
        <w:t>– identificarea unui content muzical si a duratei acestuia într-o emisie radio sau tv fara identificarea artistului si a piesei. (Anexa 1 din Statut UPFR, art. 4, pct.1)</w:t>
      </w:r>
    </w:p>
    <w:p w:rsidR="00A74C29" w:rsidRPr="00A74C29" w:rsidRDefault="00A74C29" w:rsidP="00A74C29">
      <w:pPr>
        <w:autoSpaceDE w:val="0"/>
        <w:autoSpaceDN w:val="0"/>
        <w:adjustRightInd w:val="0"/>
        <w:spacing w:after="111" w:line="240" w:lineRule="auto"/>
        <w:jc w:val="both"/>
        <w:rPr>
          <w:rFonts w:cs="Arial"/>
          <w:sz w:val="24"/>
          <w:szCs w:val="24"/>
        </w:rPr>
      </w:pPr>
      <w:r w:rsidRPr="00A74C29">
        <w:rPr>
          <w:rFonts w:cs="Arial"/>
          <w:sz w:val="24"/>
          <w:szCs w:val="24"/>
        </w:rPr>
        <w:t>•</w:t>
      </w:r>
      <w:r w:rsidRPr="00A74C29">
        <w:rPr>
          <w:rFonts w:cs="Arial"/>
          <w:b/>
          <w:bCs/>
          <w:i/>
          <w:iCs/>
          <w:sz w:val="24"/>
          <w:szCs w:val="24"/>
        </w:rPr>
        <w:t xml:space="preserve">Playlist incomplet </w:t>
      </w:r>
      <w:r w:rsidRPr="00A74C29">
        <w:rPr>
          <w:rFonts w:cs="Arial"/>
          <w:sz w:val="24"/>
          <w:szCs w:val="24"/>
        </w:rPr>
        <w:t xml:space="preserve">- Playlist pentru care durata contentului muzical, determinata prin </w:t>
      </w:r>
      <w:r w:rsidRPr="00A74C29">
        <w:rPr>
          <w:rFonts w:cs="Arial"/>
          <w:b/>
          <w:bCs/>
          <w:i/>
          <w:iCs/>
          <w:sz w:val="24"/>
          <w:szCs w:val="24"/>
        </w:rPr>
        <w:t xml:space="preserve">Monitorizare cu si fara generare de playlist, </w:t>
      </w:r>
      <w:r w:rsidRPr="00A74C29">
        <w:rPr>
          <w:rFonts w:cs="Arial"/>
          <w:sz w:val="24"/>
          <w:szCs w:val="24"/>
        </w:rPr>
        <w:t>este mai mare decât timpul total calculat din playlistul transmis de utilizator sau playlistul pentru care durata totala a contentului muzical este mai mica decat durata rezultata din ponderea muzicala declarata de catre utilizator. (Anexa 1 la Statut UPFR, art. 4, pct.1)</w:t>
      </w:r>
    </w:p>
    <w:p w:rsidR="00A74C29" w:rsidRPr="00A74C29" w:rsidRDefault="00A74C29" w:rsidP="00A74C29">
      <w:pPr>
        <w:autoSpaceDE w:val="0"/>
        <w:autoSpaceDN w:val="0"/>
        <w:adjustRightInd w:val="0"/>
        <w:spacing w:after="111" w:line="240" w:lineRule="auto"/>
        <w:jc w:val="both"/>
        <w:rPr>
          <w:rFonts w:cs="Arial"/>
          <w:sz w:val="24"/>
          <w:szCs w:val="24"/>
        </w:rPr>
      </w:pPr>
      <w:r w:rsidRPr="00A74C29">
        <w:rPr>
          <w:rFonts w:cs="Arial"/>
          <w:sz w:val="24"/>
          <w:szCs w:val="24"/>
        </w:rPr>
        <w:t>•</w:t>
      </w:r>
      <w:r w:rsidRPr="00A74C29">
        <w:rPr>
          <w:rFonts w:cs="Arial"/>
          <w:b/>
          <w:bCs/>
          <w:i/>
          <w:iCs/>
          <w:sz w:val="24"/>
          <w:szCs w:val="24"/>
        </w:rPr>
        <w:t xml:space="preserve">Partea nedocumentata din playlist </w:t>
      </w:r>
      <w:r w:rsidRPr="00A74C29">
        <w:rPr>
          <w:rFonts w:cs="Arial"/>
          <w:sz w:val="24"/>
          <w:szCs w:val="24"/>
        </w:rPr>
        <w:t xml:space="preserve">- Diferenţa de timp, calculata în secunde pe o perioada determinata, între </w:t>
      </w:r>
      <w:r w:rsidRPr="00A74C29">
        <w:rPr>
          <w:rFonts w:cs="Arial"/>
          <w:bCs/>
          <w:iCs/>
          <w:sz w:val="24"/>
          <w:szCs w:val="24"/>
        </w:rPr>
        <w:t>monitorizare cu si fara generare de playlist</w:t>
      </w:r>
      <w:r w:rsidRPr="00A74C29">
        <w:rPr>
          <w:rFonts w:cs="Arial"/>
          <w:b/>
          <w:bCs/>
          <w:i/>
          <w:iCs/>
          <w:sz w:val="24"/>
          <w:szCs w:val="24"/>
        </w:rPr>
        <w:t xml:space="preserve"> </w:t>
      </w:r>
      <w:r w:rsidRPr="00A74C29">
        <w:rPr>
          <w:rFonts w:cs="Arial"/>
          <w:sz w:val="24"/>
          <w:szCs w:val="24"/>
        </w:rPr>
        <w:t xml:space="preserve">a unui post si timpul total rezultat (nu conține informații referitor artist sau titlu piese ) de utilizator  (Anexa 1 la Statut UPFR, art. din playlistul transmis de utilizator sau diferența de timp calculata în secunde pe o perioada </w:t>
      </w:r>
      <w:r w:rsidRPr="00A74C29">
        <w:rPr>
          <w:rFonts w:cs="Arial"/>
          <w:sz w:val="24"/>
          <w:szCs w:val="24"/>
        </w:rPr>
        <w:lastRenderedPageBreak/>
        <w:t>determinata intre durata rezultata din ponderea muzicala declarata de catre utilizator si playlistul transmis de către utilizator. sau  partea din playlist care este incomplet  documentata  . 4, pct.1)</w:t>
      </w:r>
    </w:p>
    <w:p w:rsidR="00A74C29" w:rsidRPr="00A74C29" w:rsidRDefault="00A74C29" w:rsidP="00A74C29">
      <w:pPr>
        <w:autoSpaceDE w:val="0"/>
        <w:autoSpaceDN w:val="0"/>
        <w:adjustRightInd w:val="0"/>
        <w:spacing w:line="240" w:lineRule="auto"/>
        <w:rPr>
          <w:rFonts w:cs="Arial"/>
          <w:sz w:val="24"/>
          <w:szCs w:val="24"/>
        </w:rPr>
      </w:pPr>
      <w:r w:rsidRPr="00A74C29">
        <w:rPr>
          <w:rFonts w:cs="Arial"/>
          <w:b/>
          <w:bCs/>
          <w:i/>
          <w:iCs/>
          <w:sz w:val="24"/>
          <w:szCs w:val="24"/>
        </w:rPr>
        <w:t xml:space="preserve">TV –uri muzicale - </w:t>
      </w:r>
      <w:r w:rsidRPr="00A74C29">
        <w:rPr>
          <w:rFonts w:cs="Arial"/>
          <w:i/>
          <w:iCs/>
          <w:sz w:val="24"/>
          <w:szCs w:val="24"/>
        </w:rPr>
        <w:t xml:space="preserve">televiziunile cu peste 50% din program videoclipuri muzicale si cu audienta masurata </w:t>
      </w:r>
    </w:p>
    <w:p w:rsidR="00A74C29" w:rsidRPr="00A74C29" w:rsidRDefault="00A74C29" w:rsidP="00A74C29">
      <w:pPr>
        <w:autoSpaceDE w:val="0"/>
        <w:autoSpaceDN w:val="0"/>
        <w:adjustRightInd w:val="0"/>
        <w:spacing w:after="278" w:line="240" w:lineRule="auto"/>
        <w:rPr>
          <w:rFonts w:cs="Arial"/>
          <w:sz w:val="24"/>
          <w:szCs w:val="24"/>
        </w:rPr>
      </w:pPr>
      <w:r w:rsidRPr="00A74C29">
        <w:rPr>
          <w:rFonts w:cs="Arial"/>
          <w:b/>
          <w:bCs/>
          <w:sz w:val="24"/>
          <w:szCs w:val="24"/>
        </w:rPr>
        <w:t>CO</w:t>
      </w:r>
      <w:r w:rsidRPr="00A74C29">
        <w:rPr>
          <w:rFonts w:cs="Arial"/>
          <w:b/>
          <w:sz w:val="24"/>
          <w:szCs w:val="24"/>
        </w:rPr>
        <w:t>S</w:t>
      </w:r>
      <w:r w:rsidRPr="00A74C29">
        <w:rPr>
          <w:rFonts w:cs="Arial"/>
          <w:sz w:val="24"/>
          <w:szCs w:val="24"/>
        </w:rPr>
        <w:t xml:space="preserve"> </w:t>
      </w:r>
      <w:r w:rsidRPr="00A74C29">
        <w:rPr>
          <w:rFonts w:cs="Arial"/>
          <w:b/>
          <w:bCs/>
          <w:sz w:val="24"/>
          <w:szCs w:val="24"/>
        </w:rPr>
        <w:t xml:space="preserve">RADIO = </w:t>
      </w:r>
      <w:r w:rsidRPr="00A74C29">
        <w:rPr>
          <w:rFonts w:cs="Arial"/>
          <w:sz w:val="24"/>
          <w:szCs w:val="24"/>
        </w:rPr>
        <w:t>Totalitatea pieselor documentate de la posturile de radio, carora li se acorda un punctaj, calculat in functie de durata de difuzare si de audienta nationala orara a acelor utilizari  ( Anexa 1 la Statut UPFR, art.10, lit.b)</w:t>
      </w:r>
    </w:p>
    <w:p w:rsidR="00A74C29" w:rsidRPr="00A74C29" w:rsidRDefault="00A74C29" w:rsidP="00A74C29">
      <w:pPr>
        <w:autoSpaceDE w:val="0"/>
        <w:autoSpaceDN w:val="0"/>
        <w:adjustRightInd w:val="0"/>
        <w:spacing w:after="278" w:line="240" w:lineRule="auto"/>
        <w:rPr>
          <w:rFonts w:cs="Arial"/>
          <w:sz w:val="24"/>
          <w:szCs w:val="24"/>
        </w:rPr>
      </w:pPr>
      <w:r w:rsidRPr="00A74C29">
        <w:rPr>
          <w:rFonts w:cs="Arial"/>
          <w:sz w:val="24"/>
          <w:szCs w:val="24"/>
        </w:rPr>
        <w:t>•</w:t>
      </w:r>
      <w:r w:rsidRPr="00A74C29">
        <w:rPr>
          <w:rFonts w:cs="Arial"/>
          <w:b/>
          <w:bCs/>
          <w:sz w:val="24"/>
          <w:szCs w:val="24"/>
        </w:rPr>
        <w:t>CO</w:t>
      </w:r>
      <w:r w:rsidRPr="00A74C29">
        <w:rPr>
          <w:rFonts w:cs="Arial"/>
          <w:b/>
          <w:sz w:val="24"/>
          <w:szCs w:val="24"/>
        </w:rPr>
        <w:t>S</w:t>
      </w:r>
      <w:r w:rsidRPr="00A74C29">
        <w:rPr>
          <w:rFonts w:cs="Arial"/>
          <w:sz w:val="24"/>
          <w:szCs w:val="24"/>
        </w:rPr>
        <w:t xml:space="preserve"> </w:t>
      </w:r>
      <w:r w:rsidRPr="00A74C29">
        <w:rPr>
          <w:rFonts w:cs="Arial"/>
          <w:b/>
          <w:bCs/>
          <w:sz w:val="24"/>
          <w:szCs w:val="24"/>
        </w:rPr>
        <w:t xml:space="preserve">TV MUZICALE pop rock </w:t>
      </w:r>
      <w:r w:rsidRPr="00A74C29">
        <w:rPr>
          <w:rFonts w:cs="Arial"/>
          <w:sz w:val="24"/>
          <w:szCs w:val="24"/>
        </w:rPr>
        <w:t>= Totalitatea pieselor documentate de la posturile de televiziune muzicale gen pop rock, disco, clasica (mai putin cele dedicate genului petrecere folclor), carora li se acorda un punctaj, calculat in functie de durata de difuzare  si de audienta acelor utilizari (Anexa 1 la Statut UPFR, art.10, lit.b)</w:t>
      </w:r>
    </w:p>
    <w:p w:rsidR="00A74C29" w:rsidRPr="00A74C29" w:rsidRDefault="00A74C29" w:rsidP="00A74C29">
      <w:pPr>
        <w:autoSpaceDE w:val="0"/>
        <w:autoSpaceDN w:val="0"/>
        <w:adjustRightInd w:val="0"/>
        <w:spacing w:after="278" w:line="240" w:lineRule="auto"/>
        <w:rPr>
          <w:rFonts w:cs="Arial"/>
          <w:sz w:val="24"/>
          <w:szCs w:val="24"/>
        </w:rPr>
      </w:pPr>
      <w:r w:rsidRPr="00A74C29">
        <w:rPr>
          <w:rFonts w:cs="Arial"/>
          <w:sz w:val="24"/>
          <w:szCs w:val="24"/>
        </w:rPr>
        <w:t>•</w:t>
      </w:r>
      <w:r w:rsidRPr="00A74C29">
        <w:rPr>
          <w:rFonts w:cs="Arial"/>
          <w:b/>
          <w:bCs/>
          <w:sz w:val="24"/>
          <w:szCs w:val="24"/>
        </w:rPr>
        <w:t>CO</w:t>
      </w:r>
      <w:r w:rsidRPr="00A74C29">
        <w:rPr>
          <w:rFonts w:cs="Arial"/>
          <w:b/>
          <w:sz w:val="24"/>
          <w:szCs w:val="24"/>
        </w:rPr>
        <w:t>S</w:t>
      </w:r>
      <w:r w:rsidRPr="00A74C29">
        <w:rPr>
          <w:rFonts w:cs="Arial"/>
          <w:sz w:val="24"/>
          <w:szCs w:val="24"/>
        </w:rPr>
        <w:t xml:space="preserve"> </w:t>
      </w:r>
      <w:r w:rsidRPr="00A74C29">
        <w:rPr>
          <w:rFonts w:cs="Arial"/>
          <w:b/>
          <w:bCs/>
          <w:sz w:val="24"/>
          <w:szCs w:val="24"/>
        </w:rPr>
        <w:t xml:space="preserve">DE REPARTITIE </w:t>
      </w:r>
      <w:r w:rsidRPr="00A74C29">
        <w:rPr>
          <w:rFonts w:cs="Arial"/>
          <w:sz w:val="24"/>
          <w:szCs w:val="24"/>
        </w:rPr>
        <w:t>= Totalitatea pieselor documentate de la posturile radio si TV carora li se acorda un punctaj, calculat in functie de durata de difuzare  si de audienta acelor utilizari . (Anexa 1 la Statut UPFR, art.10, lit.b)</w:t>
      </w:r>
    </w:p>
    <w:p w:rsidR="00A74C29" w:rsidRPr="00A74C29" w:rsidRDefault="00A74C29" w:rsidP="00A74C29">
      <w:pPr>
        <w:autoSpaceDE w:val="0"/>
        <w:autoSpaceDN w:val="0"/>
        <w:adjustRightInd w:val="0"/>
        <w:spacing w:line="240" w:lineRule="auto"/>
        <w:jc w:val="both"/>
        <w:rPr>
          <w:rFonts w:cs="Arial"/>
          <w:sz w:val="24"/>
          <w:szCs w:val="24"/>
        </w:rPr>
      </w:pPr>
      <w:r w:rsidRPr="00A74C29">
        <w:rPr>
          <w:rFonts w:cs="Arial"/>
          <w:sz w:val="24"/>
          <w:szCs w:val="24"/>
        </w:rPr>
        <w:t>•</w:t>
      </w:r>
      <w:r w:rsidRPr="00A74C29">
        <w:rPr>
          <w:rFonts w:cs="Arial"/>
          <w:b/>
          <w:bCs/>
          <w:sz w:val="24"/>
          <w:szCs w:val="24"/>
        </w:rPr>
        <w:t>CO</w:t>
      </w:r>
      <w:r w:rsidRPr="00A74C29">
        <w:rPr>
          <w:rFonts w:cs="Arial"/>
          <w:b/>
          <w:sz w:val="24"/>
          <w:szCs w:val="24"/>
        </w:rPr>
        <w:t>S</w:t>
      </w:r>
      <w:r w:rsidRPr="00A74C29">
        <w:rPr>
          <w:rFonts w:cs="Arial"/>
          <w:sz w:val="24"/>
          <w:szCs w:val="24"/>
        </w:rPr>
        <w:t xml:space="preserve"> </w:t>
      </w:r>
      <w:r w:rsidRPr="00A74C29">
        <w:rPr>
          <w:rFonts w:cs="Arial"/>
          <w:b/>
          <w:bCs/>
          <w:sz w:val="24"/>
          <w:szCs w:val="24"/>
        </w:rPr>
        <w:t xml:space="preserve">PETRECERE FOLCLOR </w:t>
      </w:r>
      <w:r w:rsidRPr="00A74C29">
        <w:rPr>
          <w:rFonts w:cs="Arial"/>
          <w:sz w:val="24"/>
          <w:szCs w:val="24"/>
        </w:rPr>
        <w:t>= Totalitatea pieselor documentate de la toate posturile radio si TV de gen petrecere folclor, carora li se acorda un punctaj, calculat in functie de durata de  difuzare si de audienta acelor utilizari . ( Anexa 1 la Statut UPFR, art.10, lit.b)</w:t>
      </w:r>
    </w:p>
    <w:p w:rsidR="00A74C29" w:rsidRPr="00A74C29" w:rsidRDefault="00A74C29" w:rsidP="00A74C29">
      <w:pPr>
        <w:spacing w:line="240" w:lineRule="auto"/>
        <w:rPr>
          <w:rFonts w:cs="Arial"/>
          <w:b/>
          <w:sz w:val="24"/>
          <w:szCs w:val="24"/>
        </w:rPr>
      </w:pPr>
    </w:p>
    <w:tbl>
      <w:tblPr>
        <w:tblW w:w="0" w:type="auto"/>
        <w:shd w:val="pct15" w:color="auto" w:fill="auto"/>
        <w:tblLook w:val="04A0" w:firstRow="1" w:lastRow="0" w:firstColumn="1" w:lastColumn="0" w:noHBand="0" w:noVBand="1"/>
      </w:tblPr>
      <w:tblGrid>
        <w:gridCol w:w="9473"/>
      </w:tblGrid>
      <w:tr w:rsidR="00A74C29" w:rsidRPr="00A74C29" w:rsidTr="00DD1955">
        <w:tc>
          <w:tcPr>
            <w:tcW w:w="10512" w:type="dxa"/>
            <w:shd w:val="pct15" w:color="auto" w:fill="auto"/>
          </w:tcPr>
          <w:p w:rsidR="00A74C29" w:rsidRPr="00A74C29" w:rsidRDefault="00A74C29" w:rsidP="00A74C29">
            <w:pPr>
              <w:spacing w:line="240" w:lineRule="auto"/>
              <w:jc w:val="center"/>
              <w:rPr>
                <w:rFonts w:cs="Arial"/>
                <w:b/>
                <w:sz w:val="24"/>
                <w:szCs w:val="24"/>
              </w:rPr>
            </w:pPr>
            <w:r w:rsidRPr="00A74C29">
              <w:rPr>
                <w:rFonts w:cs="Arial"/>
                <w:b/>
                <w:sz w:val="24"/>
                <w:szCs w:val="24"/>
              </w:rPr>
              <w:t>2. REMUNERATIE COMPENSATORIE PENTRU COPIE PRIVATA (AUDIO)</w:t>
            </w:r>
          </w:p>
        </w:tc>
      </w:tr>
    </w:tbl>
    <w:p w:rsidR="00A74C29" w:rsidRPr="00A74C29" w:rsidRDefault="00A74C29" w:rsidP="00A74C29">
      <w:pPr>
        <w:spacing w:line="240" w:lineRule="auto"/>
        <w:ind w:left="360"/>
        <w:rPr>
          <w:rFonts w:cs="Arial"/>
          <w:b/>
          <w:sz w:val="24"/>
          <w:szCs w:val="24"/>
        </w:rPr>
      </w:pPr>
    </w:p>
    <w:p w:rsidR="00A74C29" w:rsidRPr="00A74C29" w:rsidRDefault="00A74C29" w:rsidP="00A74C29">
      <w:pPr>
        <w:spacing w:line="240" w:lineRule="auto"/>
        <w:ind w:left="360"/>
        <w:rPr>
          <w:rFonts w:cs="Arial"/>
          <w:b/>
          <w:sz w:val="24"/>
          <w:szCs w:val="24"/>
        </w:rPr>
      </w:pPr>
      <w:r w:rsidRPr="00A74C29">
        <w:rPr>
          <w:rFonts w:cs="Arial"/>
          <w:b/>
          <w:sz w:val="24"/>
          <w:szCs w:val="24"/>
        </w:rPr>
        <w:t xml:space="preserve">Repartitia se realizeaza astfel (Anexa 1 la Statut UPFR, art. 10, lit.a): </w:t>
      </w:r>
    </w:p>
    <w:p w:rsidR="00A74C29" w:rsidRPr="00A74C29" w:rsidRDefault="00A74C29" w:rsidP="00A74C29">
      <w:pPr>
        <w:pStyle w:val="ListParagraph"/>
        <w:numPr>
          <w:ilvl w:val="0"/>
          <w:numId w:val="22"/>
        </w:numPr>
        <w:spacing w:line="240" w:lineRule="auto"/>
        <w:rPr>
          <w:rFonts w:cs="Arial"/>
          <w:b/>
          <w:sz w:val="24"/>
          <w:szCs w:val="24"/>
        </w:rPr>
      </w:pPr>
      <w:r w:rsidRPr="00A74C29">
        <w:rPr>
          <w:rFonts w:cs="Arial"/>
          <w:b/>
          <w:sz w:val="24"/>
          <w:szCs w:val="24"/>
        </w:rPr>
        <w:t>90,7% se repartizeaza pentru genul pop-rock dupa COS REPARTITIE (17 posturi radio cu audienta masurata + TV-uri muzicale);</w:t>
      </w:r>
    </w:p>
    <w:p w:rsidR="00A74C29" w:rsidRPr="00A74C29" w:rsidRDefault="00A74C29" w:rsidP="00A74C29">
      <w:pPr>
        <w:pStyle w:val="ListParagraph"/>
        <w:numPr>
          <w:ilvl w:val="0"/>
          <w:numId w:val="22"/>
        </w:numPr>
        <w:spacing w:line="240" w:lineRule="auto"/>
        <w:rPr>
          <w:rFonts w:cs="Arial"/>
          <w:b/>
          <w:sz w:val="24"/>
          <w:szCs w:val="24"/>
        </w:rPr>
      </w:pPr>
      <w:r w:rsidRPr="00A74C29">
        <w:rPr>
          <w:rFonts w:cs="Arial"/>
          <w:b/>
          <w:sz w:val="24"/>
          <w:szCs w:val="24"/>
        </w:rPr>
        <w:t>9,3%  se repartizeaza astfel :</w:t>
      </w:r>
    </w:p>
    <w:p w:rsidR="00A74C29" w:rsidRPr="00A74C29" w:rsidRDefault="00A74C29" w:rsidP="00A74C29">
      <w:pPr>
        <w:pStyle w:val="ListParagraph"/>
        <w:numPr>
          <w:ilvl w:val="0"/>
          <w:numId w:val="23"/>
        </w:numPr>
        <w:spacing w:line="240" w:lineRule="auto"/>
        <w:ind w:left="1440"/>
        <w:rPr>
          <w:rFonts w:cs="Arial"/>
          <w:b/>
          <w:sz w:val="24"/>
          <w:szCs w:val="24"/>
        </w:rPr>
      </w:pPr>
      <w:r w:rsidRPr="00A74C29">
        <w:rPr>
          <w:rFonts w:cs="Arial"/>
          <w:b/>
          <w:sz w:val="24"/>
          <w:szCs w:val="24"/>
        </w:rPr>
        <w:t>20% dupa COS-ul petrecere folclor;</w:t>
      </w:r>
    </w:p>
    <w:p w:rsidR="00A74C29" w:rsidRPr="00A74C29" w:rsidRDefault="00A74C29" w:rsidP="00A74C29">
      <w:pPr>
        <w:pStyle w:val="ListParagraph"/>
        <w:numPr>
          <w:ilvl w:val="0"/>
          <w:numId w:val="23"/>
        </w:numPr>
        <w:spacing w:line="240" w:lineRule="auto"/>
        <w:ind w:left="1440"/>
        <w:rPr>
          <w:rFonts w:cs="Arial"/>
          <w:b/>
          <w:sz w:val="24"/>
          <w:szCs w:val="24"/>
        </w:rPr>
      </w:pPr>
      <w:r w:rsidRPr="00A74C29">
        <w:rPr>
          <w:rFonts w:cs="Arial"/>
          <w:b/>
          <w:sz w:val="24"/>
          <w:szCs w:val="24"/>
        </w:rPr>
        <w:t>80% dupa numarul de holograme aplicate pentru genul petrecere folclor;</w:t>
      </w:r>
    </w:p>
    <w:tbl>
      <w:tblPr>
        <w:tblpPr w:leftFromText="180" w:rightFromText="180" w:vertAnchor="text" w:horzAnchor="margin" w:tblpXSpec="center" w:tblpY="273"/>
        <w:tblW w:w="0" w:type="auto"/>
        <w:shd w:val="pct15" w:color="auto" w:fill="auto"/>
        <w:tblLook w:val="04A0" w:firstRow="1" w:lastRow="0" w:firstColumn="1" w:lastColumn="0" w:noHBand="0" w:noVBand="1"/>
      </w:tblPr>
      <w:tblGrid>
        <w:gridCol w:w="9473"/>
      </w:tblGrid>
      <w:tr w:rsidR="00A74C29" w:rsidRPr="00A74C29" w:rsidTr="00DD1955">
        <w:tc>
          <w:tcPr>
            <w:tcW w:w="10512" w:type="dxa"/>
            <w:shd w:val="pct15" w:color="auto" w:fill="auto"/>
          </w:tcPr>
          <w:p w:rsidR="00A74C29" w:rsidRPr="00A74C29" w:rsidRDefault="00A74C29" w:rsidP="00A74C29">
            <w:pPr>
              <w:spacing w:line="240" w:lineRule="auto"/>
              <w:jc w:val="center"/>
              <w:rPr>
                <w:rFonts w:cs="Arial"/>
                <w:b/>
                <w:sz w:val="24"/>
                <w:szCs w:val="24"/>
              </w:rPr>
            </w:pPr>
            <w:r w:rsidRPr="00A74C29">
              <w:rPr>
                <w:rFonts w:cs="Arial"/>
                <w:b/>
                <w:sz w:val="24"/>
                <w:szCs w:val="24"/>
              </w:rPr>
              <w:t>3. REMUNERATIE  ECHITABILA PENTRU RADIODIFUZIUNE (RADIO)</w:t>
            </w:r>
          </w:p>
        </w:tc>
      </w:tr>
    </w:tbl>
    <w:p w:rsidR="00A74C29" w:rsidRPr="00A74C29" w:rsidRDefault="00A74C29" w:rsidP="00A74C29">
      <w:pPr>
        <w:spacing w:line="240" w:lineRule="auto"/>
        <w:ind w:left="426"/>
        <w:rPr>
          <w:rFonts w:cs="Arial"/>
          <w:b/>
          <w:sz w:val="24"/>
          <w:szCs w:val="24"/>
        </w:rPr>
      </w:pPr>
    </w:p>
    <w:p w:rsidR="00A74C29" w:rsidRPr="00A74C29" w:rsidRDefault="00A74C29" w:rsidP="00A74C29">
      <w:pPr>
        <w:numPr>
          <w:ilvl w:val="0"/>
          <w:numId w:val="24"/>
        </w:numPr>
        <w:spacing w:line="240" w:lineRule="auto"/>
        <w:rPr>
          <w:rFonts w:cs="Arial"/>
          <w:b/>
          <w:sz w:val="24"/>
          <w:szCs w:val="24"/>
        </w:rPr>
      </w:pPr>
      <w:r w:rsidRPr="00A74C29">
        <w:rPr>
          <w:rFonts w:cs="Arial"/>
          <w:b/>
          <w:sz w:val="24"/>
          <w:szCs w:val="24"/>
        </w:rPr>
        <w:t>Repartitia se realizeaza ţinând cont de utilizarea reală a fonogramelor rezultate din playlist - urile primite de la organismele de radio  care pot fi verificate şi completate cu rapoartele de monitorizare emise de firme de specialitate, distinct pe fiecare post de radio, pentru perioada pentru care s-a încasat remuneraţia. Fonogramele utilizate se ponderează cu audienţa stabilită de o societate de monitorizare a audienţei, specializată în determinarea audienţei (Anexa 1 la Statut UPFR, art. 2. pct. 1).</w:t>
      </w:r>
    </w:p>
    <w:p w:rsidR="00A74C29" w:rsidRPr="00A74C29" w:rsidRDefault="00A74C29" w:rsidP="00A74C29">
      <w:pPr>
        <w:spacing w:line="240" w:lineRule="auto"/>
        <w:ind w:left="709"/>
        <w:rPr>
          <w:rFonts w:cs="Arial"/>
          <w:b/>
          <w:sz w:val="24"/>
          <w:szCs w:val="24"/>
        </w:rPr>
      </w:pPr>
    </w:p>
    <w:p w:rsidR="00A74C29" w:rsidRPr="00A74C29" w:rsidRDefault="00A74C29" w:rsidP="00A74C29">
      <w:pPr>
        <w:numPr>
          <w:ilvl w:val="0"/>
          <w:numId w:val="24"/>
        </w:numPr>
        <w:spacing w:line="240" w:lineRule="auto"/>
        <w:rPr>
          <w:rFonts w:cs="Arial"/>
          <w:b/>
          <w:sz w:val="24"/>
          <w:szCs w:val="24"/>
        </w:rPr>
      </w:pPr>
      <w:r w:rsidRPr="00A74C29">
        <w:rPr>
          <w:rFonts w:cs="Arial"/>
          <w:b/>
          <w:sz w:val="24"/>
          <w:szCs w:val="24"/>
        </w:rPr>
        <w:t xml:space="preserve">COS-ul RADIO se utilizeaza pentru urmatoarele cazuri </w:t>
      </w:r>
      <w:r w:rsidRPr="00A74C29">
        <w:rPr>
          <w:rFonts w:cs="Arial"/>
          <w:sz w:val="24"/>
          <w:szCs w:val="24"/>
        </w:rPr>
        <w:t>(Anexa 1 la Statut UPFR, art.10, lit.b)</w:t>
      </w:r>
      <w:r w:rsidRPr="00A74C29">
        <w:rPr>
          <w:rFonts w:cs="Arial"/>
          <w:b/>
          <w:sz w:val="24"/>
          <w:szCs w:val="24"/>
        </w:rPr>
        <w:t>:</w:t>
      </w:r>
    </w:p>
    <w:p w:rsidR="00A74C29" w:rsidRPr="00A74C29" w:rsidRDefault="00A74C29" w:rsidP="00A74C29">
      <w:pPr>
        <w:numPr>
          <w:ilvl w:val="0"/>
          <w:numId w:val="18"/>
        </w:numPr>
        <w:spacing w:line="240" w:lineRule="auto"/>
        <w:ind w:left="720" w:firstLine="180"/>
        <w:rPr>
          <w:rFonts w:cs="Arial"/>
          <w:b/>
          <w:sz w:val="24"/>
          <w:szCs w:val="24"/>
        </w:rPr>
      </w:pPr>
      <w:r w:rsidRPr="00A74C29">
        <w:rPr>
          <w:rFonts w:cs="Arial"/>
          <w:b/>
          <w:sz w:val="24"/>
          <w:szCs w:val="24"/>
        </w:rPr>
        <w:t xml:space="preserve">posturile care nu transmit playlist  </w:t>
      </w:r>
    </w:p>
    <w:p w:rsidR="00A74C29" w:rsidRPr="00A74C29" w:rsidRDefault="00A74C29" w:rsidP="00A74C29">
      <w:pPr>
        <w:numPr>
          <w:ilvl w:val="0"/>
          <w:numId w:val="18"/>
        </w:numPr>
        <w:spacing w:line="240" w:lineRule="auto"/>
        <w:ind w:left="720" w:firstLine="180"/>
        <w:rPr>
          <w:rFonts w:cs="Arial"/>
          <w:b/>
          <w:sz w:val="24"/>
          <w:szCs w:val="24"/>
        </w:rPr>
      </w:pPr>
      <w:r w:rsidRPr="00A74C29">
        <w:rPr>
          <w:rFonts w:cs="Arial"/>
          <w:b/>
          <w:sz w:val="24"/>
          <w:szCs w:val="24"/>
        </w:rPr>
        <w:lastRenderedPageBreak/>
        <w:t xml:space="preserve">posturile  al caror playlist nu este conform normelor metodologice in vigoare   si nu poate fi prelucrat; </w:t>
      </w:r>
    </w:p>
    <w:p w:rsidR="00A74C29" w:rsidRPr="00A74C29" w:rsidRDefault="00A74C29" w:rsidP="00A74C29">
      <w:pPr>
        <w:numPr>
          <w:ilvl w:val="0"/>
          <w:numId w:val="18"/>
        </w:numPr>
        <w:spacing w:line="240" w:lineRule="auto"/>
        <w:ind w:left="720" w:firstLine="180"/>
        <w:rPr>
          <w:rFonts w:cs="Arial"/>
          <w:b/>
          <w:sz w:val="24"/>
          <w:szCs w:val="24"/>
        </w:rPr>
      </w:pPr>
      <w:r w:rsidRPr="00A74C29">
        <w:rPr>
          <w:rFonts w:cs="Arial"/>
          <w:b/>
          <w:sz w:val="24"/>
          <w:szCs w:val="24"/>
        </w:rPr>
        <w:t>posturile al caror playlist este incomplet doar pentru  partea nedocumentata;</w:t>
      </w:r>
    </w:p>
    <w:p w:rsidR="00A74C29" w:rsidRPr="00A74C29" w:rsidRDefault="00A74C29" w:rsidP="00A74C29">
      <w:pPr>
        <w:spacing w:line="240" w:lineRule="auto"/>
        <w:ind w:left="1584"/>
        <w:rPr>
          <w:rFonts w:cs="Arial"/>
          <w:b/>
          <w:sz w:val="24"/>
          <w:szCs w:val="24"/>
        </w:rPr>
      </w:pPr>
    </w:p>
    <w:p w:rsidR="00A74C29" w:rsidRPr="00A74C29" w:rsidRDefault="00A74C29" w:rsidP="00A74C29">
      <w:pPr>
        <w:spacing w:line="240" w:lineRule="auto"/>
        <w:ind w:left="1584"/>
        <w:rPr>
          <w:rFonts w:cs="Arial"/>
          <w:b/>
          <w:sz w:val="24"/>
          <w:szCs w:val="24"/>
        </w:rPr>
      </w:pPr>
    </w:p>
    <w:p w:rsidR="00A74C29" w:rsidRPr="00A74C29" w:rsidRDefault="00A74C29" w:rsidP="00A74C29">
      <w:pPr>
        <w:spacing w:line="240" w:lineRule="auto"/>
        <w:ind w:left="1584"/>
        <w:rPr>
          <w:rFonts w:cs="Arial"/>
          <w:b/>
          <w:sz w:val="24"/>
          <w:szCs w:val="24"/>
        </w:rPr>
      </w:pPr>
    </w:p>
    <w:tbl>
      <w:tblPr>
        <w:tblW w:w="0" w:type="auto"/>
        <w:jc w:val="center"/>
        <w:shd w:val="pct15" w:color="auto" w:fill="auto"/>
        <w:tblLook w:val="04A0" w:firstRow="1" w:lastRow="0" w:firstColumn="1" w:lastColumn="0" w:noHBand="0" w:noVBand="1"/>
      </w:tblPr>
      <w:tblGrid>
        <w:gridCol w:w="9473"/>
      </w:tblGrid>
      <w:tr w:rsidR="00A74C29" w:rsidRPr="00A74C29" w:rsidTr="00DD1955">
        <w:trPr>
          <w:jc w:val="center"/>
        </w:trPr>
        <w:tc>
          <w:tcPr>
            <w:tcW w:w="10512" w:type="dxa"/>
            <w:shd w:val="pct15" w:color="auto" w:fill="auto"/>
          </w:tcPr>
          <w:p w:rsidR="00A74C29" w:rsidRPr="00A74C29" w:rsidRDefault="00A74C29" w:rsidP="00A74C29">
            <w:pPr>
              <w:spacing w:line="240" w:lineRule="auto"/>
              <w:jc w:val="center"/>
              <w:rPr>
                <w:rFonts w:cs="Arial"/>
                <w:b/>
                <w:sz w:val="24"/>
                <w:szCs w:val="24"/>
              </w:rPr>
            </w:pPr>
            <w:r w:rsidRPr="00A74C29">
              <w:rPr>
                <w:rFonts w:cs="Arial"/>
                <w:b/>
                <w:sz w:val="24"/>
                <w:szCs w:val="24"/>
              </w:rPr>
              <w:t>4. REMUNERATIE  ECHITABILA PENTRU RADIODIFUZIUNE (TV)</w:t>
            </w:r>
          </w:p>
        </w:tc>
      </w:tr>
    </w:tbl>
    <w:p w:rsidR="00A74C29" w:rsidRPr="00A74C29" w:rsidRDefault="00A74C29" w:rsidP="00A74C29">
      <w:pPr>
        <w:pStyle w:val="ListParagraph"/>
        <w:spacing w:line="240" w:lineRule="auto"/>
        <w:rPr>
          <w:rFonts w:cs="Arial"/>
          <w:b/>
          <w:sz w:val="24"/>
          <w:szCs w:val="24"/>
        </w:rPr>
      </w:pPr>
      <w:bookmarkStart w:id="0" w:name="_Hlk287010715"/>
    </w:p>
    <w:p w:rsidR="00A74C29" w:rsidRPr="00A74C29" w:rsidRDefault="00A74C29" w:rsidP="00A74C29">
      <w:pPr>
        <w:pStyle w:val="ListParagraph"/>
        <w:numPr>
          <w:ilvl w:val="0"/>
          <w:numId w:val="25"/>
        </w:numPr>
        <w:spacing w:line="240" w:lineRule="auto"/>
        <w:rPr>
          <w:rFonts w:cs="Arial"/>
          <w:b/>
          <w:sz w:val="24"/>
          <w:szCs w:val="24"/>
        </w:rPr>
      </w:pPr>
      <w:r w:rsidRPr="00A74C29">
        <w:rPr>
          <w:rFonts w:cs="Arial"/>
          <w:b/>
          <w:sz w:val="24"/>
          <w:szCs w:val="24"/>
        </w:rPr>
        <w:t>Repartitia se realizeaza direct proportional cu durata reala de utilizare a operelor muzicale, distinct pe fiecare post tv  pentru perioada pentru care s-a incasat remuneratia. (Anexa 1 la Statut UPFR, art. 2. pct. 1).</w:t>
      </w:r>
    </w:p>
    <w:p w:rsidR="00A74C29" w:rsidRPr="00A74C29" w:rsidRDefault="00A74C29" w:rsidP="00A74C29">
      <w:pPr>
        <w:pStyle w:val="ListParagraph"/>
        <w:numPr>
          <w:ilvl w:val="0"/>
          <w:numId w:val="25"/>
        </w:numPr>
        <w:spacing w:line="240" w:lineRule="auto"/>
        <w:rPr>
          <w:rFonts w:cs="Arial"/>
          <w:b/>
          <w:sz w:val="24"/>
          <w:szCs w:val="24"/>
        </w:rPr>
      </w:pPr>
      <w:r w:rsidRPr="00A74C29">
        <w:rPr>
          <w:rFonts w:cs="Arial"/>
          <w:b/>
          <w:sz w:val="24"/>
          <w:szCs w:val="24"/>
        </w:rPr>
        <w:t>Repartitia se realizeaza ţinând cont de utilizarea reală a fonogramelor rezultate din playlist - urile primite de la organismele de TV care pot fi verificate şi completate cu rapoartele de monitorizare emise de firme de specialitate, distinct pe fiecare post TV, pentru perioada pentru care s-a încasat remuneraţia. Fonogramele utilizate se ponderează cu audienţa stabilită de o societate de monitorizare a audienţei, specializată în determinarea audienţei (Anexa 1 la Statut UPFR, art. 2. pct. 1).</w:t>
      </w:r>
    </w:p>
    <w:p w:rsidR="00A74C29" w:rsidRPr="00A74C29" w:rsidRDefault="00A74C29" w:rsidP="00A74C29">
      <w:pPr>
        <w:pStyle w:val="ListParagraph"/>
        <w:spacing w:line="240" w:lineRule="auto"/>
        <w:rPr>
          <w:rFonts w:cs="Arial"/>
          <w:b/>
          <w:sz w:val="24"/>
          <w:szCs w:val="24"/>
        </w:rPr>
      </w:pPr>
    </w:p>
    <w:p w:rsidR="00A74C29" w:rsidRPr="00A74C29" w:rsidRDefault="00A74C29" w:rsidP="00A74C29">
      <w:pPr>
        <w:pStyle w:val="ListParagraph"/>
        <w:numPr>
          <w:ilvl w:val="0"/>
          <w:numId w:val="10"/>
        </w:numPr>
        <w:spacing w:line="240" w:lineRule="auto"/>
        <w:ind w:left="720"/>
        <w:rPr>
          <w:rFonts w:cs="Arial"/>
          <w:b/>
          <w:sz w:val="24"/>
          <w:szCs w:val="24"/>
        </w:rPr>
      </w:pPr>
      <w:r w:rsidRPr="00A74C29">
        <w:rPr>
          <w:rFonts w:cs="Arial"/>
          <w:b/>
          <w:sz w:val="24"/>
          <w:szCs w:val="24"/>
        </w:rPr>
        <w:t xml:space="preserve">Repartitia se realizeaza dupa COS-ul de REPARTITIE  pentru urmatoarele cazuri </w:t>
      </w:r>
      <w:r w:rsidRPr="00A74C29">
        <w:rPr>
          <w:rFonts w:cs="Arial"/>
          <w:sz w:val="24"/>
          <w:szCs w:val="24"/>
        </w:rPr>
        <w:t>(Anexa 1 la Statut UPFR, art.10, lit.b)</w:t>
      </w:r>
      <w:r w:rsidRPr="00A74C29">
        <w:rPr>
          <w:rFonts w:cs="Arial"/>
          <w:b/>
          <w:sz w:val="24"/>
          <w:szCs w:val="24"/>
        </w:rPr>
        <w:t>:</w:t>
      </w:r>
    </w:p>
    <w:p w:rsidR="00A74C29" w:rsidRPr="00A74C29" w:rsidRDefault="00A74C29" w:rsidP="00A74C29">
      <w:pPr>
        <w:numPr>
          <w:ilvl w:val="0"/>
          <w:numId w:val="19"/>
        </w:numPr>
        <w:spacing w:line="240" w:lineRule="auto"/>
        <w:ind w:left="900"/>
        <w:rPr>
          <w:rFonts w:cs="Arial"/>
          <w:b/>
          <w:sz w:val="24"/>
          <w:szCs w:val="24"/>
        </w:rPr>
      </w:pPr>
      <w:r w:rsidRPr="00A74C29">
        <w:rPr>
          <w:rFonts w:cs="Arial"/>
          <w:b/>
          <w:sz w:val="24"/>
          <w:szCs w:val="24"/>
        </w:rPr>
        <w:t xml:space="preserve">posturile care nu transmit playlist  </w:t>
      </w:r>
    </w:p>
    <w:p w:rsidR="00A74C29" w:rsidRPr="00A74C29" w:rsidRDefault="00A74C29" w:rsidP="00A74C29">
      <w:pPr>
        <w:numPr>
          <w:ilvl w:val="0"/>
          <w:numId w:val="19"/>
        </w:numPr>
        <w:spacing w:line="240" w:lineRule="auto"/>
        <w:ind w:left="900"/>
        <w:rPr>
          <w:rFonts w:cs="Arial"/>
          <w:b/>
          <w:sz w:val="24"/>
          <w:szCs w:val="24"/>
        </w:rPr>
      </w:pPr>
      <w:r w:rsidRPr="00A74C29">
        <w:rPr>
          <w:rFonts w:cs="Arial"/>
          <w:b/>
          <w:sz w:val="24"/>
          <w:szCs w:val="24"/>
        </w:rPr>
        <w:t>posturile  al caror playlist nu contine minimul informatiilor necesare pentru prelucrare;</w:t>
      </w:r>
    </w:p>
    <w:p w:rsidR="00A74C29" w:rsidRPr="00A74C29" w:rsidRDefault="00A74C29" w:rsidP="00A74C29">
      <w:pPr>
        <w:numPr>
          <w:ilvl w:val="0"/>
          <w:numId w:val="19"/>
        </w:numPr>
        <w:spacing w:line="240" w:lineRule="auto"/>
        <w:ind w:left="900"/>
        <w:rPr>
          <w:rFonts w:cs="Arial"/>
          <w:b/>
          <w:sz w:val="24"/>
          <w:szCs w:val="24"/>
        </w:rPr>
      </w:pPr>
      <w:r w:rsidRPr="00A74C29">
        <w:rPr>
          <w:rFonts w:cs="Arial"/>
          <w:b/>
          <w:sz w:val="24"/>
          <w:szCs w:val="24"/>
        </w:rPr>
        <w:t>posturile al caror playlist este incomplet doar pentru  partea nedocumentata;</w:t>
      </w:r>
    </w:p>
    <w:p w:rsidR="00A74C29" w:rsidRPr="00A74C29" w:rsidRDefault="00A74C29" w:rsidP="00A74C29">
      <w:pPr>
        <w:spacing w:line="240" w:lineRule="auto"/>
        <w:ind w:left="1440"/>
        <w:rPr>
          <w:rFonts w:cs="Arial"/>
          <w:b/>
          <w:sz w:val="24"/>
          <w:szCs w:val="24"/>
        </w:rPr>
      </w:pPr>
    </w:p>
    <w:p w:rsidR="00A74C29" w:rsidRPr="00A74C29" w:rsidRDefault="00A74C29" w:rsidP="00A74C29">
      <w:pPr>
        <w:pStyle w:val="ListParagraph"/>
        <w:numPr>
          <w:ilvl w:val="0"/>
          <w:numId w:val="10"/>
        </w:numPr>
        <w:autoSpaceDE w:val="0"/>
        <w:autoSpaceDN w:val="0"/>
        <w:adjustRightInd w:val="0"/>
        <w:spacing w:line="240" w:lineRule="auto"/>
        <w:ind w:left="720"/>
        <w:rPr>
          <w:rFonts w:cs="Arial"/>
          <w:b/>
          <w:sz w:val="24"/>
          <w:szCs w:val="24"/>
        </w:rPr>
      </w:pPr>
      <w:r w:rsidRPr="00A74C29">
        <w:rPr>
          <w:rFonts w:cs="Arial"/>
          <w:b/>
          <w:sz w:val="24"/>
          <w:szCs w:val="24"/>
        </w:rPr>
        <w:t>Pentru genul Petrecere Folclor se aloca o cota separata din sumele incasate de la posturile/utilizatorii:</w:t>
      </w:r>
    </w:p>
    <w:p w:rsidR="00A74C29" w:rsidRPr="00A74C29" w:rsidRDefault="00A74C29" w:rsidP="00A74C29">
      <w:pPr>
        <w:pStyle w:val="ListParagraph"/>
        <w:numPr>
          <w:ilvl w:val="0"/>
          <w:numId w:val="20"/>
        </w:numPr>
        <w:autoSpaceDE w:val="0"/>
        <w:autoSpaceDN w:val="0"/>
        <w:adjustRightInd w:val="0"/>
        <w:spacing w:line="240" w:lineRule="auto"/>
        <w:rPr>
          <w:rFonts w:cs="Arial"/>
          <w:b/>
          <w:sz w:val="24"/>
          <w:szCs w:val="24"/>
        </w:rPr>
      </w:pPr>
      <w:r w:rsidRPr="00A74C29">
        <w:rPr>
          <w:rFonts w:cs="Arial"/>
          <w:b/>
          <w:sz w:val="24"/>
          <w:szCs w:val="24"/>
        </w:rPr>
        <w:t xml:space="preserve">PRO TV – 2,6%; </w:t>
      </w:r>
    </w:p>
    <w:p w:rsidR="00A74C29" w:rsidRPr="00A74C29" w:rsidRDefault="00A74C29" w:rsidP="00A74C29">
      <w:pPr>
        <w:pStyle w:val="ListParagraph"/>
        <w:numPr>
          <w:ilvl w:val="0"/>
          <w:numId w:val="20"/>
        </w:numPr>
        <w:autoSpaceDE w:val="0"/>
        <w:autoSpaceDN w:val="0"/>
        <w:adjustRightInd w:val="0"/>
        <w:spacing w:line="240" w:lineRule="auto"/>
        <w:rPr>
          <w:rFonts w:cs="Arial"/>
          <w:b/>
          <w:sz w:val="24"/>
          <w:szCs w:val="24"/>
        </w:rPr>
      </w:pPr>
      <w:r w:rsidRPr="00A74C29">
        <w:rPr>
          <w:rFonts w:cs="Arial"/>
          <w:b/>
          <w:sz w:val="24"/>
          <w:szCs w:val="24"/>
        </w:rPr>
        <w:t xml:space="preserve">Antena 1 – 3,9%; </w:t>
      </w:r>
    </w:p>
    <w:p w:rsidR="00A74C29" w:rsidRPr="00A74C29" w:rsidRDefault="00A74C29" w:rsidP="00A74C29">
      <w:pPr>
        <w:pStyle w:val="ListParagraph"/>
        <w:numPr>
          <w:ilvl w:val="0"/>
          <w:numId w:val="20"/>
        </w:numPr>
        <w:autoSpaceDE w:val="0"/>
        <w:autoSpaceDN w:val="0"/>
        <w:adjustRightInd w:val="0"/>
        <w:spacing w:line="240" w:lineRule="auto"/>
        <w:rPr>
          <w:rFonts w:cs="Arial"/>
          <w:b/>
          <w:sz w:val="24"/>
          <w:szCs w:val="24"/>
        </w:rPr>
      </w:pPr>
      <w:r w:rsidRPr="00A74C29">
        <w:rPr>
          <w:rFonts w:cs="Arial"/>
          <w:b/>
          <w:sz w:val="24"/>
          <w:szCs w:val="24"/>
        </w:rPr>
        <w:t xml:space="preserve">Prima TV – 2,8%; </w:t>
      </w:r>
    </w:p>
    <w:p w:rsidR="00A74C29" w:rsidRPr="00A74C29" w:rsidRDefault="00A74C29" w:rsidP="00A74C29">
      <w:pPr>
        <w:pStyle w:val="ListParagraph"/>
        <w:numPr>
          <w:ilvl w:val="0"/>
          <w:numId w:val="20"/>
        </w:numPr>
        <w:autoSpaceDE w:val="0"/>
        <w:autoSpaceDN w:val="0"/>
        <w:adjustRightInd w:val="0"/>
        <w:spacing w:line="240" w:lineRule="auto"/>
        <w:rPr>
          <w:rFonts w:cs="Arial"/>
          <w:b/>
          <w:sz w:val="24"/>
          <w:szCs w:val="24"/>
        </w:rPr>
      </w:pPr>
      <w:r w:rsidRPr="00A74C29">
        <w:rPr>
          <w:rFonts w:cs="Arial"/>
          <w:b/>
          <w:sz w:val="24"/>
          <w:szCs w:val="24"/>
        </w:rPr>
        <w:t>SRTV – 4,53%;</w:t>
      </w:r>
    </w:p>
    <w:p w:rsidR="00A74C29" w:rsidRPr="00A74C29" w:rsidRDefault="00A74C29" w:rsidP="00A74C29">
      <w:pPr>
        <w:pStyle w:val="ListParagraph"/>
        <w:numPr>
          <w:ilvl w:val="0"/>
          <w:numId w:val="20"/>
        </w:numPr>
        <w:autoSpaceDE w:val="0"/>
        <w:autoSpaceDN w:val="0"/>
        <w:adjustRightInd w:val="0"/>
        <w:spacing w:line="240" w:lineRule="auto"/>
        <w:rPr>
          <w:rFonts w:cs="Arial"/>
          <w:b/>
          <w:sz w:val="24"/>
          <w:szCs w:val="24"/>
        </w:rPr>
      </w:pPr>
      <w:r w:rsidRPr="00A74C29">
        <w:rPr>
          <w:rFonts w:cs="Arial"/>
          <w:b/>
          <w:sz w:val="24"/>
          <w:szCs w:val="24"/>
        </w:rPr>
        <w:t>Pentru restul de incasari TV - media celor 4 monitorizari – 3,46% se repartizeaza dupa  COS  PETRECRE FOLCLOR</w:t>
      </w:r>
    </w:p>
    <w:p w:rsidR="00A74C29" w:rsidRPr="00A74C29" w:rsidRDefault="00A74C29" w:rsidP="00A74C29">
      <w:pPr>
        <w:pStyle w:val="ListParagraph"/>
        <w:autoSpaceDE w:val="0"/>
        <w:autoSpaceDN w:val="0"/>
        <w:adjustRightInd w:val="0"/>
        <w:spacing w:line="240" w:lineRule="auto"/>
        <w:rPr>
          <w:rFonts w:cs="Arial"/>
          <w:b/>
          <w:sz w:val="24"/>
          <w:szCs w:val="24"/>
        </w:rPr>
      </w:pPr>
    </w:p>
    <w:p w:rsidR="00A74C29" w:rsidRPr="00A74C29" w:rsidRDefault="00A74C29" w:rsidP="00A74C29">
      <w:pPr>
        <w:pStyle w:val="ListParagraph"/>
        <w:autoSpaceDE w:val="0"/>
        <w:autoSpaceDN w:val="0"/>
        <w:adjustRightInd w:val="0"/>
        <w:spacing w:line="240" w:lineRule="auto"/>
        <w:rPr>
          <w:rFonts w:cs="Arial"/>
          <w:b/>
          <w:sz w:val="24"/>
          <w:szCs w:val="24"/>
        </w:rPr>
      </w:pPr>
    </w:p>
    <w:tbl>
      <w:tblPr>
        <w:tblW w:w="0" w:type="auto"/>
        <w:shd w:val="pct15" w:color="auto" w:fill="auto"/>
        <w:tblLook w:val="04A0" w:firstRow="1" w:lastRow="0" w:firstColumn="1" w:lastColumn="0" w:noHBand="0" w:noVBand="1"/>
      </w:tblPr>
      <w:tblGrid>
        <w:gridCol w:w="9473"/>
      </w:tblGrid>
      <w:tr w:rsidR="00A74C29" w:rsidRPr="00A74C29" w:rsidTr="00DD1955">
        <w:tc>
          <w:tcPr>
            <w:tcW w:w="10512" w:type="dxa"/>
            <w:shd w:val="pct15" w:color="auto" w:fill="auto"/>
          </w:tcPr>
          <w:bookmarkEnd w:id="0"/>
          <w:p w:rsidR="00A74C29" w:rsidRPr="00A74C29" w:rsidRDefault="00A74C29" w:rsidP="00A74C29">
            <w:pPr>
              <w:spacing w:line="240" w:lineRule="auto"/>
              <w:jc w:val="center"/>
              <w:rPr>
                <w:rFonts w:cs="Arial"/>
                <w:b/>
                <w:sz w:val="24"/>
                <w:szCs w:val="24"/>
              </w:rPr>
            </w:pPr>
            <w:r w:rsidRPr="00A74C29">
              <w:rPr>
                <w:rFonts w:cs="Arial"/>
                <w:b/>
                <w:sz w:val="24"/>
                <w:szCs w:val="24"/>
              </w:rPr>
              <w:t>5. REMUNERATIE CUVENITA DIN RETRANSMITEREA PRIN CABLU (FONOGRAME)</w:t>
            </w:r>
          </w:p>
        </w:tc>
      </w:tr>
    </w:tbl>
    <w:p w:rsidR="00A74C29" w:rsidRPr="00A74C29" w:rsidRDefault="00A74C29" w:rsidP="00A74C29">
      <w:pPr>
        <w:spacing w:line="240" w:lineRule="auto"/>
        <w:rPr>
          <w:rFonts w:cs="Arial"/>
          <w:b/>
          <w:sz w:val="24"/>
          <w:szCs w:val="24"/>
        </w:rPr>
      </w:pPr>
      <w:r w:rsidRPr="00A74C29">
        <w:rPr>
          <w:rFonts w:cs="Arial"/>
          <w:b/>
          <w:sz w:val="24"/>
          <w:szCs w:val="24"/>
        </w:rPr>
        <w:t>Repartitia se realizeaza astfel (Anexa 1 la Statut UPFR, art. 10, lit.e):</w:t>
      </w:r>
    </w:p>
    <w:p w:rsidR="00A74C29" w:rsidRPr="00A74C29" w:rsidRDefault="00A74C29" w:rsidP="00A74C29">
      <w:pPr>
        <w:pStyle w:val="ListParagraph"/>
        <w:numPr>
          <w:ilvl w:val="0"/>
          <w:numId w:val="21"/>
        </w:numPr>
        <w:spacing w:line="240" w:lineRule="auto"/>
        <w:rPr>
          <w:rFonts w:cs="Arial"/>
          <w:b/>
          <w:sz w:val="24"/>
          <w:szCs w:val="24"/>
        </w:rPr>
      </w:pPr>
      <w:r w:rsidRPr="00A74C29">
        <w:rPr>
          <w:rFonts w:cs="Arial"/>
          <w:b/>
          <w:sz w:val="24"/>
          <w:szCs w:val="24"/>
        </w:rPr>
        <w:t>96.54% dupa COS-ul de Repartitie;</w:t>
      </w:r>
    </w:p>
    <w:p w:rsidR="00A74C29" w:rsidRPr="00A74C29" w:rsidRDefault="00A74C29" w:rsidP="00A74C29">
      <w:pPr>
        <w:pStyle w:val="ListParagraph"/>
        <w:numPr>
          <w:ilvl w:val="0"/>
          <w:numId w:val="21"/>
        </w:numPr>
        <w:spacing w:line="240" w:lineRule="auto"/>
        <w:rPr>
          <w:rFonts w:cs="Arial"/>
          <w:b/>
          <w:sz w:val="24"/>
          <w:szCs w:val="24"/>
        </w:rPr>
      </w:pPr>
      <w:r w:rsidRPr="00A74C29">
        <w:rPr>
          <w:rFonts w:cs="Arial"/>
          <w:b/>
          <w:sz w:val="24"/>
          <w:szCs w:val="24"/>
        </w:rPr>
        <w:t>Pentru genul petrecere folclor se aloca o cota de 3.46% care se repartizeaza dupa COS-ul de petrecere folclor;</w:t>
      </w:r>
    </w:p>
    <w:p w:rsidR="00A74C29" w:rsidRPr="00A74C29" w:rsidRDefault="00A74C29" w:rsidP="00A74C29">
      <w:pPr>
        <w:spacing w:line="240" w:lineRule="auto"/>
        <w:rPr>
          <w:rFonts w:cs="Arial"/>
          <w:b/>
          <w:sz w:val="24"/>
          <w:szCs w:val="24"/>
        </w:rPr>
      </w:pPr>
    </w:p>
    <w:p w:rsidR="00A74C29" w:rsidRPr="00A74C29" w:rsidRDefault="00A74C29" w:rsidP="00A74C29">
      <w:pPr>
        <w:spacing w:line="240" w:lineRule="auto"/>
        <w:rPr>
          <w:rFonts w:cs="Arial"/>
          <w:b/>
          <w:i/>
          <w:sz w:val="24"/>
          <w:szCs w:val="24"/>
        </w:rPr>
      </w:pPr>
    </w:p>
    <w:tbl>
      <w:tblPr>
        <w:tblW w:w="0" w:type="auto"/>
        <w:shd w:val="pct15" w:color="auto" w:fill="auto"/>
        <w:tblLook w:val="04A0" w:firstRow="1" w:lastRow="0" w:firstColumn="1" w:lastColumn="0" w:noHBand="0" w:noVBand="1"/>
      </w:tblPr>
      <w:tblGrid>
        <w:gridCol w:w="9473"/>
      </w:tblGrid>
      <w:tr w:rsidR="00A74C29" w:rsidRPr="00A74C29" w:rsidTr="00DD1955">
        <w:tc>
          <w:tcPr>
            <w:tcW w:w="10512" w:type="dxa"/>
            <w:shd w:val="pct15" w:color="auto" w:fill="auto"/>
          </w:tcPr>
          <w:p w:rsidR="00A74C29" w:rsidRPr="00A74C29" w:rsidRDefault="00A74C29" w:rsidP="00A74C29">
            <w:pPr>
              <w:spacing w:line="240" w:lineRule="auto"/>
              <w:jc w:val="center"/>
              <w:rPr>
                <w:rFonts w:cs="Arial"/>
                <w:b/>
                <w:sz w:val="24"/>
                <w:szCs w:val="24"/>
              </w:rPr>
            </w:pPr>
            <w:r w:rsidRPr="00A74C29">
              <w:rPr>
                <w:rFonts w:cs="Arial"/>
                <w:b/>
                <w:sz w:val="24"/>
                <w:szCs w:val="24"/>
              </w:rPr>
              <w:lastRenderedPageBreak/>
              <w:t>6. REMUNERATIA ECHITABILA PENTRU COMUNICAREA PUBLICA (AMBIENTAL)</w:t>
            </w:r>
          </w:p>
        </w:tc>
      </w:tr>
    </w:tbl>
    <w:p w:rsidR="00A74C29" w:rsidRPr="00A74C29" w:rsidRDefault="00A74C29" w:rsidP="00A74C29">
      <w:pPr>
        <w:spacing w:line="240" w:lineRule="auto"/>
        <w:rPr>
          <w:rFonts w:cs="Arial"/>
          <w:b/>
          <w:sz w:val="24"/>
          <w:szCs w:val="24"/>
        </w:rPr>
      </w:pPr>
    </w:p>
    <w:p w:rsidR="00A74C29" w:rsidRPr="00A74C29" w:rsidRDefault="00A74C29" w:rsidP="00A74C29">
      <w:pPr>
        <w:spacing w:line="240" w:lineRule="auto"/>
        <w:rPr>
          <w:rFonts w:cs="Arial"/>
          <w:b/>
          <w:sz w:val="24"/>
          <w:szCs w:val="24"/>
        </w:rPr>
      </w:pPr>
      <w:r w:rsidRPr="00A74C29">
        <w:rPr>
          <w:rFonts w:cs="Arial"/>
          <w:b/>
          <w:sz w:val="24"/>
          <w:szCs w:val="24"/>
        </w:rPr>
        <w:t>Repartitia se realizeaza potrivit:</w:t>
      </w:r>
    </w:p>
    <w:p w:rsidR="00A74C29" w:rsidRPr="00A74C29" w:rsidRDefault="00A74C29" w:rsidP="00A74C29">
      <w:pPr>
        <w:spacing w:line="240" w:lineRule="auto"/>
        <w:ind w:left="1440"/>
        <w:rPr>
          <w:rFonts w:cs="Arial"/>
          <w:b/>
          <w:sz w:val="24"/>
          <w:szCs w:val="24"/>
        </w:rPr>
      </w:pPr>
    </w:p>
    <w:p w:rsidR="00A74C29" w:rsidRPr="00A74C29" w:rsidRDefault="00A74C29" w:rsidP="00A74C29">
      <w:pPr>
        <w:numPr>
          <w:ilvl w:val="0"/>
          <w:numId w:val="27"/>
        </w:numPr>
        <w:spacing w:line="240" w:lineRule="auto"/>
        <w:rPr>
          <w:rFonts w:cs="Arial"/>
          <w:b/>
          <w:sz w:val="24"/>
          <w:szCs w:val="24"/>
        </w:rPr>
      </w:pPr>
      <w:r w:rsidRPr="00A74C29">
        <w:rPr>
          <w:rFonts w:cs="Arial"/>
          <w:b/>
          <w:sz w:val="24"/>
          <w:szCs w:val="24"/>
        </w:rPr>
        <w:t>56,92 se repartizeaza astfel (Anexa 1 la Statut UPFR, art. 10, lit.c):</w:t>
      </w:r>
    </w:p>
    <w:p w:rsidR="00A74C29" w:rsidRPr="00A74C29" w:rsidRDefault="00A74C29" w:rsidP="00A74C29">
      <w:pPr>
        <w:spacing w:line="240" w:lineRule="auto"/>
        <w:ind w:firstLine="1418"/>
        <w:rPr>
          <w:rFonts w:cs="Arial"/>
          <w:b/>
          <w:sz w:val="24"/>
          <w:szCs w:val="24"/>
          <w:highlight w:val="yellow"/>
        </w:rPr>
      </w:pPr>
      <w:r w:rsidRPr="00A74C29">
        <w:rPr>
          <w:rFonts w:cs="Arial"/>
          <w:b/>
          <w:sz w:val="24"/>
          <w:szCs w:val="24"/>
        </w:rPr>
        <w:tab/>
        <w:t>a) 49,34% COS RADIO;</w:t>
      </w:r>
    </w:p>
    <w:p w:rsidR="00A74C29" w:rsidRPr="00A74C29" w:rsidRDefault="00A74C29" w:rsidP="00A74C29">
      <w:pPr>
        <w:spacing w:line="240" w:lineRule="auto"/>
        <w:ind w:firstLine="1418"/>
        <w:rPr>
          <w:rFonts w:cs="Arial"/>
          <w:b/>
          <w:sz w:val="24"/>
          <w:szCs w:val="24"/>
        </w:rPr>
      </w:pPr>
      <w:r w:rsidRPr="00A74C29">
        <w:rPr>
          <w:rFonts w:cs="Arial"/>
          <w:b/>
          <w:sz w:val="24"/>
          <w:szCs w:val="24"/>
        </w:rPr>
        <w:tab/>
        <w:t xml:space="preserve">b) 7,58% pentru genul Petrecere Folclor, unde: </w:t>
      </w:r>
    </w:p>
    <w:p w:rsidR="00A74C29" w:rsidRPr="00A74C29" w:rsidRDefault="00A74C29" w:rsidP="00A74C29">
      <w:pPr>
        <w:pStyle w:val="ListParagraph"/>
        <w:numPr>
          <w:ilvl w:val="0"/>
          <w:numId w:val="11"/>
        </w:numPr>
        <w:spacing w:line="240" w:lineRule="auto"/>
        <w:rPr>
          <w:rFonts w:cs="Arial"/>
          <w:b/>
          <w:sz w:val="24"/>
          <w:szCs w:val="24"/>
        </w:rPr>
      </w:pPr>
      <w:r w:rsidRPr="00A74C29">
        <w:rPr>
          <w:rFonts w:cs="Arial"/>
          <w:b/>
          <w:sz w:val="24"/>
          <w:szCs w:val="24"/>
        </w:rPr>
        <w:t>70% se repartizeaza dupa numarul de holograme;</w:t>
      </w:r>
    </w:p>
    <w:p w:rsidR="00A74C29" w:rsidRPr="00A74C29" w:rsidRDefault="00A74C29" w:rsidP="00A74C29">
      <w:pPr>
        <w:pStyle w:val="ListParagraph"/>
        <w:spacing w:line="240" w:lineRule="auto"/>
        <w:ind w:left="2520"/>
        <w:rPr>
          <w:rFonts w:cs="Arial"/>
          <w:b/>
          <w:sz w:val="24"/>
          <w:szCs w:val="24"/>
        </w:rPr>
      </w:pPr>
      <w:r w:rsidRPr="00A74C29">
        <w:rPr>
          <w:rFonts w:cs="Arial"/>
          <w:b/>
          <w:sz w:val="24"/>
          <w:szCs w:val="24"/>
        </w:rPr>
        <w:t>30% COS PETRECERE FOLCLOR;</w:t>
      </w:r>
    </w:p>
    <w:p w:rsidR="00A74C29" w:rsidRPr="00A74C29" w:rsidRDefault="00A74C29" w:rsidP="00A74C29">
      <w:pPr>
        <w:pStyle w:val="ListParagraph"/>
        <w:spacing w:line="240" w:lineRule="auto"/>
        <w:ind w:left="2160"/>
        <w:rPr>
          <w:rFonts w:cs="Arial"/>
          <w:b/>
          <w:sz w:val="24"/>
          <w:szCs w:val="24"/>
        </w:rPr>
      </w:pPr>
    </w:p>
    <w:p w:rsidR="00A74C29" w:rsidRPr="00A74C29" w:rsidRDefault="00A74C29" w:rsidP="00A74C29">
      <w:pPr>
        <w:spacing w:line="240" w:lineRule="auto"/>
        <w:rPr>
          <w:rFonts w:cs="Arial"/>
          <w:b/>
          <w:sz w:val="24"/>
          <w:szCs w:val="24"/>
        </w:rPr>
      </w:pPr>
      <w:r w:rsidRPr="00A74C29">
        <w:rPr>
          <w:rFonts w:cs="Arial"/>
          <w:b/>
          <w:sz w:val="24"/>
          <w:szCs w:val="24"/>
        </w:rPr>
        <w:t xml:space="preserve">     2)  11,21% se repartizeaza astfel:</w:t>
      </w:r>
    </w:p>
    <w:p w:rsidR="00A74C29" w:rsidRPr="00A74C29" w:rsidRDefault="00A74C29" w:rsidP="00A74C29">
      <w:pPr>
        <w:spacing w:line="240" w:lineRule="auto"/>
        <w:ind w:left="1134" w:firstLine="284"/>
        <w:rPr>
          <w:rFonts w:cs="Arial"/>
          <w:b/>
          <w:sz w:val="24"/>
          <w:szCs w:val="24"/>
        </w:rPr>
      </w:pPr>
      <w:r w:rsidRPr="00A74C29">
        <w:rPr>
          <w:rFonts w:cs="Arial"/>
          <w:b/>
          <w:sz w:val="24"/>
          <w:szCs w:val="24"/>
        </w:rPr>
        <w:tab/>
        <w:t>a) 8,98%  COS TV MUZICALE</w:t>
      </w:r>
    </w:p>
    <w:p w:rsidR="00A74C29" w:rsidRPr="00A74C29" w:rsidRDefault="00A74C29" w:rsidP="00A74C29">
      <w:pPr>
        <w:spacing w:line="240" w:lineRule="auto"/>
        <w:ind w:left="1134" w:firstLine="284"/>
        <w:rPr>
          <w:rFonts w:cs="Arial"/>
          <w:b/>
          <w:sz w:val="24"/>
          <w:szCs w:val="24"/>
        </w:rPr>
      </w:pPr>
      <w:r w:rsidRPr="00A74C29">
        <w:rPr>
          <w:rFonts w:cs="Arial"/>
          <w:b/>
          <w:sz w:val="24"/>
          <w:szCs w:val="24"/>
        </w:rPr>
        <w:tab/>
        <w:t>b) 2,23% pentru genul Petrecere Folclor se repartizeaza</w:t>
      </w:r>
    </w:p>
    <w:p w:rsidR="00A74C29" w:rsidRPr="00A74C29" w:rsidRDefault="00A74C29" w:rsidP="00A74C29">
      <w:pPr>
        <w:pStyle w:val="ListParagraph"/>
        <w:numPr>
          <w:ilvl w:val="0"/>
          <w:numId w:val="12"/>
        </w:numPr>
        <w:spacing w:line="240" w:lineRule="auto"/>
        <w:rPr>
          <w:rFonts w:cs="Arial"/>
          <w:b/>
          <w:sz w:val="24"/>
          <w:szCs w:val="24"/>
        </w:rPr>
      </w:pPr>
      <w:r w:rsidRPr="00A74C29">
        <w:rPr>
          <w:rFonts w:cs="Arial"/>
          <w:b/>
          <w:sz w:val="24"/>
          <w:szCs w:val="24"/>
        </w:rPr>
        <w:t>70% se repartizeaza dupa numarul de holograme;</w:t>
      </w:r>
    </w:p>
    <w:p w:rsidR="00A74C29" w:rsidRPr="00A74C29" w:rsidRDefault="00A74C29" w:rsidP="00A74C29">
      <w:pPr>
        <w:pStyle w:val="ListParagraph"/>
        <w:numPr>
          <w:ilvl w:val="0"/>
          <w:numId w:val="12"/>
        </w:numPr>
        <w:spacing w:line="240" w:lineRule="auto"/>
        <w:rPr>
          <w:rFonts w:cs="Arial"/>
          <w:b/>
          <w:sz w:val="24"/>
          <w:szCs w:val="24"/>
        </w:rPr>
      </w:pPr>
      <w:r w:rsidRPr="00A74C29">
        <w:rPr>
          <w:rFonts w:cs="Arial"/>
          <w:b/>
          <w:sz w:val="24"/>
          <w:szCs w:val="24"/>
        </w:rPr>
        <w:t>30% COS PETRECERE FOLCLOR;</w:t>
      </w:r>
    </w:p>
    <w:p w:rsidR="00A74C29" w:rsidRPr="00A74C29" w:rsidRDefault="00A74C29" w:rsidP="00A74C29">
      <w:pPr>
        <w:numPr>
          <w:ilvl w:val="0"/>
          <w:numId w:val="28"/>
        </w:numPr>
        <w:spacing w:line="240" w:lineRule="auto"/>
        <w:rPr>
          <w:rFonts w:cs="Arial"/>
          <w:b/>
          <w:sz w:val="24"/>
          <w:szCs w:val="24"/>
        </w:rPr>
      </w:pPr>
      <w:r w:rsidRPr="00A74C29">
        <w:rPr>
          <w:rFonts w:cs="Arial"/>
          <w:b/>
          <w:sz w:val="24"/>
          <w:szCs w:val="24"/>
        </w:rPr>
        <w:t>31,87%   COS RADIO</w:t>
      </w:r>
    </w:p>
    <w:p w:rsidR="00A74C29" w:rsidRPr="00A74C29" w:rsidRDefault="00A74C29" w:rsidP="00A74C29">
      <w:pPr>
        <w:spacing w:line="240" w:lineRule="auto"/>
        <w:ind w:left="360"/>
        <w:rPr>
          <w:rFonts w:cs="Arial"/>
          <w:b/>
          <w:sz w:val="24"/>
          <w:szCs w:val="24"/>
          <w:highlight w:val="yellow"/>
        </w:rPr>
      </w:pPr>
    </w:p>
    <w:tbl>
      <w:tblPr>
        <w:tblW w:w="0" w:type="auto"/>
        <w:jc w:val="center"/>
        <w:shd w:val="pct15" w:color="auto" w:fill="auto"/>
        <w:tblLook w:val="04A0" w:firstRow="1" w:lastRow="0" w:firstColumn="1" w:lastColumn="0" w:noHBand="0" w:noVBand="1"/>
      </w:tblPr>
      <w:tblGrid>
        <w:gridCol w:w="9473"/>
      </w:tblGrid>
      <w:tr w:rsidR="00A74C29" w:rsidRPr="00A74C29" w:rsidTr="00DD1955">
        <w:trPr>
          <w:trHeight w:val="523"/>
          <w:jc w:val="center"/>
        </w:trPr>
        <w:tc>
          <w:tcPr>
            <w:tcW w:w="10309" w:type="dxa"/>
            <w:shd w:val="pct15" w:color="auto" w:fill="auto"/>
          </w:tcPr>
          <w:p w:rsidR="00A74C29" w:rsidRPr="00A74C29" w:rsidRDefault="00A74C29" w:rsidP="00A74C29">
            <w:pPr>
              <w:spacing w:line="240" w:lineRule="auto"/>
              <w:jc w:val="center"/>
              <w:rPr>
                <w:rFonts w:cs="Arial"/>
                <w:b/>
                <w:sz w:val="24"/>
                <w:szCs w:val="24"/>
              </w:rPr>
            </w:pPr>
            <w:r w:rsidRPr="00A74C29">
              <w:rPr>
                <w:rFonts w:cs="Arial"/>
                <w:b/>
                <w:sz w:val="24"/>
                <w:szCs w:val="24"/>
              </w:rPr>
              <w:t xml:space="preserve">7. REMUNERATIA CUVENITA PENTRU REPRODUCEREA COMUNICARII PUBLICE </w:t>
            </w:r>
          </w:p>
        </w:tc>
      </w:tr>
    </w:tbl>
    <w:p w:rsidR="00A74C29" w:rsidRPr="00A74C29" w:rsidRDefault="00A74C29" w:rsidP="00A74C29">
      <w:pPr>
        <w:spacing w:line="240" w:lineRule="auto"/>
        <w:rPr>
          <w:rFonts w:cs="Arial"/>
          <w:b/>
          <w:sz w:val="24"/>
          <w:szCs w:val="24"/>
        </w:rPr>
      </w:pPr>
    </w:p>
    <w:p w:rsidR="00A74C29" w:rsidRPr="00A74C29" w:rsidRDefault="00A74C29" w:rsidP="00A74C29">
      <w:pPr>
        <w:spacing w:line="240" w:lineRule="auto"/>
        <w:rPr>
          <w:rFonts w:cs="Arial"/>
          <w:b/>
          <w:sz w:val="24"/>
          <w:szCs w:val="24"/>
        </w:rPr>
      </w:pPr>
      <w:r w:rsidRPr="00A74C29">
        <w:rPr>
          <w:rFonts w:cs="Arial"/>
          <w:b/>
          <w:sz w:val="24"/>
          <w:szCs w:val="24"/>
        </w:rPr>
        <w:t>Repartitia se realizeaza potrivit:</w:t>
      </w:r>
    </w:p>
    <w:p w:rsidR="00A74C29" w:rsidRPr="00A74C29" w:rsidRDefault="00A74C29" w:rsidP="00A74C29">
      <w:pPr>
        <w:spacing w:line="240" w:lineRule="auto"/>
        <w:ind w:left="1440"/>
        <w:rPr>
          <w:rFonts w:cs="Arial"/>
          <w:b/>
          <w:sz w:val="24"/>
          <w:szCs w:val="24"/>
        </w:rPr>
      </w:pPr>
    </w:p>
    <w:p w:rsidR="00A74C29" w:rsidRPr="00A74C29" w:rsidRDefault="00A74C29" w:rsidP="00A74C29">
      <w:pPr>
        <w:numPr>
          <w:ilvl w:val="0"/>
          <w:numId w:val="27"/>
        </w:numPr>
        <w:spacing w:line="240" w:lineRule="auto"/>
        <w:rPr>
          <w:rFonts w:cs="Arial"/>
          <w:b/>
          <w:sz w:val="24"/>
          <w:szCs w:val="24"/>
        </w:rPr>
      </w:pPr>
      <w:r w:rsidRPr="00A74C29">
        <w:rPr>
          <w:rFonts w:cs="Arial"/>
          <w:b/>
          <w:sz w:val="24"/>
          <w:szCs w:val="24"/>
        </w:rPr>
        <w:t>56,92% se repartizeaza astfel (Anexa 1 la Statut UPFR, art. 10, lit.c):</w:t>
      </w:r>
    </w:p>
    <w:p w:rsidR="00A74C29" w:rsidRPr="00A74C29" w:rsidRDefault="00A74C29" w:rsidP="00A74C29">
      <w:pPr>
        <w:spacing w:line="240" w:lineRule="auto"/>
        <w:ind w:firstLine="1418"/>
        <w:rPr>
          <w:rFonts w:cs="Arial"/>
          <w:b/>
          <w:sz w:val="24"/>
          <w:szCs w:val="24"/>
          <w:highlight w:val="yellow"/>
        </w:rPr>
      </w:pPr>
      <w:r w:rsidRPr="00A74C29">
        <w:rPr>
          <w:rFonts w:cs="Arial"/>
          <w:b/>
          <w:sz w:val="24"/>
          <w:szCs w:val="24"/>
        </w:rPr>
        <w:tab/>
        <w:t>a) 49,34% COS RADIO;</w:t>
      </w:r>
    </w:p>
    <w:p w:rsidR="00A74C29" w:rsidRPr="00A74C29" w:rsidRDefault="00A74C29" w:rsidP="00A74C29">
      <w:pPr>
        <w:spacing w:line="240" w:lineRule="auto"/>
        <w:ind w:firstLine="1418"/>
        <w:rPr>
          <w:rFonts w:cs="Arial"/>
          <w:b/>
          <w:sz w:val="24"/>
          <w:szCs w:val="24"/>
        </w:rPr>
      </w:pPr>
      <w:r w:rsidRPr="00A74C29">
        <w:rPr>
          <w:rFonts w:cs="Arial"/>
          <w:b/>
          <w:sz w:val="24"/>
          <w:szCs w:val="24"/>
        </w:rPr>
        <w:tab/>
        <w:t xml:space="preserve">b) 7,58% pentru genul Petrecere Folclor, unde: </w:t>
      </w:r>
    </w:p>
    <w:p w:rsidR="00A74C29" w:rsidRPr="00A74C29" w:rsidRDefault="00A74C29" w:rsidP="00A74C29">
      <w:pPr>
        <w:pStyle w:val="ListParagraph"/>
        <w:numPr>
          <w:ilvl w:val="0"/>
          <w:numId w:val="11"/>
        </w:numPr>
        <w:spacing w:line="240" w:lineRule="auto"/>
        <w:rPr>
          <w:rFonts w:cs="Arial"/>
          <w:b/>
          <w:sz w:val="24"/>
          <w:szCs w:val="24"/>
        </w:rPr>
      </w:pPr>
      <w:r w:rsidRPr="00A74C29">
        <w:rPr>
          <w:rFonts w:cs="Arial"/>
          <w:b/>
          <w:sz w:val="24"/>
          <w:szCs w:val="24"/>
        </w:rPr>
        <w:t>70% se repartizeaza dupa numarul de holograme;</w:t>
      </w:r>
    </w:p>
    <w:p w:rsidR="00A74C29" w:rsidRPr="00A74C29" w:rsidRDefault="00A74C29" w:rsidP="00A74C29">
      <w:pPr>
        <w:pStyle w:val="ListParagraph"/>
        <w:numPr>
          <w:ilvl w:val="0"/>
          <w:numId w:val="11"/>
        </w:numPr>
        <w:spacing w:line="240" w:lineRule="auto"/>
        <w:rPr>
          <w:rFonts w:cs="Arial"/>
          <w:b/>
          <w:sz w:val="24"/>
          <w:szCs w:val="24"/>
        </w:rPr>
      </w:pPr>
      <w:r w:rsidRPr="00A74C29">
        <w:rPr>
          <w:rFonts w:cs="Arial"/>
          <w:b/>
          <w:sz w:val="24"/>
          <w:szCs w:val="24"/>
        </w:rPr>
        <w:t>30% COS PETRECERE FOLCLOR;</w:t>
      </w:r>
    </w:p>
    <w:p w:rsidR="00A74C29" w:rsidRPr="00A74C29" w:rsidRDefault="00A74C29" w:rsidP="00A74C29">
      <w:pPr>
        <w:pStyle w:val="ListParagraph"/>
        <w:numPr>
          <w:ilvl w:val="0"/>
          <w:numId w:val="11"/>
        </w:numPr>
        <w:spacing w:line="240" w:lineRule="auto"/>
        <w:rPr>
          <w:rFonts w:cs="Arial"/>
          <w:b/>
          <w:sz w:val="24"/>
          <w:szCs w:val="24"/>
        </w:rPr>
      </w:pPr>
    </w:p>
    <w:p w:rsidR="00A74C29" w:rsidRPr="00A74C29" w:rsidRDefault="00A74C29" w:rsidP="00A74C29">
      <w:pPr>
        <w:spacing w:line="240" w:lineRule="auto"/>
        <w:rPr>
          <w:rFonts w:cs="Arial"/>
          <w:b/>
          <w:sz w:val="24"/>
          <w:szCs w:val="24"/>
        </w:rPr>
      </w:pPr>
      <w:r w:rsidRPr="00A74C29">
        <w:rPr>
          <w:rFonts w:cs="Arial"/>
          <w:b/>
          <w:sz w:val="24"/>
          <w:szCs w:val="24"/>
        </w:rPr>
        <w:t xml:space="preserve">     2)  11,21%  se repartizeaza astfel:</w:t>
      </w:r>
    </w:p>
    <w:p w:rsidR="00A74C29" w:rsidRPr="00A74C29" w:rsidRDefault="00A74C29" w:rsidP="00A74C29">
      <w:pPr>
        <w:spacing w:line="240" w:lineRule="auto"/>
        <w:ind w:left="1134" w:firstLine="284"/>
        <w:rPr>
          <w:rFonts w:cs="Arial"/>
          <w:b/>
          <w:sz w:val="24"/>
          <w:szCs w:val="24"/>
        </w:rPr>
      </w:pPr>
      <w:r w:rsidRPr="00A74C29">
        <w:rPr>
          <w:rFonts w:cs="Arial"/>
          <w:b/>
          <w:sz w:val="24"/>
          <w:szCs w:val="24"/>
        </w:rPr>
        <w:tab/>
        <w:t>a) 8,98%  COS TV MUZICALE</w:t>
      </w:r>
    </w:p>
    <w:p w:rsidR="00A74C29" w:rsidRPr="00A74C29" w:rsidRDefault="00A74C29" w:rsidP="00A74C29">
      <w:pPr>
        <w:spacing w:line="240" w:lineRule="auto"/>
        <w:ind w:left="1134" w:firstLine="284"/>
        <w:rPr>
          <w:rFonts w:cs="Arial"/>
          <w:b/>
          <w:sz w:val="24"/>
          <w:szCs w:val="24"/>
        </w:rPr>
      </w:pPr>
      <w:r w:rsidRPr="00A74C29">
        <w:rPr>
          <w:rFonts w:cs="Arial"/>
          <w:b/>
          <w:sz w:val="24"/>
          <w:szCs w:val="24"/>
        </w:rPr>
        <w:tab/>
        <w:t>b) 2,23% pentru genul Petrecere Folclor se repartizeaza</w:t>
      </w:r>
    </w:p>
    <w:p w:rsidR="00A74C29" w:rsidRPr="00A74C29" w:rsidRDefault="00A74C29" w:rsidP="00A74C29">
      <w:pPr>
        <w:pStyle w:val="ListParagraph"/>
        <w:numPr>
          <w:ilvl w:val="0"/>
          <w:numId w:val="12"/>
        </w:numPr>
        <w:spacing w:line="240" w:lineRule="auto"/>
        <w:rPr>
          <w:rFonts w:cs="Arial"/>
          <w:b/>
          <w:sz w:val="24"/>
          <w:szCs w:val="24"/>
        </w:rPr>
      </w:pPr>
      <w:r w:rsidRPr="00A74C29">
        <w:rPr>
          <w:rFonts w:cs="Arial"/>
          <w:b/>
          <w:sz w:val="24"/>
          <w:szCs w:val="24"/>
        </w:rPr>
        <w:t>70% se repartizeaza dupa numarul de holograme;</w:t>
      </w:r>
    </w:p>
    <w:p w:rsidR="00A74C29" w:rsidRPr="00A74C29" w:rsidRDefault="00A74C29" w:rsidP="00A74C29">
      <w:pPr>
        <w:pStyle w:val="ListParagraph"/>
        <w:numPr>
          <w:ilvl w:val="0"/>
          <w:numId w:val="12"/>
        </w:numPr>
        <w:spacing w:line="240" w:lineRule="auto"/>
        <w:rPr>
          <w:rFonts w:cs="Arial"/>
          <w:b/>
          <w:sz w:val="24"/>
          <w:szCs w:val="24"/>
        </w:rPr>
      </w:pPr>
      <w:r w:rsidRPr="00A74C29">
        <w:rPr>
          <w:rFonts w:cs="Arial"/>
          <w:b/>
          <w:sz w:val="24"/>
          <w:szCs w:val="24"/>
        </w:rPr>
        <w:t>30% COS PETRECERE FOLCLOR;</w:t>
      </w:r>
    </w:p>
    <w:p w:rsidR="00A74C29" w:rsidRPr="00A74C29" w:rsidRDefault="00A74C29" w:rsidP="00A74C29">
      <w:pPr>
        <w:numPr>
          <w:ilvl w:val="0"/>
          <w:numId w:val="28"/>
        </w:numPr>
        <w:spacing w:line="240" w:lineRule="auto"/>
        <w:rPr>
          <w:rFonts w:cs="Arial"/>
          <w:b/>
          <w:sz w:val="24"/>
          <w:szCs w:val="24"/>
        </w:rPr>
      </w:pPr>
      <w:r w:rsidRPr="00A74C29">
        <w:rPr>
          <w:rFonts w:cs="Arial"/>
          <w:b/>
          <w:sz w:val="24"/>
          <w:szCs w:val="24"/>
        </w:rPr>
        <w:t>31,87%    COS RADIO</w:t>
      </w:r>
    </w:p>
    <w:p w:rsidR="00A74C29" w:rsidRPr="00A74C29" w:rsidRDefault="00A74C29" w:rsidP="00A74C29">
      <w:pPr>
        <w:spacing w:line="240" w:lineRule="auto"/>
        <w:rPr>
          <w:rFonts w:cs="Arial"/>
          <w:b/>
          <w:sz w:val="24"/>
          <w:szCs w:val="24"/>
        </w:rPr>
      </w:pPr>
    </w:p>
    <w:tbl>
      <w:tblPr>
        <w:tblW w:w="0" w:type="auto"/>
        <w:jc w:val="center"/>
        <w:shd w:val="pct15" w:color="auto" w:fill="auto"/>
        <w:tblLook w:val="04A0" w:firstRow="1" w:lastRow="0" w:firstColumn="1" w:lastColumn="0" w:noHBand="0" w:noVBand="1"/>
      </w:tblPr>
      <w:tblGrid>
        <w:gridCol w:w="9473"/>
      </w:tblGrid>
      <w:tr w:rsidR="00A74C29" w:rsidRPr="00A74C29" w:rsidTr="00DD1955">
        <w:trPr>
          <w:jc w:val="center"/>
        </w:trPr>
        <w:tc>
          <w:tcPr>
            <w:tcW w:w="10188" w:type="dxa"/>
            <w:shd w:val="pct15" w:color="auto" w:fill="auto"/>
          </w:tcPr>
          <w:p w:rsidR="00A74C29" w:rsidRPr="00A74C29" w:rsidRDefault="00A74C29" w:rsidP="00A74C29">
            <w:pPr>
              <w:spacing w:line="240" w:lineRule="auto"/>
              <w:jc w:val="center"/>
              <w:rPr>
                <w:rFonts w:cs="Arial"/>
                <w:b/>
                <w:sz w:val="24"/>
                <w:szCs w:val="24"/>
              </w:rPr>
            </w:pPr>
            <w:r w:rsidRPr="00A74C29">
              <w:rPr>
                <w:rFonts w:cs="Arial"/>
                <w:b/>
                <w:sz w:val="24"/>
                <w:szCs w:val="24"/>
              </w:rPr>
              <w:t>8. REMUNERATIA CUVENITA DIN PUNEREA LA DISPOZITIA PUBLICULUI A FONOGRAMELOR (online)</w:t>
            </w:r>
          </w:p>
        </w:tc>
      </w:tr>
    </w:tbl>
    <w:p w:rsidR="00A74C29" w:rsidRPr="00A74C29" w:rsidRDefault="00A74C29" w:rsidP="00A74C29">
      <w:pPr>
        <w:spacing w:line="240" w:lineRule="auto"/>
        <w:ind w:left="1146"/>
        <w:rPr>
          <w:rFonts w:cs="Arial"/>
          <w:b/>
          <w:sz w:val="24"/>
          <w:szCs w:val="24"/>
        </w:rPr>
      </w:pPr>
    </w:p>
    <w:p w:rsidR="00A74C29" w:rsidRPr="00A74C29" w:rsidRDefault="00A74C29" w:rsidP="00A74C29">
      <w:pPr>
        <w:numPr>
          <w:ilvl w:val="0"/>
          <w:numId w:val="26"/>
        </w:numPr>
        <w:spacing w:line="240" w:lineRule="auto"/>
        <w:rPr>
          <w:rFonts w:cs="Arial"/>
          <w:b/>
          <w:sz w:val="24"/>
          <w:szCs w:val="24"/>
        </w:rPr>
      </w:pPr>
      <w:r w:rsidRPr="00A74C29">
        <w:rPr>
          <w:rFonts w:cs="Arial"/>
          <w:b/>
          <w:sz w:val="24"/>
          <w:szCs w:val="24"/>
        </w:rPr>
        <w:t>Repartitia se realizeaza ţinând cont de utilizarea reală a fonogramelor rezultate din playlist - urile primite de la organismele de radio si tv  care pot fi verificate şi completate cu rapoartele de monitorizare emise de firme de specialitate, distinct pe fiecare post de radio, pentru perioada pentru care s-a încasat remuneraţia. Fonogramele utilizate se ponderează cu audienţa stabilită de o societate de</w:t>
      </w:r>
      <w:r>
        <w:rPr>
          <w:rFonts w:cs="Arial"/>
          <w:b/>
          <w:sz w:val="24"/>
          <w:szCs w:val="24"/>
        </w:rPr>
        <w:t xml:space="preserve"> </w:t>
      </w:r>
      <w:r w:rsidRPr="00A74C29">
        <w:rPr>
          <w:rFonts w:cs="Arial"/>
          <w:b/>
          <w:sz w:val="24"/>
          <w:szCs w:val="24"/>
        </w:rPr>
        <w:lastRenderedPageBreak/>
        <w:t>monitorizare a audienţei, specializată în determinarea audienţei (Anexa 1 la Statut UPFR, art. 2. pct. 1).</w:t>
      </w:r>
    </w:p>
    <w:p w:rsidR="00A74C29" w:rsidRPr="00A74C29" w:rsidRDefault="00A74C29" w:rsidP="00A74C29">
      <w:pPr>
        <w:numPr>
          <w:ilvl w:val="0"/>
          <w:numId w:val="24"/>
        </w:numPr>
        <w:spacing w:line="240" w:lineRule="auto"/>
        <w:rPr>
          <w:rFonts w:cs="Arial"/>
          <w:b/>
          <w:sz w:val="24"/>
          <w:szCs w:val="24"/>
        </w:rPr>
      </w:pPr>
      <w:r w:rsidRPr="00A74C29">
        <w:rPr>
          <w:rFonts w:cs="Arial"/>
          <w:b/>
          <w:sz w:val="24"/>
          <w:szCs w:val="24"/>
        </w:rPr>
        <w:t xml:space="preserve">COS-ul RADIO se utilizeaza pentru urmatoarele cazuri </w:t>
      </w:r>
      <w:r w:rsidRPr="00A74C29">
        <w:rPr>
          <w:rFonts w:cs="Arial"/>
          <w:sz w:val="24"/>
          <w:szCs w:val="24"/>
        </w:rPr>
        <w:t>(Anexa 1 la Statut UPFR, art.10, lit.b)</w:t>
      </w:r>
      <w:r w:rsidRPr="00A74C29">
        <w:rPr>
          <w:rFonts w:cs="Arial"/>
          <w:b/>
          <w:sz w:val="24"/>
          <w:szCs w:val="24"/>
        </w:rPr>
        <w:t>:</w:t>
      </w:r>
    </w:p>
    <w:p w:rsidR="00A74C29" w:rsidRPr="00A74C29" w:rsidRDefault="00A74C29" w:rsidP="00A74C29">
      <w:pPr>
        <w:numPr>
          <w:ilvl w:val="0"/>
          <w:numId w:val="30"/>
        </w:numPr>
        <w:spacing w:line="240" w:lineRule="auto"/>
        <w:rPr>
          <w:rFonts w:cs="Arial"/>
          <w:b/>
          <w:sz w:val="24"/>
          <w:szCs w:val="24"/>
        </w:rPr>
      </w:pPr>
      <w:r w:rsidRPr="00A74C29">
        <w:rPr>
          <w:rFonts w:cs="Arial"/>
          <w:b/>
          <w:sz w:val="24"/>
          <w:szCs w:val="24"/>
        </w:rPr>
        <w:t xml:space="preserve">posturile radio care nu transmit playlist  </w:t>
      </w:r>
    </w:p>
    <w:p w:rsidR="00A74C29" w:rsidRPr="00A74C29" w:rsidRDefault="00A74C29" w:rsidP="00A74C29">
      <w:pPr>
        <w:numPr>
          <w:ilvl w:val="0"/>
          <w:numId w:val="30"/>
        </w:numPr>
        <w:spacing w:line="240" w:lineRule="auto"/>
        <w:rPr>
          <w:rFonts w:cs="Arial"/>
          <w:b/>
          <w:sz w:val="24"/>
          <w:szCs w:val="24"/>
        </w:rPr>
      </w:pPr>
      <w:r w:rsidRPr="00A74C29">
        <w:rPr>
          <w:rFonts w:cs="Arial"/>
          <w:b/>
          <w:sz w:val="24"/>
          <w:szCs w:val="24"/>
        </w:rPr>
        <w:t xml:space="preserve">posturile radio  al caror playlist nu este conform normelor metodologice in vigoare   si nu poate fi prelucrat; </w:t>
      </w:r>
    </w:p>
    <w:p w:rsidR="00A74C29" w:rsidRPr="00A74C29" w:rsidRDefault="00A74C29" w:rsidP="00A74C29">
      <w:pPr>
        <w:numPr>
          <w:ilvl w:val="0"/>
          <w:numId w:val="30"/>
        </w:numPr>
        <w:spacing w:line="240" w:lineRule="auto"/>
        <w:rPr>
          <w:rFonts w:cs="Arial"/>
          <w:b/>
          <w:sz w:val="24"/>
          <w:szCs w:val="24"/>
        </w:rPr>
      </w:pPr>
      <w:r w:rsidRPr="00A74C29">
        <w:rPr>
          <w:rFonts w:cs="Arial"/>
          <w:b/>
          <w:sz w:val="24"/>
          <w:szCs w:val="24"/>
        </w:rPr>
        <w:t>posturile radio al caror playlist este incomplet doar pentru  partea nedocumentata</w:t>
      </w:r>
    </w:p>
    <w:p w:rsidR="00A74C29" w:rsidRPr="00A74C29" w:rsidRDefault="00A74C29" w:rsidP="00A74C29">
      <w:pPr>
        <w:pStyle w:val="ListParagraph"/>
        <w:numPr>
          <w:ilvl w:val="0"/>
          <w:numId w:val="10"/>
        </w:numPr>
        <w:spacing w:line="240" w:lineRule="auto"/>
        <w:ind w:left="720"/>
        <w:rPr>
          <w:rFonts w:cs="Arial"/>
          <w:b/>
          <w:sz w:val="24"/>
          <w:szCs w:val="24"/>
        </w:rPr>
      </w:pPr>
      <w:r w:rsidRPr="00A74C29">
        <w:rPr>
          <w:rFonts w:cs="Arial"/>
          <w:b/>
          <w:sz w:val="24"/>
          <w:szCs w:val="24"/>
        </w:rPr>
        <w:t xml:space="preserve">Repartitia se realizeaza dupa COS-ul de REPARTITIE  pentru urmatoarele cazuri </w:t>
      </w:r>
      <w:r w:rsidRPr="00A74C29">
        <w:rPr>
          <w:rFonts w:cs="Arial"/>
          <w:sz w:val="24"/>
          <w:szCs w:val="24"/>
        </w:rPr>
        <w:t>(Anexa 1 la Statut UPFR, art.10, lit.b)</w:t>
      </w:r>
      <w:r w:rsidRPr="00A74C29">
        <w:rPr>
          <w:rFonts w:cs="Arial"/>
          <w:b/>
          <w:sz w:val="24"/>
          <w:szCs w:val="24"/>
        </w:rPr>
        <w:t>:</w:t>
      </w:r>
    </w:p>
    <w:p w:rsidR="00A74C29" w:rsidRPr="00A74C29" w:rsidRDefault="00A74C29" w:rsidP="00A74C29">
      <w:pPr>
        <w:numPr>
          <w:ilvl w:val="0"/>
          <w:numId w:val="19"/>
        </w:numPr>
        <w:spacing w:line="240" w:lineRule="auto"/>
        <w:ind w:left="900"/>
        <w:rPr>
          <w:rFonts w:cs="Arial"/>
          <w:b/>
          <w:sz w:val="24"/>
          <w:szCs w:val="24"/>
        </w:rPr>
      </w:pPr>
      <w:r w:rsidRPr="00A74C29">
        <w:rPr>
          <w:rFonts w:cs="Arial"/>
          <w:b/>
          <w:sz w:val="24"/>
          <w:szCs w:val="24"/>
        </w:rPr>
        <w:t xml:space="preserve">posturile tv care   nu transmit playlist  </w:t>
      </w:r>
    </w:p>
    <w:p w:rsidR="00A74C29" w:rsidRPr="00A74C29" w:rsidRDefault="00A74C29" w:rsidP="00A74C29">
      <w:pPr>
        <w:numPr>
          <w:ilvl w:val="0"/>
          <w:numId w:val="19"/>
        </w:numPr>
        <w:spacing w:line="240" w:lineRule="auto"/>
        <w:ind w:left="900"/>
        <w:rPr>
          <w:rFonts w:cs="Arial"/>
          <w:b/>
          <w:sz w:val="24"/>
          <w:szCs w:val="24"/>
        </w:rPr>
      </w:pPr>
      <w:r w:rsidRPr="00A74C29">
        <w:rPr>
          <w:rFonts w:cs="Arial"/>
          <w:b/>
          <w:sz w:val="24"/>
          <w:szCs w:val="24"/>
        </w:rPr>
        <w:t>posturile  tv al caror playlist nu contine minimul informatiilor necesare pentru prelucrare;</w:t>
      </w:r>
    </w:p>
    <w:p w:rsidR="00A74C29" w:rsidRPr="00A74C29" w:rsidRDefault="00A74C29" w:rsidP="00A74C29">
      <w:pPr>
        <w:numPr>
          <w:ilvl w:val="0"/>
          <w:numId w:val="19"/>
        </w:numPr>
        <w:spacing w:line="240" w:lineRule="auto"/>
        <w:ind w:left="900"/>
        <w:rPr>
          <w:rFonts w:cs="Arial"/>
          <w:b/>
          <w:sz w:val="24"/>
          <w:szCs w:val="24"/>
        </w:rPr>
      </w:pPr>
      <w:r w:rsidRPr="00A74C29">
        <w:rPr>
          <w:rFonts w:cs="Arial"/>
          <w:b/>
          <w:sz w:val="24"/>
          <w:szCs w:val="24"/>
        </w:rPr>
        <w:t>posturile tv al caror playlist este incomplet doar pentru  partea nedocumentata;</w:t>
      </w:r>
    </w:p>
    <w:p w:rsidR="00A74C29" w:rsidRPr="00A74C29" w:rsidRDefault="00A74C29" w:rsidP="00A74C29">
      <w:pPr>
        <w:spacing w:line="240" w:lineRule="auto"/>
        <w:ind w:left="1440"/>
        <w:rPr>
          <w:rFonts w:cs="Arial"/>
          <w:b/>
          <w:sz w:val="24"/>
          <w:szCs w:val="24"/>
        </w:rPr>
      </w:pPr>
    </w:p>
    <w:p w:rsidR="00A74C29" w:rsidRPr="00A74C29" w:rsidRDefault="00A74C29" w:rsidP="00A74C29">
      <w:pPr>
        <w:pStyle w:val="ListParagraph"/>
        <w:numPr>
          <w:ilvl w:val="0"/>
          <w:numId w:val="10"/>
        </w:numPr>
        <w:autoSpaceDE w:val="0"/>
        <w:autoSpaceDN w:val="0"/>
        <w:adjustRightInd w:val="0"/>
        <w:spacing w:line="240" w:lineRule="auto"/>
        <w:ind w:left="720"/>
        <w:rPr>
          <w:rFonts w:cs="Arial"/>
          <w:b/>
          <w:sz w:val="24"/>
          <w:szCs w:val="24"/>
        </w:rPr>
      </w:pPr>
      <w:r w:rsidRPr="00A74C29">
        <w:rPr>
          <w:rFonts w:cs="Arial"/>
          <w:b/>
          <w:sz w:val="24"/>
          <w:szCs w:val="24"/>
        </w:rPr>
        <w:t>Pentru genul Petrecere Folclor se aloca o cota de 3.46%  separata din sumele incasate de la  utilizatori se repartizeaza confrom Cos Petrecere Folclor.</w:t>
      </w:r>
    </w:p>
    <w:p w:rsidR="00A74C29" w:rsidRPr="00A74C29" w:rsidRDefault="00A74C29" w:rsidP="00A74C29">
      <w:pPr>
        <w:pStyle w:val="ListParagraph"/>
        <w:numPr>
          <w:ilvl w:val="0"/>
          <w:numId w:val="10"/>
        </w:numPr>
        <w:autoSpaceDE w:val="0"/>
        <w:autoSpaceDN w:val="0"/>
        <w:adjustRightInd w:val="0"/>
        <w:spacing w:line="240" w:lineRule="auto"/>
        <w:ind w:left="720"/>
        <w:rPr>
          <w:rFonts w:cs="Arial"/>
          <w:b/>
          <w:sz w:val="24"/>
          <w:szCs w:val="24"/>
        </w:rPr>
      </w:pPr>
      <w:r w:rsidRPr="00A74C29">
        <w:rPr>
          <w:rFonts w:cs="Arial"/>
          <w:b/>
          <w:sz w:val="24"/>
          <w:szCs w:val="24"/>
        </w:rPr>
        <w:t xml:space="preserve">Remuneratiile colectate de  la utilizatori pentru comunicarea catre public a fongramelor de comert aflate in medii de stocare disponibile la adresele  paginiilor  de internet ale utilizatorilor (URL-uri)  (site-uri cu muzica de fundal)  se repartizeaza  conform Cos de Repartitie. </w:t>
      </w:r>
    </w:p>
    <w:p w:rsidR="00A74C29" w:rsidRPr="00A74C29" w:rsidRDefault="00A74C29" w:rsidP="00A74C29">
      <w:pPr>
        <w:spacing w:line="240" w:lineRule="auto"/>
        <w:ind w:left="990"/>
        <w:rPr>
          <w:rFonts w:cs="Arial"/>
          <w:b/>
          <w:sz w:val="24"/>
          <w:szCs w:val="24"/>
        </w:rPr>
      </w:pPr>
    </w:p>
    <w:tbl>
      <w:tblPr>
        <w:tblW w:w="0" w:type="auto"/>
        <w:jc w:val="center"/>
        <w:shd w:val="pct15" w:color="auto" w:fill="auto"/>
        <w:tblLook w:val="04A0" w:firstRow="1" w:lastRow="0" w:firstColumn="1" w:lastColumn="0" w:noHBand="0" w:noVBand="1"/>
      </w:tblPr>
      <w:tblGrid>
        <w:gridCol w:w="9473"/>
      </w:tblGrid>
      <w:tr w:rsidR="00A74C29" w:rsidRPr="00A74C29" w:rsidTr="00DD1955">
        <w:trPr>
          <w:jc w:val="center"/>
        </w:trPr>
        <w:tc>
          <w:tcPr>
            <w:tcW w:w="10188" w:type="dxa"/>
            <w:shd w:val="pct15" w:color="auto" w:fill="auto"/>
          </w:tcPr>
          <w:p w:rsidR="00A74C29" w:rsidRPr="00A74C29" w:rsidRDefault="00A74C29" w:rsidP="00A74C29">
            <w:pPr>
              <w:spacing w:line="240" w:lineRule="auto"/>
              <w:jc w:val="center"/>
              <w:rPr>
                <w:rFonts w:cs="Arial"/>
                <w:b/>
                <w:sz w:val="24"/>
                <w:szCs w:val="24"/>
              </w:rPr>
            </w:pPr>
            <w:r w:rsidRPr="00A74C29">
              <w:rPr>
                <w:rFonts w:cs="Arial"/>
                <w:b/>
                <w:sz w:val="24"/>
                <w:szCs w:val="24"/>
              </w:rPr>
              <w:t>9. DOBANZI si PREJUDICII</w:t>
            </w:r>
          </w:p>
        </w:tc>
      </w:tr>
    </w:tbl>
    <w:p w:rsidR="00A74C29" w:rsidRPr="00A74C29" w:rsidRDefault="00A74C29" w:rsidP="00A74C29">
      <w:pPr>
        <w:spacing w:line="240" w:lineRule="auto"/>
        <w:ind w:left="426"/>
        <w:rPr>
          <w:rFonts w:cs="Arial"/>
          <w:b/>
          <w:sz w:val="24"/>
          <w:szCs w:val="24"/>
        </w:rPr>
      </w:pPr>
    </w:p>
    <w:p w:rsidR="00A74C29" w:rsidRPr="00A74C29" w:rsidRDefault="00A74C29" w:rsidP="00A74C29">
      <w:pPr>
        <w:numPr>
          <w:ilvl w:val="0"/>
          <w:numId w:val="6"/>
        </w:numPr>
        <w:spacing w:line="240" w:lineRule="auto"/>
        <w:ind w:hanging="294"/>
        <w:rPr>
          <w:rFonts w:cs="Arial"/>
          <w:b/>
          <w:sz w:val="24"/>
          <w:szCs w:val="24"/>
        </w:rPr>
      </w:pPr>
      <w:r w:rsidRPr="00A74C29">
        <w:rPr>
          <w:rFonts w:cs="Arial"/>
          <w:b/>
          <w:sz w:val="24"/>
          <w:szCs w:val="24"/>
        </w:rPr>
        <w:t>DOBANZI – proportional cu sumele cuvenite fiecarui producator in anul respectiv;</w:t>
      </w:r>
    </w:p>
    <w:p w:rsidR="00A74C29" w:rsidRPr="00A74C29" w:rsidRDefault="00A74C29" w:rsidP="00A74C29">
      <w:pPr>
        <w:numPr>
          <w:ilvl w:val="0"/>
          <w:numId w:val="6"/>
        </w:numPr>
        <w:spacing w:line="240" w:lineRule="auto"/>
        <w:ind w:hanging="294"/>
        <w:rPr>
          <w:rFonts w:cs="Arial"/>
          <w:b/>
          <w:sz w:val="24"/>
          <w:szCs w:val="24"/>
        </w:rPr>
      </w:pPr>
      <w:r w:rsidRPr="00A74C29">
        <w:rPr>
          <w:rFonts w:cs="Arial"/>
          <w:b/>
          <w:sz w:val="24"/>
          <w:szCs w:val="24"/>
        </w:rPr>
        <w:t>PREJUDICII – proportional cu sumele cuvenite fiecarui membru in anul respectiv (Anexa 1 la Statut UPFR, art. 1, lit.j).</w:t>
      </w:r>
    </w:p>
    <w:p w:rsidR="00A74C29" w:rsidRPr="00A74C29" w:rsidRDefault="00A74C29" w:rsidP="00A74C29">
      <w:pPr>
        <w:spacing w:line="240" w:lineRule="auto"/>
        <w:rPr>
          <w:rFonts w:cs="Arial"/>
          <w:b/>
          <w:sz w:val="24"/>
          <w:szCs w:val="24"/>
        </w:rPr>
      </w:pPr>
    </w:p>
    <w:p w:rsidR="00A74C29" w:rsidRPr="00A74C29" w:rsidRDefault="00A74C29" w:rsidP="00A74C29">
      <w:pPr>
        <w:spacing w:line="240" w:lineRule="auto"/>
        <w:rPr>
          <w:rFonts w:cs="Arial"/>
          <w:b/>
          <w:sz w:val="24"/>
          <w:szCs w:val="24"/>
        </w:rPr>
      </w:pPr>
    </w:p>
    <w:tbl>
      <w:tblPr>
        <w:tblW w:w="0" w:type="auto"/>
        <w:shd w:val="pct15" w:color="auto" w:fill="auto"/>
        <w:tblLook w:val="04A0" w:firstRow="1" w:lastRow="0" w:firstColumn="1" w:lastColumn="0" w:noHBand="0" w:noVBand="1"/>
      </w:tblPr>
      <w:tblGrid>
        <w:gridCol w:w="9473"/>
      </w:tblGrid>
      <w:tr w:rsidR="00A74C29" w:rsidRPr="00A74C29" w:rsidTr="00DD1955">
        <w:tc>
          <w:tcPr>
            <w:tcW w:w="10512" w:type="dxa"/>
            <w:shd w:val="pct15" w:color="auto" w:fill="auto"/>
          </w:tcPr>
          <w:p w:rsidR="00A74C29" w:rsidRPr="00A74C29" w:rsidRDefault="00A74C29" w:rsidP="00A74C29">
            <w:pPr>
              <w:spacing w:line="240" w:lineRule="auto"/>
              <w:jc w:val="center"/>
              <w:rPr>
                <w:rFonts w:cs="Arial"/>
                <w:b/>
                <w:sz w:val="24"/>
                <w:szCs w:val="24"/>
              </w:rPr>
            </w:pPr>
            <w:r w:rsidRPr="00A74C29">
              <w:rPr>
                <w:rFonts w:cs="Arial"/>
                <w:b/>
                <w:sz w:val="24"/>
                <w:szCs w:val="24"/>
              </w:rPr>
              <w:t>10. COS-urile folosite in REPARTITIE</w:t>
            </w:r>
          </w:p>
        </w:tc>
      </w:tr>
    </w:tbl>
    <w:p w:rsidR="00A74C29" w:rsidRPr="00A74C29" w:rsidRDefault="00A74C29" w:rsidP="00A74C29">
      <w:pPr>
        <w:spacing w:line="240" w:lineRule="auto"/>
        <w:rPr>
          <w:rFonts w:cs="Arial"/>
          <w:b/>
          <w:sz w:val="24"/>
          <w:szCs w:val="24"/>
          <w:u w:val="single"/>
        </w:rPr>
      </w:pPr>
    </w:p>
    <w:p w:rsidR="00A74C29" w:rsidRPr="00A74C29" w:rsidRDefault="00A74C29" w:rsidP="00A74C29">
      <w:pPr>
        <w:spacing w:line="240" w:lineRule="auto"/>
        <w:rPr>
          <w:rFonts w:cs="Arial"/>
          <w:b/>
          <w:sz w:val="24"/>
          <w:szCs w:val="24"/>
        </w:rPr>
      </w:pPr>
      <w:r w:rsidRPr="00A74C29">
        <w:rPr>
          <w:rFonts w:cs="Arial"/>
          <w:b/>
          <w:sz w:val="24"/>
          <w:szCs w:val="24"/>
          <w:u w:val="single"/>
        </w:rPr>
        <w:t>COS-UL DE REPARTITIE</w:t>
      </w:r>
    </w:p>
    <w:p w:rsidR="00A74C29" w:rsidRPr="00A74C29" w:rsidRDefault="00A74C29" w:rsidP="00A74C29">
      <w:pPr>
        <w:spacing w:line="240" w:lineRule="auto"/>
        <w:rPr>
          <w:rFonts w:cs="Arial"/>
          <w:b/>
          <w:sz w:val="24"/>
          <w:szCs w:val="24"/>
        </w:rPr>
      </w:pPr>
      <w:r w:rsidRPr="00A74C29">
        <w:rPr>
          <w:rFonts w:cs="Arial"/>
          <w:b/>
          <w:sz w:val="24"/>
          <w:szCs w:val="24"/>
        </w:rPr>
        <w:t>Este format din urmatoarele posturi :</w:t>
      </w:r>
    </w:p>
    <w:p w:rsidR="00A74C29" w:rsidRPr="00A74C29" w:rsidRDefault="00A74C29" w:rsidP="00A74C29">
      <w:pPr>
        <w:numPr>
          <w:ilvl w:val="0"/>
          <w:numId w:val="7"/>
        </w:numPr>
        <w:spacing w:line="240" w:lineRule="auto"/>
        <w:rPr>
          <w:rFonts w:cs="Arial"/>
          <w:b/>
          <w:sz w:val="24"/>
          <w:szCs w:val="24"/>
        </w:rPr>
      </w:pPr>
      <w:r w:rsidRPr="00A74C29">
        <w:rPr>
          <w:rFonts w:cs="Arial"/>
          <w:b/>
          <w:sz w:val="24"/>
          <w:szCs w:val="24"/>
        </w:rPr>
        <w:t>SRR</w:t>
      </w:r>
    </w:p>
    <w:p w:rsidR="00A74C29" w:rsidRPr="00A74C29" w:rsidRDefault="00A74C29" w:rsidP="00A74C29">
      <w:pPr>
        <w:numPr>
          <w:ilvl w:val="0"/>
          <w:numId w:val="7"/>
        </w:numPr>
        <w:spacing w:line="240" w:lineRule="auto"/>
        <w:rPr>
          <w:rFonts w:cs="Arial"/>
          <w:b/>
          <w:sz w:val="24"/>
          <w:szCs w:val="24"/>
        </w:rPr>
      </w:pPr>
      <w:r w:rsidRPr="00A74C29">
        <w:rPr>
          <w:rFonts w:cs="Arial"/>
          <w:b/>
          <w:sz w:val="24"/>
          <w:szCs w:val="24"/>
        </w:rPr>
        <w:t xml:space="preserve">KISS FM </w:t>
      </w:r>
    </w:p>
    <w:p w:rsidR="00A74C29" w:rsidRPr="00A74C29" w:rsidRDefault="00A74C29" w:rsidP="00A74C29">
      <w:pPr>
        <w:numPr>
          <w:ilvl w:val="0"/>
          <w:numId w:val="7"/>
        </w:numPr>
        <w:spacing w:line="240" w:lineRule="auto"/>
        <w:rPr>
          <w:rFonts w:cs="Arial"/>
          <w:b/>
          <w:sz w:val="24"/>
          <w:szCs w:val="24"/>
        </w:rPr>
      </w:pPr>
      <w:r w:rsidRPr="00A74C29">
        <w:rPr>
          <w:rFonts w:cs="Arial"/>
          <w:b/>
          <w:sz w:val="24"/>
          <w:szCs w:val="24"/>
        </w:rPr>
        <w:t>EUROPA FM</w:t>
      </w:r>
    </w:p>
    <w:p w:rsidR="00A74C29" w:rsidRPr="00A74C29" w:rsidRDefault="00A74C29" w:rsidP="00A74C29">
      <w:pPr>
        <w:numPr>
          <w:ilvl w:val="0"/>
          <w:numId w:val="7"/>
        </w:numPr>
        <w:spacing w:line="240" w:lineRule="auto"/>
        <w:rPr>
          <w:rFonts w:cs="Arial"/>
          <w:b/>
          <w:sz w:val="24"/>
          <w:szCs w:val="24"/>
        </w:rPr>
      </w:pPr>
      <w:r w:rsidRPr="00A74C29">
        <w:rPr>
          <w:rFonts w:cs="Arial"/>
          <w:b/>
          <w:sz w:val="24"/>
          <w:szCs w:val="24"/>
        </w:rPr>
        <w:t>PRO FM</w:t>
      </w:r>
    </w:p>
    <w:p w:rsidR="00A74C29" w:rsidRPr="00A74C29" w:rsidRDefault="00A74C29" w:rsidP="00A74C29">
      <w:pPr>
        <w:numPr>
          <w:ilvl w:val="0"/>
          <w:numId w:val="7"/>
        </w:numPr>
        <w:spacing w:line="240" w:lineRule="auto"/>
        <w:rPr>
          <w:rFonts w:cs="Arial"/>
          <w:b/>
          <w:sz w:val="24"/>
          <w:szCs w:val="24"/>
        </w:rPr>
      </w:pPr>
      <w:r w:rsidRPr="00A74C29">
        <w:rPr>
          <w:rFonts w:cs="Arial"/>
          <w:b/>
          <w:sz w:val="24"/>
          <w:szCs w:val="24"/>
        </w:rPr>
        <w:t>RADIO ZU</w:t>
      </w:r>
    </w:p>
    <w:p w:rsidR="00A74C29" w:rsidRPr="00A74C29" w:rsidRDefault="00A74C29" w:rsidP="00A74C29">
      <w:pPr>
        <w:numPr>
          <w:ilvl w:val="0"/>
          <w:numId w:val="7"/>
        </w:numPr>
        <w:spacing w:line="240" w:lineRule="auto"/>
        <w:rPr>
          <w:rFonts w:cs="Arial"/>
          <w:b/>
          <w:sz w:val="24"/>
          <w:szCs w:val="24"/>
        </w:rPr>
      </w:pPr>
      <w:r w:rsidRPr="00A74C29">
        <w:rPr>
          <w:rFonts w:cs="Arial"/>
          <w:b/>
          <w:sz w:val="24"/>
          <w:szCs w:val="24"/>
        </w:rPr>
        <w:t>MAGIC FM</w:t>
      </w:r>
    </w:p>
    <w:p w:rsidR="00A74C29" w:rsidRPr="00A74C29" w:rsidRDefault="00A74C29" w:rsidP="00A74C29">
      <w:pPr>
        <w:numPr>
          <w:ilvl w:val="0"/>
          <w:numId w:val="7"/>
        </w:numPr>
        <w:spacing w:line="240" w:lineRule="auto"/>
        <w:rPr>
          <w:rFonts w:cs="Arial"/>
          <w:b/>
          <w:sz w:val="24"/>
          <w:szCs w:val="24"/>
        </w:rPr>
      </w:pPr>
      <w:r w:rsidRPr="00A74C29">
        <w:rPr>
          <w:rFonts w:cs="Arial"/>
          <w:b/>
          <w:sz w:val="24"/>
          <w:szCs w:val="24"/>
        </w:rPr>
        <w:t>RADIO XXI</w:t>
      </w:r>
    </w:p>
    <w:p w:rsidR="00A74C29" w:rsidRPr="00A74C29" w:rsidRDefault="00A74C29" w:rsidP="00A74C29">
      <w:pPr>
        <w:numPr>
          <w:ilvl w:val="0"/>
          <w:numId w:val="7"/>
        </w:numPr>
        <w:spacing w:line="240" w:lineRule="auto"/>
        <w:rPr>
          <w:rFonts w:cs="Arial"/>
          <w:b/>
          <w:sz w:val="24"/>
          <w:szCs w:val="24"/>
        </w:rPr>
      </w:pPr>
      <w:r w:rsidRPr="00A74C29">
        <w:rPr>
          <w:rFonts w:cs="Arial"/>
          <w:b/>
          <w:sz w:val="24"/>
          <w:szCs w:val="24"/>
        </w:rPr>
        <w:t>NATIONAL FM</w:t>
      </w:r>
    </w:p>
    <w:p w:rsidR="00A74C29" w:rsidRDefault="00A74C29" w:rsidP="00A74C29">
      <w:pPr>
        <w:numPr>
          <w:ilvl w:val="0"/>
          <w:numId w:val="7"/>
        </w:numPr>
        <w:spacing w:line="240" w:lineRule="auto"/>
        <w:rPr>
          <w:rFonts w:cs="Arial"/>
          <w:b/>
          <w:sz w:val="24"/>
          <w:szCs w:val="24"/>
        </w:rPr>
      </w:pPr>
      <w:r w:rsidRPr="00A74C29">
        <w:rPr>
          <w:rFonts w:cs="Arial"/>
          <w:b/>
          <w:sz w:val="24"/>
          <w:szCs w:val="24"/>
        </w:rPr>
        <w:t>ROCK FM</w:t>
      </w:r>
    </w:p>
    <w:p w:rsidR="00A74C29" w:rsidRPr="00A74C29" w:rsidRDefault="00A74C29" w:rsidP="00A74C29">
      <w:pPr>
        <w:numPr>
          <w:ilvl w:val="0"/>
          <w:numId w:val="7"/>
        </w:numPr>
        <w:spacing w:line="240" w:lineRule="auto"/>
        <w:rPr>
          <w:rFonts w:cs="Arial"/>
          <w:b/>
          <w:sz w:val="24"/>
          <w:szCs w:val="24"/>
        </w:rPr>
      </w:pPr>
      <w:r w:rsidRPr="00A74C29">
        <w:rPr>
          <w:rFonts w:cs="Arial"/>
          <w:b/>
          <w:sz w:val="24"/>
          <w:szCs w:val="24"/>
        </w:rPr>
        <w:lastRenderedPageBreak/>
        <w:t xml:space="preserve">ROMANTIC FM </w:t>
      </w:r>
    </w:p>
    <w:p w:rsidR="00A74C29" w:rsidRPr="00A74C29" w:rsidRDefault="00A74C29" w:rsidP="00A74C29">
      <w:pPr>
        <w:numPr>
          <w:ilvl w:val="0"/>
          <w:numId w:val="7"/>
        </w:numPr>
        <w:spacing w:line="240" w:lineRule="auto"/>
        <w:rPr>
          <w:rFonts w:cs="Arial"/>
          <w:b/>
          <w:sz w:val="24"/>
          <w:szCs w:val="24"/>
        </w:rPr>
      </w:pPr>
      <w:r w:rsidRPr="00A74C29">
        <w:rPr>
          <w:rFonts w:cs="Arial"/>
          <w:b/>
          <w:sz w:val="24"/>
          <w:szCs w:val="24"/>
        </w:rPr>
        <w:t xml:space="preserve">VIBE FM </w:t>
      </w:r>
    </w:p>
    <w:p w:rsidR="00A74C29" w:rsidRPr="00A74C29" w:rsidRDefault="00A74C29" w:rsidP="00A74C29">
      <w:pPr>
        <w:numPr>
          <w:ilvl w:val="0"/>
          <w:numId w:val="7"/>
        </w:numPr>
        <w:spacing w:line="240" w:lineRule="auto"/>
        <w:rPr>
          <w:rFonts w:cs="Arial"/>
          <w:b/>
          <w:sz w:val="24"/>
          <w:szCs w:val="24"/>
        </w:rPr>
      </w:pPr>
      <w:r w:rsidRPr="00A74C29">
        <w:rPr>
          <w:rFonts w:cs="Arial"/>
          <w:b/>
          <w:sz w:val="24"/>
          <w:szCs w:val="24"/>
        </w:rPr>
        <w:t>SMART FM;</w:t>
      </w:r>
    </w:p>
    <w:p w:rsidR="00A74C29" w:rsidRPr="00A74C29" w:rsidRDefault="00A74C29" w:rsidP="00A74C29">
      <w:pPr>
        <w:numPr>
          <w:ilvl w:val="0"/>
          <w:numId w:val="7"/>
        </w:numPr>
        <w:spacing w:line="240" w:lineRule="auto"/>
        <w:rPr>
          <w:rFonts w:cs="Arial"/>
          <w:b/>
          <w:sz w:val="24"/>
          <w:szCs w:val="24"/>
        </w:rPr>
      </w:pPr>
      <w:r w:rsidRPr="00A74C29">
        <w:rPr>
          <w:rFonts w:cs="Arial"/>
          <w:b/>
          <w:sz w:val="24"/>
          <w:szCs w:val="24"/>
        </w:rPr>
        <w:t>KISS TV;</w:t>
      </w:r>
    </w:p>
    <w:p w:rsidR="00A74C29" w:rsidRPr="00A74C29" w:rsidRDefault="00A74C29" w:rsidP="00A74C29">
      <w:pPr>
        <w:numPr>
          <w:ilvl w:val="0"/>
          <w:numId w:val="7"/>
        </w:numPr>
        <w:spacing w:line="240" w:lineRule="auto"/>
        <w:rPr>
          <w:rFonts w:cs="Arial"/>
          <w:b/>
          <w:sz w:val="24"/>
          <w:szCs w:val="24"/>
        </w:rPr>
      </w:pPr>
      <w:r w:rsidRPr="00A74C29">
        <w:rPr>
          <w:rFonts w:cs="Arial"/>
          <w:b/>
          <w:sz w:val="24"/>
          <w:szCs w:val="24"/>
        </w:rPr>
        <w:t>U TV;</w:t>
      </w:r>
    </w:p>
    <w:p w:rsidR="00A74C29" w:rsidRPr="00A74C29" w:rsidRDefault="00A74C29" w:rsidP="00A74C29">
      <w:pPr>
        <w:numPr>
          <w:ilvl w:val="0"/>
          <w:numId w:val="7"/>
        </w:numPr>
        <w:spacing w:line="240" w:lineRule="auto"/>
        <w:rPr>
          <w:rFonts w:cs="Arial"/>
          <w:b/>
          <w:sz w:val="24"/>
          <w:szCs w:val="24"/>
        </w:rPr>
      </w:pPr>
      <w:r w:rsidRPr="00A74C29">
        <w:rPr>
          <w:rFonts w:cs="Arial"/>
          <w:b/>
          <w:sz w:val="24"/>
          <w:szCs w:val="24"/>
        </w:rPr>
        <w:t>M TV;</w:t>
      </w:r>
    </w:p>
    <w:p w:rsidR="00A74C29" w:rsidRPr="00A74C29" w:rsidRDefault="00A74C29" w:rsidP="00A74C29">
      <w:pPr>
        <w:numPr>
          <w:ilvl w:val="0"/>
          <w:numId w:val="7"/>
        </w:numPr>
        <w:spacing w:line="240" w:lineRule="auto"/>
        <w:rPr>
          <w:rFonts w:cs="Arial"/>
          <w:b/>
          <w:sz w:val="24"/>
          <w:szCs w:val="24"/>
        </w:rPr>
      </w:pPr>
      <w:r w:rsidRPr="00A74C29">
        <w:rPr>
          <w:rFonts w:cs="Arial"/>
          <w:b/>
          <w:sz w:val="24"/>
          <w:szCs w:val="24"/>
        </w:rPr>
        <w:t>MUSIC CHANEL;</w:t>
      </w:r>
    </w:p>
    <w:p w:rsidR="00A74C29" w:rsidRPr="00A74C29" w:rsidRDefault="00A74C29" w:rsidP="00A74C29">
      <w:pPr>
        <w:numPr>
          <w:ilvl w:val="0"/>
          <w:numId w:val="7"/>
        </w:numPr>
        <w:spacing w:line="240" w:lineRule="auto"/>
        <w:rPr>
          <w:rFonts w:cs="Arial"/>
          <w:b/>
          <w:sz w:val="24"/>
          <w:szCs w:val="24"/>
        </w:rPr>
      </w:pPr>
      <w:r w:rsidRPr="00A74C29">
        <w:rPr>
          <w:rFonts w:cs="Arial"/>
          <w:b/>
          <w:sz w:val="24"/>
          <w:szCs w:val="24"/>
        </w:rPr>
        <w:t>H!T MUSIC CHANNEL</w:t>
      </w:r>
    </w:p>
    <w:p w:rsidR="00A74C29" w:rsidRPr="00A74C29" w:rsidRDefault="00A74C29" w:rsidP="00A74C29">
      <w:pPr>
        <w:numPr>
          <w:ilvl w:val="0"/>
          <w:numId w:val="7"/>
        </w:numPr>
        <w:spacing w:line="240" w:lineRule="auto"/>
        <w:rPr>
          <w:rFonts w:cs="Arial"/>
          <w:b/>
          <w:sz w:val="24"/>
          <w:szCs w:val="24"/>
        </w:rPr>
      </w:pPr>
      <w:r w:rsidRPr="00A74C29">
        <w:rPr>
          <w:rFonts w:cs="Arial"/>
          <w:b/>
          <w:sz w:val="24"/>
          <w:szCs w:val="24"/>
        </w:rPr>
        <w:t>Mooz Hits</w:t>
      </w:r>
    </w:p>
    <w:p w:rsidR="00A74C29" w:rsidRPr="00A74C29" w:rsidRDefault="00A74C29" w:rsidP="00A74C29">
      <w:pPr>
        <w:numPr>
          <w:ilvl w:val="0"/>
          <w:numId w:val="7"/>
        </w:numPr>
        <w:spacing w:line="240" w:lineRule="auto"/>
        <w:rPr>
          <w:rFonts w:cs="Arial"/>
          <w:b/>
          <w:sz w:val="24"/>
          <w:szCs w:val="24"/>
        </w:rPr>
      </w:pPr>
      <w:r w:rsidRPr="00A74C29">
        <w:rPr>
          <w:rFonts w:cs="Arial"/>
          <w:b/>
          <w:sz w:val="24"/>
          <w:szCs w:val="24"/>
        </w:rPr>
        <w:t>Mooz RO</w:t>
      </w:r>
    </w:p>
    <w:p w:rsidR="00A74C29" w:rsidRPr="00A74C29" w:rsidRDefault="00A74C29" w:rsidP="00A74C29">
      <w:pPr>
        <w:numPr>
          <w:ilvl w:val="1"/>
          <w:numId w:val="9"/>
        </w:numPr>
        <w:tabs>
          <w:tab w:val="clear" w:pos="1440"/>
        </w:tabs>
        <w:spacing w:line="240" w:lineRule="auto"/>
        <w:ind w:left="709" w:hanging="425"/>
        <w:rPr>
          <w:rFonts w:cs="Arial"/>
          <w:b/>
          <w:sz w:val="24"/>
          <w:szCs w:val="24"/>
        </w:rPr>
      </w:pPr>
      <w:r w:rsidRPr="00A74C29">
        <w:rPr>
          <w:rFonts w:cs="Arial"/>
          <w:b/>
          <w:sz w:val="24"/>
          <w:szCs w:val="24"/>
        </w:rPr>
        <w:t>Se utilizeaza la TV, Cablu Fonograme, Copie Privata Fonograme; online, reproducere;</w:t>
      </w:r>
    </w:p>
    <w:p w:rsidR="00A74C29" w:rsidRPr="00A74C29" w:rsidRDefault="00A74C29" w:rsidP="00A74C29">
      <w:pPr>
        <w:spacing w:line="240" w:lineRule="auto"/>
        <w:ind w:left="709"/>
        <w:rPr>
          <w:rFonts w:cs="Arial"/>
          <w:b/>
          <w:sz w:val="24"/>
          <w:szCs w:val="24"/>
        </w:rPr>
      </w:pPr>
    </w:p>
    <w:p w:rsidR="00A74C29" w:rsidRPr="00A74C29" w:rsidRDefault="00A74C29" w:rsidP="00A74C29">
      <w:pPr>
        <w:spacing w:line="240" w:lineRule="auto"/>
        <w:ind w:left="720"/>
        <w:rPr>
          <w:rFonts w:cs="Arial"/>
          <w:b/>
          <w:sz w:val="24"/>
          <w:szCs w:val="24"/>
          <w:u w:val="single"/>
        </w:rPr>
      </w:pPr>
      <w:r w:rsidRPr="00A74C29">
        <w:rPr>
          <w:rFonts w:cs="Arial"/>
          <w:b/>
          <w:sz w:val="24"/>
          <w:szCs w:val="24"/>
          <w:u w:val="single"/>
        </w:rPr>
        <w:t xml:space="preserve">AUDIENTE </w:t>
      </w:r>
      <w:r w:rsidRPr="00A74C29">
        <w:rPr>
          <w:rFonts w:cs="Arial"/>
          <w:b/>
          <w:sz w:val="24"/>
          <w:szCs w:val="24"/>
        </w:rPr>
        <w:t xml:space="preserve">(Anexa 1 la Statut UPFR, art. 10): </w:t>
      </w:r>
    </w:p>
    <w:p w:rsidR="00A74C29" w:rsidRPr="00A74C29" w:rsidRDefault="00A74C29" w:rsidP="00A74C29">
      <w:pPr>
        <w:numPr>
          <w:ilvl w:val="2"/>
          <w:numId w:val="8"/>
        </w:numPr>
        <w:tabs>
          <w:tab w:val="clear" w:pos="2160"/>
          <w:tab w:val="num" w:pos="284"/>
        </w:tabs>
        <w:spacing w:line="240" w:lineRule="auto"/>
        <w:ind w:left="709" w:hanging="425"/>
        <w:rPr>
          <w:rFonts w:cs="Arial"/>
          <w:b/>
          <w:sz w:val="24"/>
          <w:szCs w:val="24"/>
        </w:rPr>
      </w:pPr>
      <w:r w:rsidRPr="00A74C29">
        <w:rPr>
          <w:rFonts w:cs="Arial"/>
          <w:b/>
          <w:sz w:val="24"/>
          <w:szCs w:val="24"/>
        </w:rPr>
        <w:t>Pentru  posturile radio, audienta este furnizata de ARA, iar indicatorul folosit este audienta orara la nivel national din timpul;</w:t>
      </w:r>
    </w:p>
    <w:p w:rsidR="00A74C29" w:rsidRPr="00A74C29" w:rsidRDefault="00A74C29" w:rsidP="00A74C29">
      <w:pPr>
        <w:numPr>
          <w:ilvl w:val="2"/>
          <w:numId w:val="8"/>
        </w:numPr>
        <w:tabs>
          <w:tab w:val="clear" w:pos="2160"/>
          <w:tab w:val="num" w:pos="284"/>
        </w:tabs>
        <w:spacing w:line="240" w:lineRule="auto"/>
        <w:ind w:left="709" w:hanging="425"/>
        <w:rPr>
          <w:rFonts w:cs="Arial"/>
          <w:b/>
          <w:sz w:val="24"/>
          <w:szCs w:val="24"/>
        </w:rPr>
      </w:pPr>
      <w:r w:rsidRPr="00A74C29">
        <w:rPr>
          <w:rFonts w:cs="Arial"/>
          <w:b/>
          <w:sz w:val="24"/>
          <w:szCs w:val="24"/>
        </w:rPr>
        <w:t xml:space="preserve">Pentru regionalele din cadrul SRR se utilizeaza audienta ARA pentru ROMANIA REGIONAL impartita la numarul de posturi regionale astfel: </w:t>
      </w:r>
    </w:p>
    <w:p w:rsidR="00A74C29" w:rsidRPr="00A74C29" w:rsidRDefault="00A74C29" w:rsidP="00A74C29">
      <w:pPr>
        <w:spacing w:line="240" w:lineRule="auto"/>
        <w:ind w:left="1134"/>
        <w:rPr>
          <w:rFonts w:cs="Arial"/>
          <w:b/>
          <w:sz w:val="24"/>
          <w:szCs w:val="24"/>
        </w:rPr>
      </w:pPr>
      <w:r w:rsidRPr="00A74C29">
        <w:rPr>
          <w:rFonts w:cs="Arial"/>
          <w:b/>
          <w:bCs/>
          <w:sz w:val="24"/>
          <w:szCs w:val="24"/>
        </w:rPr>
        <w:t>a.1</w:t>
      </w:r>
      <w:r w:rsidRPr="00A74C29">
        <w:rPr>
          <w:rFonts w:cs="Arial"/>
          <w:b/>
          <w:sz w:val="24"/>
          <w:szCs w:val="24"/>
        </w:rPr>
        <w:t xml:space="preserve"> - daca regionalele au toate audienta masurata de ARA, se vor folosi audientele ARA; </w:t>
      </w:r>
    </w:p>
    <w:p w:rsidR="00A74C29" w:rsidRPr="00A74C29" w:rsidRDefault="00A74C29" w:rsidP="00A74C29">
      <w:pPr>
        <w:spacing w:line="240" w:lineRule="auto"/>
        <w:ind w:left="1134"/>
        <w:rPr>
          <w:rFonts w:cs="Arial"/>
          <w:b/>
          <w:sz w:val="24"/>
          <w:szCs w:val="24"/>
        </w:rPr>
      </w:pPr>
      <w:r w:rsidRPr="00A74C29">
        <w:rPr>
          <w:rFonts w:cs="Arial"/>
          <w:b/>
          <w:bCs/>
          <w:sz w:val="24"/>
          <w:szCs w:val="24"/>
        </w:rPr>
        <w:t>a.2</w:t>
      </w:r>
      <w:r w:rsidRPr="00A74C29">
        <w:rPr>
          <w:rFonts w:cs="Arial"/>
          <w:b/>
          <w:sz w:val="24"/>
          <w:szCs w:val="24"/>
        </w:rPr>
        <w:t xml:space="preserve"> - daca audienta ARA este doar partiala pentru regionale, se va  utiliza audienta ARA masurata, iar pentru celelalte se va imparti restul audientei ramase la numarul de posturi; </w:t>
      </w:r>
    </w:p>
    <w:p w:rsidR="00A74C29" w:rsidRPr="00A74C29" w:rsidRDefault="00A74C29" w:rsidP="00A74C29">
      <w:pPr>
        <w:spacing w:line="240" w:lineRule="auto"/>
        <w:ind w:left="1134"/>
        <w:rPr>
          <w:rFonts w:cs="Arial"/>
          <w:b/>
          <w:sz w:val="24"/>
          <w:szCs w:val="24"/>
        </w:rPr>
      </w:pPr>
      <w:r w:rsidRPr="00A74C29">
        <w:rPr>
          <w:rFonts w:cs="Arial"/>
          <w:b/>
          <w:bCs/>
          <w:sz w:val="24"/>
          <w:szCs w:val="24"/>
        </w:rPr>
        <w:t>a.3</w:t>
      </w:r>
      <w:r w:rsidRPr="00A74C29">
        <w:rPr>
          <w:rFonts w:cs="Arial"/>
          <w:b/>
          <w:sz w:val="24"/>
          <w:szCs w:val="24"/>
        </w:rPr>
        <w:t xml:space="preserve"> - daca audienta ARA este globala pentru teritoriale, fiecare post din teritoriale va fi ponderat cu rezultatul [audientei globale/ nr.de posturi teritoriale];</w:t>
      </w:r>
    </w:p>
    <w:p w:rsidR="00A74C29" w:rsidRPr="00A74C29" w:rsidRDefault="00A74C29" w:rsidP="00A74C29">
      <w:pPr>
        <w:numPr>
          <w:ilvl w:val="1"/>
          <w:numId w:val="9"/>
        </w:numPr>
        <w:tabs>
          <w:tab w:val="clear" w:pos="1440"/>
        </w:tabs>
        <w:spacing w:line="240" w:lineRule="auto"/>
        <w:ind w:left="709" w:hanging="425"/>
        <w:rPr>
          <w:rFonts w:cs="Arial"/>
          <w:b/>
          <w:sz w:val="24"/>
          <w:szCs w:val="24"/>
        </w:rPr>
      </w:pPr>
      <w:r w:rsidRPr="00A74C29">
        <w:rPr>
          <w:rFonts w:cs="Arial"/>
          <w:b/>
          <w:sz w:val="24"/>
          <w:szCs w:val="24"/>
        </w:rPr>
        <w:t>Posturile din SRR care nu sunt masurate de ARA si nu sunt regionale se vor puncta cu audienta minima masurata la nivel national;</w:t>
      </w:r>
    </w:p>
    <w:p w:rsidR="00A74C29" w:rsidRPr="00A74C29" w:rsidRDefault="00A74C29" w:rsidP="00A74C29">
      <w:pPr>
        <w:numPr>
          <w:ilvl w:val="1"/>
          <w:numId w:val="9"/>
        </w:numPr>
        <w:tabs>
          <w:tab w:val="clear" w:pos="1440"/>
        </w:tabs>
        <w:spacing w:line="240" w:lineRule="auto"/>
        <w:ind w:left="709" w:hanging="425"/>
        <w:rPr>
          <w:rFonts w:cs="Arial"/>
          <w:b/>
          <w:sz w:val="24"/>
          <w:szCs w:val="24"/>
        </w:rPr>
      </w:pPr>
      <w:r w:rsidRPr="00A74C29">
        <w:rPr>
          <w:rFonts w:cs="Arial"/>
          <w:b/>
          <w:sz w:val="24"/>
          <w:szCs w:val="24"/>
        </w:rPr>
        <w:t xml:space="preserve">In COS-ul de repartitie, SRR intra cu audienta insumata pentru fiecare post din cadrul sau; </w:t>
      </w:r>
    </w:p>
    <w:p w:rsidR="00A74C29" w:rsidRPr="00A74C29" w:rsidRDefault="00A74C29" w:rsidP="00A74C29">
      <w:pPr>
        <w:numPr>
          <w:ilvl w:val="1"/>
          <w:numId w:val="9"/>
        </w:numPr>
        <w:tabs>
          <w:tab w:val="clear" w:pos="1440"/>
        </w:tabs>
        <w:spacing w:line="240" w:lineRule="auto"/>
        <w:ind w:left="709" w:hanging="425"/>
        <w:rPr>
          <w:rFonts w:cs="Arial"/>
          <w:b/>
          <w:sz w:val="24"/>
          <w:szCs w:val="24"/>
        </w:rPr>
      </w:pPr>
      <w:r w:rsidRPr="00A74C29">
        <w:rPr>
          <w:rFonts w:cs="Arial"/>
          <w:b/>
          <w:sz w:val="24"/>
          <w:szCs w:val="24"/>
        </w:rPr>
        <w:t>In cadrul playlistului SRR se pondereaza piesele aferente fiecarui post din cadrul SRR cu audienta postului respectiv;</w:t>
      </w:r>
    </w:p>
    <w:p w:rsidR="00A74C29" w:rsidRPr="00A74C29" w:rsidRDefault="00A74C29" w:rsidP="00A74C29">
      <w:pPr>
        <w:numPr>
          <w:ilvl w:val="1"/>
          <w:numId w:val="9"/>
        </w:numPr>
        <w:tabs>
          <w:tab w:val="clear" w:pos="1440"/>
        </w:tabs>
        <w:spacing w:line="240" w:lineRule="auto"/>
        <w:ind w:left="709" w:hanging="425"/>
        <w:rPr>
          <w:rFonts w:cs="Arial"/>
          <w:b/>
          <w:sz w:val="24"/>
          <w:szCs w:val="24"/>
        </w:rPr>
      </w:pPr>
      <w:r w:rsidRPr="00A74C29">
        <w:rPr>
          <w:rFonts w:cs="Arial"/>
          <w:b/>
          <w:sz w:val="24"/>
          <w:szCs w:val="24"/>
        </w:rPr>
        <w:t>Pentru posturile a caror audienta este masurata doar la nivel de Bucuresti, se va utiliza maximul dintre audienta la nivel de Bucuresti si audienta minima la nivel national;</w:t>
      </w:r>
    </w:p>
    <w:p w:rsidR="00A74C29" w:rsidRPr="00A74C29" w:rsidRDefault="00A74C29" w:rsidP="00A74C29">
      <w:pPr>
        <w:numPr>
          <w:ilvl w:val="1"/>
          <w:numId w:val="9"/>
        </w:numPr>
        <w:tabs>
          <w:tab w:val="clear" w:pos="1440"/>
        </w:tabs>
        <w:spacing w:line="240" w:lineRule="auto"/>
        <w:ind w:left="709" w:hanging="425"/>
        <w:rPr>
          <w:rFonts w:cs="Arial"/>
          <w:b/>
          <w:sz w:val="24"/>
          <w:szCs w:val="24"/>
        </w:rPr>
      </w:pPr>
      <w:r w:rsidRPr="00A74C29">
        <w:rPr>
          <w:rFonts w:cs="Arial"/>
          <w:b/>
          <w:sz w:val="24"/>
          <w:szCs w:val="24"/>
        </w:rPr>
        <w:t xml:space="preserve">In cazul in care in cursul anului apar si alte posturi care au audienta masurata, altele decat cele din lista enumerata se vor aduga si acestea </w:t>
      </w:r>
    </w:p>
    <w:p w:rsidR="00A74C29" w:rsidRPr="00A74C29" w:rsidRDefault="00A74C29" w:rsidP="00A74C29">
      <w:pPr>
        <w:numPr>
          <w:ilvl w:val="1"/>
          <w:numId w:val="9"/>
        </w:numPr>
        <w:tabs>
          <w:tab w:val="clear" w:pos="1440"/>
        </w:tabs>
        <w:spacing w:line="240" w:lineRule="auto"/>
        <w:ind w:left="709" w:hanging="425"/>
        <w:rPr>
          <w:rFonts w:cs="Arial"/>
          <w:b/>
          <w:sz w:val="24"/>
          <w:szCs w:val="24"/>
        </w:rPr>
      </w:pPr>
      <w:r w:rsidRPr="00A74C29">
        <w:rPr>
          <w:rFonts w:cs="Arial"/>
          <w:b/>
          <w:sz w:val="24"/>
          <w:szCs w:val="24"/>
        </w:rPr>
        <w:t>Pentru posturile TV se va utiliza media lunara a audientelor  nationale furnizate de ARMADATA.</w:t>
      </w:r>
    </w:p>
    <w:p w:rsidR="00A74C29" w:rsidRPr="00A74C29" w:rsidRDefault="00A74C29" w:rsidP="00A74C29">
      <w:pPr>
        <w:numPr>
          <w:ilvl w:val="1"/>
          <w:numId w:val="9"/>
        </w:numPr>
        <w:tabs>
          <w:tab w:val="clear" w:pos="1440"/>
        </w:tabs>
        <w:spacing w:line="240" w:lineRule="auto"/>
        <w:ind w:left="709" w:hanging="425"/>
        <w:rPr>
          <w:rFonts w:cs="Arial"/>
          <w:b/>
          <w:sz w:val="24"/>
          <w:szCs w:val="24"/>
        </w:rPr>
      </w:pPr>
      <w:r w:rsidRPr="00A74C29">
        <w:rPr>
          <w:rFonts w:cs="Arial"/>
          <w:b/>
          <w:sz w:val="24"/>
          <w:szCs w:val="24"/>
        </w:rPr>
        <w:t>Pentru posturile TV care nu au audienta masurata se va folosi audienta minima.</w:t>
      </w:r>
    </w:p>
    <w:p w:rsidR="00A74C29" w:rsidRPr="00A74C29" w:rsidRDefault="00A74C29" w:rsidP="00A74C29">
      <w:pPr>
        <w:spacing w:line="240" w:lineRule="auto"/>
        <w:rPr>
          <w:rFonts w:cs="Arial"/>
          <w:b/>
          <w:sz w:val="24"/>
          <w:szCs w:val="24"/>
        </w:rPr>
      </w:pPr>
    </w:p>
    <w:p w:rsidR="00A74C29" w:rsidRPr="00A74C29" w:rsidRDefault="00A74C29" w:rsidP="00A74C29">
      <w:pPr>
        <w:autoSpaceDE w:val="0"/>
        <w:autoSpaceDN w:val="0"/>
        <w:adjustRightInd w:val="0"/>
        <w:spacing w:line="240" w:lineRule="auto"/>
        <w:rPr>
          <w:rFonts w:cs="Arial"/>
          <w:b/>
          <w:sz w:val="24"/>
          <w:szCs w:val="24"/>
          <w:u w:val="single"/>
        </w:rPr>
      </w:pPr>
      <w:r w:rsidRPr="00A74C29">
        <w:rPr>
          <w:rFonts w:cs="Arial"/>
          <w:b/>
          <w:bCs/>
          <w:sz w:val="24"/>
          <w:szCs w:val="24"/>
          <w:u w:val="single"/>
        </w:rPr>
        <w:t xml:space="preserve">COS-ul RADIO </w:t>
      </w:r>
    </w:p>
    <w:p w:rsidR="00A74C29" w:rsidRPr="00A74C29" w:rsidRDefault="00A74C29" w:rsidP="00A74C29">
      <w:pPr>
        <w:pStyle w:val="ListParagraph"/>
        <w:numPr>
          <w:ilvl w:val="0"/>
          <w:numId w:val="13"/>
        </w:numPr>
        <w:autoSpaceDE w:val="0"/>
        <w:autoSpaceDN w:val="0"/>
        <w:adjustRightInd w:val="0"/>
        <w:spacing w:line="240" w:lineRule="auto"/>
        <w:rPr>
          <w:rFonts w:cs="Arial"/>
          <w:b/>
          <w:sz w:val="24"/>
          <w:szCs w:val="24"/>
        </w:rPr>
      </w:pPr>
      <w:r w:rsidRPr="00A74C29">
        <w:rPr>
          <w:rFonts w:cs="Arial"/>
          <w:b/>
          <w:sz w:val="24"/>
          <w:szCs w:val="24"/>
        </w:rPr>
        <w:t xml:space="preserve">posturile radio prelucrate ponderate cu audienta furnizata de ARA; </w:t>
      </w:r>
    </w:p>
    <w:p w:rsidR="00A74C29" w:rsidRPr="00A74C29" w:rsidRDefault="00A74C29" w:rsidP="00A74C29">
      <w:pPr>
        <w:numPr>
          <w:ilvl w:val="0"/>
          <w:numId w:val="16"/>
        </w:numPr>
        <w:spacing w:line="240" w:lineRule="auto"/>
        <w:rPr>
          <w:rFonts w:cs="Arial"/>
          <w:b/>
          <w:sz w:val="24"/>
          <w:szCs w:val="24"/>
        </w:rPr>
      </w:pPr>
      <w:r w:rsidRPr="00A74C29">
        <w:rPr>
          <w:rFonts w:cs="Arial"/>
          <w:b/>
          <w:sz w:val="24"/>
          <w:szCs w:val="24"/>
        </w:rPr>
        <w:t>SRR</w:t>
      </w:r>
    </w:p>
    <w:p w:rsidR="00A74C29" w:rsidRPr="00A74C29" w:rsidRDefault="00A74C29" w:rsidP="00A74C29">
      <w:pPr>
        <w:numPr>
          <w:ilvl w:val="0"/>
          <w:numId w:val="16"/>
        </w:numPr>
        <w:spacing w:line="240" w:lineRule="auto"/>
        <w:rPr>
          <w:rFonts w:cs="Arial"/>
          <w:b/>
          <w:sz w:val="24"/>
          <w:szCs w:val="24"/>
        </w:rPr>
      </w:pPr>
      <w:r w:rsidRPr="00A74C29">
        <w:rPr>
          <w:rFonts w:cs="Arial"/>
          <w:b/>
          <w:sz w:val="24"/>
          <w:szCs w:val="24"/>
        </w:rPr>
        <w:t xml:space="preserve">KISS FM </w:t>
      </w:r>
    </w:p>
    <w:p w:rsidR="00A74C29" w:rsidRPr="00A74C29" w:rsidRDefault="00A74C29" w:rsidP="00A74C29">
      <w:pPr>
        <w:numPr>
          <w:ilvl w:val="0"/>
          <w:numId w:val="16"/>
        </w:numPr>
        <w:spacing w:line="240" w:lineRule="auto"/>
        <w:rPr>
          <w:rFonts w:cs="Arial"/>
          <w:b/>
          <w:sz w:val="24"/>
          <w:szCs w:val="24"/>
        </w:rPr>
      </w:pPr>
      <w:r w:rsidRPr="00A74C29">
        <w:rPr>
          <w:rFonts w:cs="Arial"/>
          <w:b/>
          <w:sz w:val="24"/>
          <w:szCs w:val="24"/>
        </w:rPr>
        <w:t>EUROPA FM</w:t>
      </w:r>
    </w:p>
    <w:p w:rsidR="00A74C29" w:rsidRPr="00A74C29" w:rsidRDefault="00A74C29" w:rsidP="00A74C29">
      <w:pPr>
        <w:numPr>
          <w:ilvl w:val="0"/>
          <w:numId w:val="16"/>
        </w:numPr>
        <w:spacing w:line="240" w:lineRule="auto"/>
        <w:rPr>
          <w:rFonts w:cs="Arial"/>
          <w:b/>
          <w:sz w:val="24"/>
          <w:szCs w:val="24"/>
        </w:rPr>
      </w:pPr>
      <w:r w:rsidRPr="00A74C29">
        <w:rPr>
          <w:rFonts w:cs="Arial"/>
          <w:b/>
          <w:sz w:val="24"/>
          <w:szCs w:val="24"/>
        </w:rPr>
        <w:t>PRO FM</w:t>
      </w:r>
    </w:p>
    <w:p w:rsidR="00A74C29" w:rsidRPr="00A74C29" w:rsidRDefault="00A74C29" w:rsidP="00A74C29">
      <w:pPr>
        <w:numPr>
          <w:ilvl w:val="0"/>
          <w:numId w:val="16"/>
        </w:numPr>
        <w:spacing w:line="240" w:lineRule="auto"/>
        <w:rPr>
          <w:rFonts w:cs="Arial"/>
          <w:b/>
          <w:sz w:val="24"/>
          <w:szCs w:val="24"/>
        </w:rPr>
      </w:pPr>
      <w:r w:rsidRPr="00A74C29">
        <w:rPr>
          <w:rFonts w:cs="Arial"/>
          <w:b/>
          <w:sz w:val="24"/>
          <w:szCs w:val="24"/>
        </w:rPr>
        <w:lastRenderedPageBreak/>
        <w:t>RADIO ZU</w:t>
      </w:r>
    </w:p>
    <w:p w:rsidR="00A74C29" w:rsidRPr="00A74C29" w:rsidRDefault="00A74C29" w:rsidP="00A74C29">
      <w:pPr>
        <w:numPr>
          <w:ilvl w:val="0"/>
          <w:numId w:val="16"/>
        </w:numPr>
        <w:spacing w:line="240" w:lineRule="auto"/>
        <w:rPr>
          <w:rFonts w:cs="Arial"/>
          <w:b/>
          <w:sz w:val="24"/>
          <w:szCs w:val="24"/>
        </w:rPr>
      </w:pPr>
      <w:r w:rsidRPr="00A74C29">
        <w:rPr>
          <w:rFonts w:cs="Arial"/>
          <w:b/>
          <w:sz w:val="24"/>
          <w:szCs w:val="24"/>
        </w:rPr>
        <w:t>MAGIC FM</w:t>
      </w:r>
    </w:p>
    <w:p w:rsidR="00A74C29" w:rsidRPr="00A74C29" w:rsidRDefault="00A74C29" w:rsidP="00A74C29">
      <w:pPr>
        <w:numPr>
          <w:ilvl w:val="0"/>
          <w:numId w:val="16"/>
        </w:numPr>
        <w:spacing w:line="240" w:lineRule="auto"/>
        <w:rPr>
          <w:rFonts w:cs="Arial"/>
          <w:b/>
          <w:sz w:val="24"/>
          <w:szCs w:val="24"/>
        </w:rPr>
      </w:pPr>
      <w:r w:rsidRPr="00A74C29">
        <w:rPr>
          <w:rFonts w:cs="Arial"/>
          <w:b/>
          <w:sz w:val="24"/>
          <w:szCs w:val="24"/>
        </w:rPr>
        <w:t>RADIO XXI</w:t>
      </w:r>
    </w:p>
    <w:p w:rsidR="00A74C29" w:rsidRPr="00A74C29" w:rsidRDefault="00A74C29" w:rsidP="00A74C29">
      <w:pPr>
        <w:numPr>
          <w:ilvl w:val="0"/>
          <w:numId w:val="16"/>
        </w:numPr>
        <w:spacing w:line="240" w:lineRule="auto"/>
        <w:rPr>
          <w:rFonts w:cs="Arial"/>
          <w:b/>
          <w:sz w:val="24"/>
          <w:szCs w:val="24"/>
        </w:rPr>
      </w:pPr>
      <w:r w:rsidRPr="00A74C29">
        <w:rPr>
          <w:rFonts w:cs="Arial"/>
          <w:b/>
          <w:sz w:val="24"/>
          <w:szCs w:val="24"/>
        </w:rPr>
        <w:t>NATIONAL FM</w:t>
      </w:r>
    </w:p>
    <w:p w:rsidR="00A74C29" w:rsidRPr="00A74C29" w:rsidRDefault="00A74C29" w:rsidP="00A74C29">
      <w:pPr>
        <w:numPr>
          <w:ilvl w:val="0"/>
          <w:numId w:val="16"/>
        </w:numPr>
        <w:spacing w:line="240" w:lineRule="auto"/>
        <w:rPr>
          <w:rFonts w:cs="Arial"/>
          <w:b/>
          <w:sz w:val="24"/>
          <w:szCs w:val="24"/>
        </w:rPr>
      </w:pPr>
      <w:r w:rsidRPr="00A74C29">
        <w:rPr>
          <w:rFonts w:cs="Arial"/>
          <w:b/>
          <w:sz w:val="24"/>
          <w:szCs w:val="24"/>
        </w:rPr>
        <w:t>ROCK FM</w:t>
      </w:r>
    </w:p>
    <w:p w:rsidR="00A74C29" w:rsidRPr="00A74C29" w:rsidRDefault="00A74C29" w:rsidP="00A74C29">
      <w:pPr>
        <w:numPr>
          <w:ilvl w:val="0"/>
          <w:numId w:val="16"/>
        </w:numPr>
        <w:spacing w:line="240" w:lineRule="auto"/>
        <w:rPr>
          <w:rFonts w:cs="Arial"/>
          <w:b/>
          <w:sz w:val="24"/>
          <w:szCs w:val="24"/>
        </w:rPr>
      </w:pPr>
      <w:r w:rsidRPr="00A74C29">
        <w:rPr>
          <w:rFonts w:cs="Arial"/>
          <w:b/>
          <w:sz w:val="24"/>
          <w:szCs w:val="24"/>
        </w:rPr>
        <w:t xml:space="preserve">ROMANTIC FM </w:t>
      </w:r>
    </w:p>
    <w:p w:rsidR="00A74C29" w:rsidRPr="00A74C29" w:rsidRDefault="00A74C29" w:rsidP="00A74C29">
      <w:pPr>
        <w:numPr>
          <w:ilvl w:val="0"/>
          <w:numId w:val="16"/>
        </w:numPr>
        <w:spacing w:line="240" w:lineRule="auto"/>
        <w:rPr>
          <w:rFonts w:cs="Arial"/>
          <w:b/>
          <w:sz w:val="24"/>
          <w:szCs w:val="24"/>
        </w:rPr>
      </w:pPr>
      <w:r w:rsidRPr="00A74C29">
        <w:rPr>
          <w:rFonts w:cs="Arial"/>
          <w:b/>
          <w:sz w:val="24"/>
          <w:szCs w:val="24"/>
        </w:rPr>
        <w:t xml:space="preserve">VIBE FM </w:t>
      </w:r>
    </w:p>
    <w:p w:rsidR="00A74C29" w:rsidRPr="00A74C29" w:rsidRDefault="00A74C29" w:rsidP="00A74C29">
      <w:pPr>
        <w:numPr>
          <w:ilvl w:val="0"/>
          <w:numId w:val="16"/>
        </w:numPr>
        <w:spacing w:line="240" w:lineRule="auto"/>
        <w:rPr>
          <w:rFonts w:cs="Arial"/>
          <w:b/>
          <w:sz w:val="24"/>
          <w:szCs w:val="24"/>
        </w:rPr>
      </w:pPr>
      <w:r w:rsidRPr="00A74C29">
        <w:rPr>
          <w:rFonts w:cs="Arial"/>
          <w:b/>
          <w:sz w:val="24"/>
          <w:szCs w:val="24"/>
        </w:rPr>
        <w:t>SMART FM;</w:t>
      </w:r>
    </w:p>
    <w:p w:rsidR="00A74C29" w:rsidRPr="00A74C29" w:rsidRDefault="00A74C29" w:rsidP="00A74C29">
      <w:pPr>
        <w:pStyle w:val="ListParagraph"/>
        <w:numPr>
          <w:ilvl w:val="0"/>
          <w:numId w:val="13"/>
        </w:numPr>
        <w:autoSpaceDE w:val="0"/>
        <w:autoSpaceDN w:val="0"/>
        <w:adjustRightInd w:val="0"/>
        <w:spacing w:line="240" w:lineRule="auto"/>
        <w:rPr>
          <w:rFonts w:cs="Arial"/>
          <w:b/>
          <w:sz w:val="24"/>
          <w:szCs w:val="24"/>
        </w:rPr>
      </w:pPr>
      <w:r w:rsidRPr="00A74C29">
        <w:rPr>
          <w:rFonts w:cs="Arial"/>
          <w:b/>
          <w:sz w:val="24"/>
          <w:szCs w:val="24"/>
        </w:rPr>
        <w:t>se utilizeaza la Ambiental; Radio.</w:t>
      </w:r>
    </w:p>
    <w:p w:rsidR="00A74C29" w:rsidRDefault="00A74C29" w:rsidP="00A74C29">
      <w:pPr>
        <w:autoSpaceDE w:val="0"/>
        <w:autoSpaceDN w:val="0"/>
        <w:adjustRightInd w:val="0"/>
        <w:spacing w:line="240" w:lineRule="auto"/>
        <w:rPr>
          <w:rFonts w:cs="Arial"/>
          <w:b/>
          <w:bCs/>
          <w:sz w:val="24"/>
          <w:szCs w:val="24"/>
          <w:u w:val="single"/>
        </w:rPr>
      </w:pPr>
    </w:p>
    <w:p w:rsidR="00A74C29" w:rsidRPr="00A74C29" w:rsidRDefault="00A74C29" w:rsidP="00A74C29">
      <w:pPr>
        <w:autoSpaceDE w:val="0"/>
        <w:autoSpaceDN w:val="0"/>
        <w:adjustRightInd w:val="0"/>
        <w:spacing w:line="240" w:lineRule="auto"/>
        <w:rPr>
          <w:rFonts w:cs="Arial"/>
          <w:b/>
          <w:sz w:val="24"/>
          <w:szCs w:val="24"/>
          <w:u w:val="single"/>
        </w:rPr>
      </w:pPr>
      <w:r w:rsidRPr="00A74C29">
        <w:rPr>
          <w:rFonts w:cs="Arial"/>
          <w:b/>
          <w:bCs/>
          <w:sz w:val="24"/>
          <w:szCs w:val="24"/>
          <w:u w:val="single"/>
        </w:rPr>
        <w:t xml:space="preserve">COS-ul TV-uri muzicale </w:t>
      </w:r>
    </w:p>
    <w:p w:rsidR="00A74C29" w:rsidRPr="00A74C29" w:rsidRDefault="00A74C29" w:rsidP="00A74C29">
      <w:pPr>
        <w:pStyle w:val="ListParagraph"/>
        <w:numPr>
          <w:ilvl w:val="0"/>
          <w:numId w:val="14"/>
        </w:numPr>
        <w:autoSpaceDE w:val="0"/>
        <w:autoSpaceDN w:val="0"/>
        <w:adjustRightInd w:val="0"/>
        <w:spacing w:line="240" w:lineRule="auto"/>
        <w:rPr>
          <w:rFonts w:cs="Arial"/>
          <w:b/>
          <w:sz w:val="24"/>
          <w:szCs w:val="24"/>
        </w:rPr>
      </w:pPr>
      <w:r w:rsidRPr="00A74C29">
        <w:rPr>
          <w:rFonts w:cs="Arial"/>
          <w:b/>
          <w:sz w:val="24"/>
          <w:szCs w:val="24"/>
        </w:rPr>
        <w:t>posturile TV prelucrate ponderate cu audienta de la ARMADATA;</w:t>
      </w:r>
    </w:p>
    <w:p w:rsidR="00A74C29" w:rsidRPr="00A74C29" w:rsidRDefault="00A74C29" w:rsidP="00A74C29">
      <w:pPr>
        <w:numPr>
          <w:ilvl w:val="0"/>
          <w:numId w:val="17"/>
        </w:numPr>
        <w:spacing w:line="240" w:lineRule="auto"/>
        <w:rPr>
          <w:rFonts w:cs="Arial"/>
          <w:b/>
          <w:sz w:val="24"/>
          <w:szCs w:val="24"/>
        </w:rPr>
      </w:pPr>
      <w:r w:rsidRPr="00A74C29">
        <w:rPr>
          <w:rFonts w:cs="Arial"/>
          <w:b/>
          <w:sz w:val="24"/>
          <w:szCs w:val="24"/>
        </w:rPr>
        <w:t>KISS TV;</w:t>
      </w:r>
    </w:p>
    <w:p w:rsidR="00A74C29" w:rsidRPr="00A74C29" w:rsidRDefault="00A74C29" w:rsidP="00A74C29">
      <w:pPr>
        <w:numPr>
          <w:ilvl w:val="0"/>
          <w:numId w:val="17"/>
        </w:numPr>
        <w:spacing w:line="240" w:lineRule="auto"/>
        <w:rPr>
          <w:rFonts w:cs="Arial"/>
          <w:b/>
          <w:sz w:val="24"/>
          <w:szCs w:val="24"/>
        </w:rPr>
      </w:pPr>
      <w:r w:rsidRPr="00A74C29">
        <w:rPr>
          <w:rFonts w:cs="Arial"/>
          <w:b/>
          <w:sz w:val="24"/>
          <w:szCs w:val="24"/>
        </w:rPr>
        <w:t>U TV;</w:t>
      </w:r>
    </w:p>
    <w:p w:rsidR="00A74C29" w:rsidRPr="00A74C29" w:rsidRDefault="00A74C29" w:rsidP="00A74C29">
      <w:pPr>
        <w:numPr>
          <w:ilvl w:val="0"/>
          <w:numId w:val="17"/>
        </w:numPr>
        <w:spacing w:line="240" w:lineRule="auto"/>
        <w:rPr>
          <w:rFonts w:cs="Arial"/>
          <w:b/>
          <w:sz w:val="24"/>
          <w:szCs w:val="24"/>
        </w:rPr>
      </w:pPr>
      <w:r w:rsidRPr="00A74C29">
        <w:rPr>
          <w:rFonts w:cs="Arial"/>
          <w:b/>
          <w:sz w:val="24"/>
          <w:szCs w:val="24"/>
        </w:rPr>
        <w:t>M TV;</w:t>
      </w:r>
    </w:p>
    <w:p w:rsidR="00A74C29" w:rsidRPr="00A74C29" w:rsidRDefault="00A74C29" w:rsidP="00A74C29">
      <w:pPr>
        <w:numPr>
          <w:ilvl w:val="0"/>
          <w:numId w:val="17"/>
        </w:numPr>
        <w:spacing w:line="240" w:lineRule="auto"/>
        <w:rPr>
          <w:rFonts w:cs="Arial"/>
          <w:b/>
          <w:sz w:val="24"/>
          <w:szCs w:val="24"/>
        </w:rPr>
      </w:pPr>
      <w:r w:rsidRPr="00A74C29">
        <w:rPr>
          <w:rFonts w:cs="Arial"/>
          <w:b/>
          <w:sz w:val="24"/>
          <w:szCs w:val="24"/>
        </w:rPr>
        <w:t>MUSIC CHANEL;</w:t>
      </w:r>
    </w:p>
    <w:p w:rsidR="00A74C29" w:rsidRPr="00A74C29" w:rsidRDefault="00A74C29" w:rsidP="00A74C29">
      <w:pPr>
        <w:numPr>
          <w:ilvl w:val="0"/>
          <w:numId w:val="17"/>
        </w:numPr>
        <w:spacing w:line="240" w:lineRule="auto"/>
        <w:rPr>
          <w:rFonts w:cs="Arial"/>
          <w:b/>
          <w:sz w:val="24"/>
          <w:szCs w:val="24"/>
        </w:rPr>
      </w:pPr>
      <w:r w:rsidRPr="00A74C29">
        <w:rPr>
          <w:rFonts w:cs="Arial"/>
          <w:b/>
          <w:sz w:val="24"/>
          <w:szCs w:val="24"/>
        </w:rPr>
        <w:t>H!T MUSIC CHANNEL</w:t>
      </w:r>
    </w:p>
    <w:p w:rsidR="00A74C29" w:rsidRPr="00A74C29" w:rsidRDefault="00A74C29" w:rsidP="00A74C29">
      <w:pPr>
        <w:numPr>
          <w:ilvl w:val="0"/>
          <w:numId w:val="17"/>
        </w:numPr>
        <w:spacing w:line="240" w:lineRule="auto"/>
        <w:rPr>
          <w:rFonts w:cs="Arial"/>
          <w:b/>
          <w:sz w:val="24"/>
          <w:szCs w:val="24"/>
        </w:rPr>
      </w:pPr>
      <w:r w:rsidRPr="00A74C29">
        <w:rPr>
          <w:rFonts w:cs="Arial"/>
          <w:b/>
          <w:sz w:val="24"/>
          <w:szCs w:val="24"/>
        </w:rPr>
        <w:t>Mooz RO</w:t>
      </w:r>
    </w:p>
    <w:p w:rsidR="00A74C29" w:rsidRPr="00A74C29" w:rsidRDefault="00A74C29" w:rsidP="00A74C29">
      <w:pPr>
        <w:numPr>
          <w:ilvl w:val="0"/>
          <w:numId w:val="17"/>
        </w:numPr>
        <w:spacing w:line="240" w:lineRule="auto"/>
        <w:rPr>
          <w:rFonts w:cs="Arial"/>
          <w:b/>
          <w:sz w:val="24"/>
          <w:szCs w:val="24"/>
        </w:rPr>
      </w:pPr>
      <w:r w:rsidRPr="00A74C29">
        <w:rPr>
          <w:rFonts w:cs="Arial"/>
          <w:b/>
          <w:sz w:val="24"/>
          <w:szCs w:val="24"/>
        </w:rPr>
        <w:t>Mooz Hits</w:t>
      </w:r>
    </w:p>
    <w:p w:rsidR="00A74C29" w:rsidRPr="00A74C29" w:rsidRDefault="00A74C29" w:rsidP="00A74C29">
      <w:pPr>
        <w:pStyle w:val="ListParagraph"/>
        <w:numPr>
          <w:ilvl w:val="0"/>
          <w:numId w:val="14"/>
        </w:numPr>
        <w:autoSpaceDE w:val="0"/>
        <w:autoSpaceDN w:val="0"/>
        <w:adjustRightInd w:val="0"/>
        <w:spacing w:line="240" w:lineRule="auto"/>
        <w:rPr>
          <w:rFonts w:cs="Arial"/>
          <w:b/>
          <w:sz w:val="24"/>
          <w:szCs w:val="24"/>
        </w:rPr>
      </w:pPr>
      <w:r w:rsidRPr="00A74C29">
        <w:rPr>
          <w:rFonts w:cs="Arial"/>
          <w:b/>
          <w:sz w:val="24"/>
          <w:szCs w:val="24"/>
        </w:rPr>
        <w:t xml:space="preserve">se utilizeaza la Ambiental,Cablu Video, Copie Privata Video. </w:t>
      </w:r>
    </w:p>
    <w:p w:rsidR="00A74C29" w:rsidRPr="00A74C29" w:rsidRDefault="00A74C29" w:rsidP="00A74C29">
      <w:pPr>
        <w:pStyle w:val="ListParagraph"/>
        <w:autoSpaceDE w:val="0"/>
        <w:autoSpaceDN w:val="0"/>
        <w:adjustRightInd w:val="0"/>
        <w:spacing w:line="240" w:lineRule="auto"/>
        <w:rPr>
          <w:rFonts w:cs="Arial"/>
          <w:b/>
          <w:sz w:val="24"/>
          <w:szCs w:val="24"/>
        </w:rPr>
      </w:pPr>
    </w:p>
    <w:p w:rsidR="00A74C29" w:rsidRPr="00A74C29" w:rsidRDefault="00A74C29" w:rsidP="00A74C29">
      <w:pPr>
        <w:autoSpaceDE w:val="0"/>
        <w:autoSpaceDN w:val="0"/>
        <w:adjustRightInd w:val="0"/>
        <w:spacing w:line="240" w:lineRule="auto"/>
        <w:rPr>
          <w:rFonts w:cs="Arial"/>
          <w:b/>
          <w:bCs/>
          <w:sz w:val="24"/>
          <w:szCs w:val="24"/>
          <w:u w:val="single"/>
        </w:rPr>
      </w:pPr>
      <w:r w:rsidRPr="00A74C29">
        <w:rPr>
          <w:rFonts w:cs="Arial"/>
          <w:b/>
          <w:bCs/>
          <w:sz w:val="24"/>
          <w:szCs w:val="24"/>
          <w:u w:val="single"/>
        </w:rPr>
        <w:t xml:space="preserve">COS-ul de PETRECERE-FOLCLOR </w:t>
      </w:r>
    </w:p>
    <w:p w:rsidR="00A74C29" w:rsidRPr="00A74C29" w:rsidRDefault="00A74C29" w:rsidP="00A74C29">
      <w:pPr>
        <w:pStyle w:val="ListParagraph"/>
        <w:numPr>
          <w:ilvl w:val="0"/>
          <w:numId w:val="15"/>
        </w:numPr>
        <w:autoSpaceDE w:val="0"/>
        <w:autoSpaceDN w:val="0"/>
        <w:adjustRightInd w:val="0"/>
        <w:spacing w:line="240" w:lineRule="auto"/>
        <w:rPr>
          <w:rFonts w:cs="Arial"/>
          <w:b/>
          <w:sz w:val="24"/>
          <w:szCs w:val="24"/>
        </w:rPr>
      </w:pPr>
      <w:r w:rsidRPr="00A74C29">
        <w:rPr>
          <w:rFonts w:cs="Arial"/>
          <w:b/>
          <w:sz w:val="24"/>
          <w:szCs w:val="24"/>
        </w:rPr>
        <w:t>posturile aferente genului Petrecere Folclor respectiv :</w:t>
      </w:r>
    </w:p>
    <w:p w:rsidR="00A74C29" w:rsidRPr="00A74C29" w:rsidRDefault="00A74C29" w:rsidP="00A74C29">
      <w:pPr>
        <w:autoSpaceDE w:val="0"/>
        <w:autoSpaceDN w:val="0"/>
        <w:adjustRightInd w:val="0"/>
        <w:spacing w:line="240" w:lineRule="auto"/>
        <w:ind w:left="2160"/>
        <w:rPr>
          <w:rFonts w:cs="Arial"/>
          <w:b/>
          <w:sz w:val="24"/>
          <w:szCs w:val="24"/>
        </w:rPr>
      </w:pPr>
      <w:r w:rsidRPr="00A74C29">
        <w:rPr>
          <w:rFonts w:cs="Arial"/>
          <w:b/>
          <w:sz w:val="24"/>
          <w:szCs w:val="24"/>
        </w:rPr>
        <w:t>1. Antena Satelor;</w:t>
      </w:r>
    </w:p>
    <w:p w:rsidR="00A74C29" w:rsidRPr="00A74C29" w:rsidRDefault="00A74C29" w:rsidP="00A74C29">
      <w:pPr>
        <w:autoSpaceDE w:val="0"/>
        <w:autoSpaceDN w:val="0"/>
        <w:adjustRightInd w:val="0"/>
        <w:spacing w:line="240" w:lineRule="auto"/>
        <w:ind w:left="2160"/>
        <w:rPr>
          <w:rFonts w:cs="Arial"/>
          <w:b/>
          <w:sz w:val="24"/>
          <w:szCs w:val="24"/>
        </w:rPr>
      </w:pPr>
      <w:r w:rsidRPr="00A74C29">
        <w:rPr>
          <w:rFonts w:cs="Arial"/>
          <w:b/>
          <w:sz w:val="24"/>
          <w:szCs w:val="24"/>
        </w:rPr>
        <w:t>2. FAVORIT TV;</w:t>
      </w:r>
    </w:p>
    <w:p w:rsidR="00A74C29" w:rsidRPr="00A74C29" w:rsidRDefault="00A74C29" w:rsidP="00A74C29">
      <w:pPr>
        <w:autoSpaceDE w:val="0"/>
        <w:autoSpaceDN w:val="0"/>
        <w:adjustRightInd w:val="0"/>
        <w:spacing w:line="240" w:lineRule="auto"/>
        <w:ind w:left="2160"/>
        <w:rPr>
          <w:rFonts w:cs="Arial"/>
          <w:b/>
          <w:sz w:val="24"/>
          <w:szCs w:val="24"/>
        </w:rPr>
      </w:pPr>
      <w:r w:rsidRPr="00A74C29">
        <w:rPr>
          <w:rFonts w:cs="Arial"/>
          <w:b/>
          <w:sz w:val="24"/>
          <w:szCs w:val="24"/>
        </w:rPr>
        <w:t xml:space="preserve">3. TARAF TV; </w:t>
      </w:r>
    </w:p>
    <w:p w:rsidR="00A74C29" w:rsidRPr="00A74C29" w:rsidRDefault="00A74C29" w:rsidP="00A74C29">
      <w:pPr>
        <w:autoSpaceDE w:val="0"/>
        <w:autoSpaceDN w:val="0"/>
        <w:adjustRightInd w:val="0"/>
        <w:spacing w:line="240" w:lineRule="auto"/>
        <w:ind w:left="2160"/>
        <w:rPr>
          <w:rFonts w:cs="Arial"/>
          <w:b/>
          <w:sz w:val="24"/>
          <w:szCs w:val="24"/>
        </w:rPr>
      </w:pPr>
      <w:r w:rsidRPr="00A74C29">
        <w:rPr>
          <w:rFonts w:cs="Arial"/>
          <w:b/>
          <w:sz w:val="24"/>
          <w:szCs w:val="24"/>
        </w:rPr>
        <w:t xml:space="preserve">4. ETNO TV </w:t>
      </w:r>
    </w:p>
    <w:p w:rsidR="00A74C29" w:rsidRPr="00A74C29" w:rsidRDefault="00A74C29" w:rsidP="00A74C29">
      <w:pPr>
        <w:autoSpaceDE w:val="0"/>
        <w:autoSpaceDN w:val="0"/>
        <w:adjustRightInd w:val="0"/>
        <w:spacing w:line="240" w:lineRule="auto"/>
        <w:ind w:left="2160"/>
        <w:rPr>
          <w:rFonts w:cs="Arial"/>
          <w:b/>
          <w:sz w:val="24"/>
          <w:szCs w:val="24"/>
        </w:rPr>
      </w:pPr>
      <w:r w:rsidRPr="00A74C29">
        <w:rPr>
          <w:rFonts w:cs="Arial"/>
          <w:b/>
          <w:sz w:val="24"/>
          <w:szCs w:val="24"/>
        </w:rPr>
        <w:t>5. Mynele TV</w:t>
      </w:r>
    </w:p>
    <w:p w:rsidR="00A74C29" w:rsidRPr="00A74C29" w:rsidRDefault="00A74C29" w:rsidP="00A74C29">
      <w:pPr>
        <w:pStyle w:val="ListParagraph"/>
        <w:numPr>
          <w:ilvl w:val="0"/>
          <w:numId w:val="15"/>
        </w:numPr>
        <w:autoSpaceDE w:val="0"/>
        <w:autoSpaceDN w:val="0"/>
        <w:adjustRightInd w:val="0"/>
        <w:spacing w:line="240" w:lineRule="auto"/>
        <w:rPr>
          <w:rFonts w:cs="Arial"/>
          <w:b/>
          <w:sz w:val="24"/>
          <w:szCs w:val="24"/>
        </w:rPr>
      </w:pPr>
      <w:r w:rsidRPr="00A74C29">
        <w:rPr>
          <w:rFonts w:cs="Arial"/>
          <w:b/>
          <w:sz w:val="24"/>
          <w:szCs w:val="24"/>
        </w:rPr>
        <w:t>se utilizeaza la Ambiental; Radio; TV, Cablu Fonograme; Copie privata fonograme; online, reproducere;</w:t>
      </w:r>
    </w:p>
    <w:p w:rsidR="00A74C29" w:rsidRPr="00A74C29" w:rsidRDefault="00A74C29" w:rsidP="00A74C29">
      <w:pPr>
        <w:spacing w:line="240" w:lineRule="auto"/>
        <w:ind w:left="66"/>
        <w:jc w:val="both"/>
        <w:rPr>
          <w:rFonts w:cs="Arial"/>
          <w:b/>
          <w:sz w:val="24"/>
          <w:szCs w:val="24"/>
        </w:rPr>
      </w:pPr>
    </w:p>
    <w:p w:rsidR="00A74C29" w:rsidRPr="00A74C29" w:rsidRDefault="00A74C29" w:rsidP="00A74C29">
      <w:pPr>
        <w:spacing w:line="240" w:lineRule="auto"/>
        <w:jc w:val="both"/>
        <w:rPr>
          <w:rFonts w:cs="Arial"/>
          <w:b/>
          <w:sz w:val="24"/>
          <w:szCs w:val="24"/>
        </w:rPr>
      </w:pPr>
      <w:r w:rsidRPr="00A74C29">
        <w:rPr>
          <w:rFonts w:cs="Arial"/>
          <w:b/>
          <w:sz w:val="24"/>
          <w:szCs w:val="24"/>
        </w:rPr>
        <w:t>COS-ul de Repartitie, COS-ul Radio, COS-urile TV-uri muzicale, COS-ul de petrecere folclor se formeaza prin ponderarea duratei de utilizare a operelor muzicale documentate cu indicatorii de audienta stabiliti/determinati conform celor de mai sus, rezultand un punctaj care sta la baza calcularii remuneratiei generate de utilizarea reala a operei muzicale.</w:t>
      </w:r>
    </w:p>
    <w:p w:rsidR="00A74C29" w:rsidRPr="00A74C29" w:rsidRDefault="00A74C29" w:rsidP="00A74C29">
      <w:pPr>
        <w:spacing w:line="240" w:lineRule="auto"/>
        <w:rPr>
          <w:rFonts w:cs="Arial"/>
          <w:b/>
          <w:sz w:val="24"/>
          <w:szCs w:val="24"/>
        </w:rPr>
      </w:pPr>
    </w:p>
    <w:p w:rsidR="00A74C29" w:rsidRPr="00A74C29" w:rsidRDefault="00A74C29" w:rsidP="00A74C29">
      <w:pPr>
        <w:spacing w:line="240" w:lineRule="auto"/>
        <w:jc w:val="both"/>
        <w:rPr>
          <w:rFonts w:cs="Arial"/>
          <w:sz w:val="24"/>
          <w:szCs w:val="24"/>
        </w:rPr>
      </w:pPr>
      <w:r w:rsidRPr="00A74C29">
        <w:rPr>
          <w:rFonts w:cs="Arial"/>
          <w:b/>
          <w:sz w:val="24"/>
          <w:szCs w:val="24"/>
        </w:rPr>
        <w:t xml:space="preserve">In cazul in care pentru un post de radio sau TV din lista nu este disponibila audienta sau playlistul nu este prelucrabil, Consiliul Director poate decide renuntarea la postul respectiv din Cosul de Repartitie  sau  poate stabili alte  posturi care vor  intra in COS-ul de Repartitie. (Anexa 1 din Statut UPFR, art. 15). </w:t>
      </w:r>
    </w:p>
    <w:p w:rsidR="00A74C29" w:rsidRPr="00A74C29" w:rsidRDefault="00A74C29" w:rsidP="00A74C29">
      <w:pPr>
        <w:spacing w:line="240" w:lineRule="auto"/>
        <w:jc w:val="both"/>
        <w:rPr>
          <w:rFonts w:cs="Arial"/>
          <w:sz w:val="24"/>
          <w:szCs w:val="24"/>
        </w:rPr>
      </w:pPr>
    </w:p>
    <w:p w:rsidR="00A74C29" w:rsidRPr="00A74C29" w:rsidRDefault="00A74C29" w:rsidP="00A74C29">
      <w:pPr>
        <w:spacing w:line="240" w:lineRule="auto"/>
        <w:jc w:val="center"/>
        <w:rPr>
          <w:rFonts w:cs="Arial"/>
          <w:sz w:val="24"/>
          <w:szCs w:val="24"/>
        </w:rPr>
      </w:pPr>
      <w:r w:rsidRPr="00A74C29">
        <w:rPr>
          <w:rFonts w:cs="Arial"/>
          <w:sz w:val="24"/>
          <w:szCs w:val="24"/>
        </w:rPr>
        <w:t>Criteriile au fost propuse prin Decizia Consiliului Director nr. 3730/20.02.2014 si au fost aprobate de A.G.A. prin PV nr. 6045/26.03.2014</w:t>
      </w:r>
      <w:bookmarkStart w:id="1" w:name="_GoBack"/>
      <w:bookmarkEnd w:id="1"/>
    </w:p>
    <w:p w:rsidR="00A74C29" w:rsidRPr="00A74C29" w:rsidRDefault="00A74C29" w:rsidP="00A74C29">
      <w:pPr>
        <w:spacing w:line="240" w:lineRule="auto"/>
        <w:rPr>
          <w:sz w:val="24"/>
          <w:szCs w:val="24"/>
        </w:rPr>
      </w:pPr>
    </w:p>
    <w:sectPr w:rsidR="00A74C29" w:rsidRPr="00A74C29" w:rsidSect="00FE626B">
      <w:headerReference w:type="default" r:id="rId8"/>
      <w:footerReference w:type="default" r:id="rId9"/>
      <w:pgSz w:w="11906" w:h="16838" w:code="9"/>
      <w:pgMar w:top="1440" w:right="1440" w:bottom="1440" w:left="993" w:header="340" w:footer="34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00FD" w:rsidRDefault="009D00FD" w:rsidP="0017037D">
      <w:pPr>
        <w:spacing w:line="240" w:lineRule="auto"/>
      </w:pPr>
      <w:r>
        <w:separator/>
      </w:r>
    </w:p>
  </w:endnote>
  <w:endnote w:type="continuationSeparator" w:id="0">
    <w:p w:rsidR="009D00FD" w:rsidRDefault="009D00FD" w:rsidP="001703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Romhelvetica">
    <w:altName w:val="Arial Narrow"/>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1631765"/>
      <w:docPartObj>
        <w:docPartGallery w:val="Page Numbers (Bottom of Page)"/>
        <w:docPartUnique/>
      </w:docPartObj>
    </w:sdtPr>
    <w:sdtEndPr/>
    <w:sdtContent>
      <w:p w:rsidR="00D2328E" w:rsidRPr="00EB1D55" w:rsidRDefault="00D2328E" w:rsidP="00D2328E">
        <w:pPr>
          <w:jc w:val="center"/>
          <w:rPr>
            <w:color w:val="auto"/>
            <w:sz w:val="14"/>
            <w:szCs w:val="14"/>
          </w:rPr>
        </w:pPr>
        <w:r>
          <w:rPr>
            <w:noProof/>
            <w:lang w:val="en-US" w:eastAsia="en-US"/>
          </w:rPr>
          <mc:AlternateContent>
            <mc:Choice Requires="wpg">
              <w:drawing>
                <wp:anchor distT="0" distB="0" distL="114300" distR="114300" simplePos="0" relativeHeight="251660288" behindDoc="0" locked="0" layoutInCell="1" allowOverlap="1" wp14:anchorId="2E0AE536" wp14:editId="73082347">
                  <wp:simplePos x="0" y="0"/>
                  <wp:positionH relativeFrom="page">
                    <wp:posOffset>270510</wp:posOffset>
                  </wp:positionH>
                  <wp:positionV relativeFrom="paragraph">
                    <wp:posOffset>-126365</wp:posOffset>
                  </wp:positionV>
                  <wp:extent cx="6972422" cy="653266"/>
                  <wp:effectExtent l="0" t="0" r="0" b="0"/>
                  <wp:wrapNone/>
                  <wp:docPr id="6" name="Group 18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2422" cy="653266"/>
                            <a:chOff x="-52" y="-43"/>
                            <a:chExt cx="69700" cy="6539"/>
                          </a:xfrm>
                        </wpg:grpSpPr>
                        <pic:pic xmlns:pic="http://schemas.openxmlformats.org/drawingml/2006/picture">
                          <pic:nvPicPr>
                            <pic:cNvPr id="8" name="Picture 40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6761" y="621"/>
                              <a:ext cx="5849" cy="587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Picture 40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63792" y="621"/>
                              <a:ext cx="5856" cy="5875"/>
                            </a:xfrm>
                            <a:prstGeom prst="rect">
                              <a:avLst/>
                            </a:prstGeom>
                            <a:noFill/>
                            <a:extLst>
                              <a:ext uri="{909E8E84-426E-40DD-AFC4-6F175D3DCCD1}">
                                <a14:hiddenFill xmlns:a14="http://schemas.microsoft.com/office/drawing/2010/main">
                                  <a:solidFill>
                                    <a:srgbClr val="FFFFFF"/>
                                  </a:solidFill>
                                </a14:hiddenFill>
                              </a:ext>
                            </a:extLst>
                          </pic:spPr>
                        </pic:pic>
                        <wps:wsp>
                          <wps:cNvPr id="10" name="Shape 1876"/>
                          <wps:cNvSpPr>
                            <a:spLocks/>
                          </wps:cNvSpPr>
                          <wps:spPr bwMode="auto">
                            <a:xfrm>
                              <a:off x="7062" y="8"/>
                              <a:ext cx="92" cy="4097"/>
                            </a:xfrm>
                            <a:custGeom>
                              <a:avLst/>
                              <a:gdLst>
                                <a:gd name="T0" fmla="*/ 0 w 9144"/>
                                <a:gd name="T1" fmla="*/ 0 h 409640"/>
                                <a:gd name="T2" fmla="*/ 92 w 9144"/>
                                <a:gd name="T3" fmla="*/ 0 h 409640"/>
                                <a:gd name="T4" fmla="*/ 92 w 9144"/>
                                <a:gd name="T5" fmla="*/ 4097 h 409640"/>
                                <a:gd name="T6" fmla="*/ 0 w 9144"/>
                                <a:gd name="T7" fmla="*/ 4097 h 409640"/>
                                <a:gd name="T8" fmla="*/ 0 w 9144"/>
                                <a:gd name="T9" fmla="*/ 0 h 409640"/>
                                <a:gd name="T10" fmla="*/ 0 60000 65536"/>
                                <a:gd name="T11" fmla="*/ 0 60000 65536"/>
                                <a:gd name="T12" fmla="*/ 0 60000 65536"/>
                                <a:gd name="T13" fmla="*/ 0 60000 65536"/>
                                <a:gd name="T14" fmla="*/ 0 60000 65536"/>
                                <a:gd name="T15" fmla="*/ 0 w 9144"/>
                                <a:gd name="T16" fmla="*/ 0 h 409640"/>
                                <a:gd name="T17" fmla="*/ 9144 w 9144"/>
                                <a:gd name="T18" fmla="*/ 409640 h 409640"/>
                              </a:gdLst>
                              <a:ahLst/>
                              <a:cxnLst>
                                <a:cxn ang="T10">
                                  <a:pos x="T0" y="T1"/>
                                </a:cxn>
                                <a:cxn ang="T11">
                                  <a:pos x="T2" y="T3"/>
                                </a:cxn>
                                <a:cxn ang="T12">
                                  <a:pos x="T4" y="T5"/>
                                </a:cxn>
                                <a:cxn ang="T13">
                                  <a:pos x="T6" y="T7"/>
                                </a:cxn>
                                <a:cxn ang="T14">
                                  <a:pos x="T8" y="T9"/>
                                </a:cxn>
                              </a:cxnLst>
                              <a:rect l="T15" t="T16" r="T17" b="T18"/>
                              <a:pathLst>
                                <a:path w="9144" h="409640">
                                  <a:moveTo>
                                    <a:pt x="0" y="0"/>
                                  </a:moveTo>
                                  <a:lnTo>
                                    <a:pt x="9144" y="0"/>
                                  </a:lnTo>
                                  <a:lnTo>
                                    <a:pt x="9144" y="409640"/>
                                  </a:lnTo>
                                  <a:lnTo>
                                    <a:pt x="0" y="409640"/>
                                  </a:lnTo>
                                  <a:lnTo>
                                    <a:pt x="0" y="0"/>
                                  </a:lnTo>
                                </a:path>
                              </a:pathLst>
                            </a:custGeom>
                            <a:solidFill>
                              <a:srgbClr val="221F2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pic:pic xmlns:pic="http://schemas.openxmlformats.org/drawingml/2006/picture">
                          <pic:nvPicPr>
                            <pic:cNvPr id="11" name="Picture 187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52" y="-43"/>
                              <a:ext cx="6889" cy="41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Picture 186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52" y="-43"/>
                              <a:ext cx="6889" cy="41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Picture 187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52" y="-43"/>
                              <a:ext cx="6889" cy="41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Picture 187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52" y="-43"/>
                              <a:ext cx="6889" cy="4190"/>
                            </a:xfrm>
                            <a:prstGeom prst="rect">
                              <a:avLst/>
                            </a:prstGeom>
                            <a:noFill/>
                            <a:extLst>
                              <a:ext uri="{909E8E84-426E-40DD-AFC4-6F175D3DCCD1}">
                                <a14:hiddenFill xmlns:a14="http://schemas.microsoft.com/office/drawing/2010/main">
                                  <a:solidFill>
                                    <a:srgbClr val="FFFFFF"/>
                                  </a:solidFill>
                                </a14:hiddenFill>
                              </a:ext>
                            </a:extLst>
                          </pic:spPr>
                        </pic:pic>
                        <wps:wsp>
                          <wps:cNvPr id="15" name="Shape 411"/>
                          <wps:cNvSpPr>
                            <a:spLocks/>
                          </wps:cNvSpPr>
                          <wps:spPr bwMode="auto">
                            <a:xfrm>
                              <a:off x="3516" y="2115"/>
                              <a:ext cx="436" cy="1200"/>
                            </a:xfrm>
                            <a:custGeom>
                              <a:avLst/>
                              <a:gdLst>
                                <a:gd name="T0" fmla="*/ 164 w 43583"/>
                                <a:gd name="T1" fmla="*/ 0 h 119974"/>
                                <a:gd name="T2" fmla="*/ 436 w 43583"/>
                                <a:gd name="T3" fmla="*/ 0 h 119974"/>
                                <a:gd name="T4" fmla="*/ 272 w 43583"/>
                                <a:gd name="T5" fmla="*/ 1200 h 119974"/>
                                <a:gd name="T6" fmla="*/ 0 w 43583"/>
                                <a:gd name="T7" fmla="*/ 1200 h 119974"/>
                                <a:gd name="T8" fmla="*/ 164 w 43583"/>
                                <a:gd name="T9" fmla="*/ 0 h 119974"/>
                                <a:gd name="T10" fmla="*/ 0 60000 65536"/>
                                <a:gd name="T11" fmla="*/ 0 60000 65536"/>
                                <a:gd name="T12" fmla="*/ 0 60000 65536"/>
                                <a:gd name="T13" fmla="*/ 0 60000 65536"/>
                                <a:gd name="T14" fmla="*/ 0 60000 65536"/>
                                <a:gd name="T15" fmla="*/ 0 w 43583"/>
                                <a:gd name="T16" fmla="*/ 0 h 119974"/>
                                <a:gd name="T17" fmla="*/ 43583 w 43583"/>
                                <a:gd name="T18" fmla="*/ 119974 h 119974"/>
                              </a:gdLst>
                              <a:ahLst/>
                              <a:cxnLst>
                                <a:cxn ang="T10">
                                  <a:pos x="T0" y="T1"/>
                                </a:cxn>
                                <a:cxn ang="T11">
                                  <a:pos x="T2" y="T3"/>
                                </a:cxn>
                                <a:cxn ang="T12">
                                  <a:pos x="T4" y="T5"/>
                                </a:cxn>
                                <a:cxn ang="T13">
                                  <a:pos x="T6" y="T7"/>
                                </a:cxn>
                                <a:cxn ang="T14">
                                  <a:pos x="T8" y="T9"/>
                                </a:cxn>
                              </a:cxnLst>
                              <a:rect l="T15" t="T16" r="T17" b="T18"/>
                              <a:pathLst>
                                <a:path w="43583" h="119974">
                                  <a:moveTo>
                                    <a:pt x="16438" y="0"/>
                                  </a:moveTo>
                                  <a:lnTo>
                                    <a:pt x="43583" y="0"/>
                                  </a:lnTo>
                                  <a:lnTo>
                                    <a:pt x="27159" y="119974"/>
                                  </a:lnTo>
                                  <a:lnTo>
                                    <a:pt x="0" y="119974"/>
                                  </a:lnTo>
                                  <a:lnTo>
                                    <a:pt x="16438" y="0"/>
                                  </a:lnTo>
                                  <a:close/>
                                </a:path>
                              </a:pathLst>
                            </a:custGeom>
                            <a:solidFill>
                              <a:srgbClr val="FEFEFE"/>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16" name="Shape 412"/>
                          <wps:cNvSpPr>
                            <a:spLocks/>
                          </wps:cNvSpPr>
                          <wps:spPr bwMode="auto">
                            <a:xfrm>
                              <a:off x="3704" y="1639"/>
                              <a:ext cx="318" cy="269"/>
                            </a:xfrm>
                            <a:custGeom>
                              <a:avLst/>
                              <a:gdLst>
                                <a:gd name="T0" fmla="*/ 177 w 31867"/>
                                <a:gd name="T1" fmla="*/ 0 h 26935"/>
                                <a:gd name="T2" fmla="*/ 308 w 31867"/>
                                <a:gd name="T3" fmla="*/ 136 h 26935"/>
                                <a:gd name="T4" fmla="*/ 141 w 31867"/>
                                <a:gd name="T5" fmla="*/ 269 h 26935"/>
                                <a:gd name="T6" fmla="*/ 10 w 31867"/>
                                <a:gd name="T7" fmla="*/ 136 h 26935"/>
                                <a:gd name="T8" fmla="*/ 177 w 31867"/>
                                <a:gd name="T9" fmla="*/ 0 h 26935"/>
                                <a:gd name="T10" fmla="*/ 0 60000 65536"/>
                                <a:gd name="T11" fmla="*/ 0 60000 65536"/>
                                <a:gd name="T12" fmla="*/ 0 60000 65536"/>
                                <a:gd name="T13" fmla="*/ 0 60000 65536"/>
                                <a:gd name="T14" fmla="*/ 0 60000 65536"/>
                                <a:gd name="T15" fmla="*/ 0 w 31867"/>
                                <a:gd name="T16" fmla="*/ 0 h 26935"/>
                                <a:gd name="T17" fmla="*/ 31867 w 31867"/>
                                <a:gd name="T18" fmla="*/ 26935 h 26935"/>
                              </a:gdLst>
                              <a:ahLst/>
                              <a:cxnLst>
                                <a:cxn ang="T10">
                                  <a:pos x="T0" y="T1"/>
                                </a:cxn>
                                <a:cxn ang="T11">
                                  <a:pos x="T2" y="T3"/>
                                </a:cxn>
                                <a:cxn ang="T12">
                                  <a:pos x="T4" y="T5"/>
                                </a:cxn>
                                <a:cxn ang="T13">
                                  <a:pos x="T6" y="T7"/>
                                </a:cxn>
                                <a:cxn ang="T14">
                                  <a:pos x="T8" y="T9"/>
                                </a:cxn>
                              </a:cxnLst>
                              <a:rect l="T15" t="T16" r="T17" b="T18"/>
                              <a:pathLst>
                                <a:path w="31867" h="26935">
                                  <a:moveTo>
                                    <a:pt x="17780" y="0"/>
                                  </a:moveTo>
                                  <a:cubicBezTo>
                                    <a:pt x="26233" y="0"/>
                                    <a:pt x="31867" y="6012"/>
                                    <a:pt x="30834" y="13576"/>
                                  </a:cubicBezTo>
                                  <a:cubicBezTo>
                                    <a:pt x="29822" y="20923"/>
                                    <a:pt x="22546" y="26935"/>
                                    <a:pt x="14087" y="26935"/>
                                  </a:cubicBezTo>
                                  <a:cubicBezTo>
                                    <a:pt x="5853" y="26935"/>
                                    <a:pt x="0" y="20923"/>
                                    <a:pt x="1007" y="13576"/>
                                  </a:cubicBezTo>
                                  <a:cubicBezTo>
                                    <a:pt x="2037" y="6012"/>
                                    <a:pt x="9543" y="0"/>
                                    <a:pt x="17780" y="0"/>
                                  </a:cubicBezTo>
                                  <a:close/>
                                </a:path>
                              </a:pathLst>
                            </a:custGeom>
                            <a:solidFill>
                              <a:srgbClr val="FEFEFE"/>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17" name="Shape 413"/>
                          <wps:cNvSpPr>
                            <a:spLocks/>
                          </wps:cNvSpPr>
                          <wps:spPr bwMode="auto">
                            <a:xfrm>
                              <a:off x="4120" y="1546"/>
                              <a:ext cx="707" cy="1769"/>
                            </a:xfrm>
                            <a:custGeom>
                              <a:avLst/>
                              <a:gdLst>
                                <a:gd name="T0" fmla="*/ 707 w 70672"/>
                                <a:gd name="T1" fmla="*/ 22 h 176954"/>
                                <a:gd name="T2" fmla="*/ 683 w 70672"/>
                                <a:gd name="T3" fmla="*/ 196 h 176954"/>
                                <a:gd name="T4" fmla="*/ 460 w 70672"/>
                                <a:gd name="T5" fmla="*/ 398 h 176954"/>
                                <a:gd name="T6" fmla="*/ 436 w 70672"/>
                                <a:gd name="T7" fmla="*/ 570 h 176954"/>
                                <a:gd name="T8" fmla="*/ 632 w 70672"/>
                                <a:gd name="T9" fmla="*/ 570 h 176954"/>
                                <a:gd name="T10" fmla="*/ 608 w 70672"/>
                                <a:gd name="T11" fmla="*/ 743 h 176954"/>
                                <a:gd name="T12" fmla="*/ 412 w 70672"/>
                                <a:gd name="T13" fmla="*/ 743 h 176954"/>
                                <a:gd name="T14" fmla="*/ 272 w 70672"/>
                                <a:gd name="T15" fmla="*/ 1769 h 176954"/>
                                <a:gd name="T16" fmla="*/ 0 w 70672"/>
                                <a:gd name="T17" fmla="*/ 1769 h 176954"/>
                                <a:gd name="T18" fmla="*/ 141 w 70672"/>
                                <a:gd name="T19" fmla="*/ 743 h 176954"/>
                                <a:gd name="T20" fmla="*/ 7 w 70672"/>
                                <a:gd name="T21" fmla="*/ 743 h 176954"/>
                                <a:gd name="T22" fmla="*/ 31 w 70672"/>
                                <a:gd name="T23" fmla="*/ 570 h 176954"/>
                                <a:gd name="T24" fmla="*/ 164 w 70672"/>
                                <a:gd name="T25" fmla="*/ 570 h 176954"/>
                                <a:gd name="T26" fmla="*/ 184 w 70672"/>
                                <a:gd name="T27" fmla="*/ 425 h 176954"/>
                                <a:gd name="T28" fmla="*/ 707 w 70672"/>
                                <a:gd name="T29" fmla="*/ 22 h 176954"/>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w 70672"/>
                                <a:gd name="T46" fmla="*/ 0 h 176954"/>
                                <a:gd name="T47" fmla="*/ 70672 w 70672"/>
                                <a:gd name="T48" fmla="*/ 176954 h 176954"/>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T45" t="T46" r="T47" b="T48"/>
                              <a:pathLst>
                                <a:path w="70672" h="176954">
                                  <a:moveTo>
                                    <a:pt x="70672" y="2224"/>
                                  </a:moveTo>
                                  <a:lnTo>
                                    <a:pt x="68292" y="19583"/>
                                  </a:lnTo>
                                  <a:cubicBezTo>
                                    <a:pt x="56689" y="19811"/>
                                    <a:pt x="48034" y="24476"/>
                                    <a:pt x="45940" y="39844"/>
                                  </a:cubicBezTo>
                                  <a:lnTo>
                                    <a:pt x="43585" y="56980"/>
                                  </a:lnTo>
                                  <a:lnTo>
                                    <a:pt x="63172" y="56980"/>
                                  </a:lnTo>
                                  <a:lnTo>
                                    <a:pt x="60792" y="74340"/>
                                  </a:lnTo>
                                  <a:lnTo>
                                    <a:pt x="41213" y="74340"/>
                                  </a:lnTo>
                                  <a:lnTo>
                                    <a:pt x="27154" y="176954"/>
                                  </a:lnTo>
                                  <a:lnTo>
                                    <a:pt x="0" y="176954"/>
                                  </a:lnTo>
                                  <a:lnTo>
                                    <a:pt x="14061" y="74340"/>
                                  </a:lnTo>
                                  <a:lnTo>
                                    <a:pt x="701" y="74340"/>
                                  </a:lnTo>
                                  <a:lnTo>
                                    <a:pt x="3073" y="56980"/>
                                  </a:lnTo>
                                  <a:lnTo>
                                    <a:pt x="16434" y="56980"/>
                                  </a:lnTo>
                                  <a:lnTo>
                                    <a:pt x="18414" y="42512"/>
                                  </a:lnTo>
                                  <a:cubicBezTo>
                                    <a:pt x="22103" y="15580"/>
                                    <a:pt x="41821" y="0"/>
                                    <a:pt x="70672" y="2224"/>
                                  </a:cubicBezTo>
                                  <a:close/>
                                </a:path>
                              </a:pathLst>
                            </a:custGeom>
                            <a:solidFill>
                              <a:srgbClr val="FEFEFE"/>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18" name="Shape 414"/>
                          <wps:cNvSpPr>
                            <a:spLocks/>
                          </wps:cNvSpPr>
                          <wps:spPr bwMode="auto">
                            <a:xfrm>
                              <a:off x="4713" y="2097"/>
                              <a:ext cx="613" cy="1697"/>
                            </a:xfrm>
                            <a:custGeom>
                              <a:avLst/>
                              <a:gdLst>
                                <a:gd name="T0" fmla="*/ 613 w 61290"/>
                                <a:gd name="T1" fmla="*/ 0 h 169685"/>
                                <a:gd name="T2" fmla="*/ 613 w 61290"/>
                                <a:gd name="T3" fmla="*/ 160 h 169685"/>
                                <a:gd name="T4" fmla="*/ 477 w 61290"/>
                                <a:gd name="T5" fmla="*/ 183 h 169685"/>
                                <a:gd name="T6" fmla="*/ 358 w 61290"/>
                                <a:gd name="T7" fmla="*/ 1051 h 169685"/>
                                <a:gd name="T8" fmla="*/ 475 w 61290"/>
                                <a:gd name="T9" fmla="*/ 1071 h 169685"/>
                                <a:gd name="T10" fmla="*/ 613 w 61290"/>
                                <a:gd name="T11" fmla="*/ 1042 h 169685"/>
                                <a:gd name="T12" fmla="*/ 613 w 61290"/>
                                <a:gd name="T13" fmla="*/ 1214 h 169685"/>
                                <a:gd name="T14" fmla="*/ 513 w 61290"/>
                                <a:gd name="T15" fmla="*/ 1234 h 169685"/>
                                <a:gd name="T16" fmla="*/ 336 w 61290"/>
                                <a:gd name="T17" fmla="*/ 1210 h 169685"/>
                                <a:gd name="T18" fmla="*/ 269 w 61290"/>
                                <a:gd name="T19" fmla="*/ 1697 h 169685"/>
                                <a:gd name="T20" fmla="*/ 0 w 61290"/>
                                <a:gd name="T21" fmla="*/ 1697 h 169685"/>
                                <a:gd name="T22" fmla="*/ 221 w 61290"/>
                                <a:gd name="T23" fmla="*/ 83 h 169685"/>
                                <a:gd name="T24" fmla="*/ 400 w 61290"/>
                                <a:gd name="T25" fmla="*/ 21 h 169685"/>
                                <a:gd name="T26" fmla="*/ 613 w 61290"/>
                                <a:gd name="T27" fmla="*/ 0 h 169685"/>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w 61290"/>
                                <a:gd name="T43" fmla="*/ 0 h 169685"/>
                                <a:gd name="T44" fmla="*/ 61290 w 61290"/>
                                <a:gd name="T45" fmla="*/ 169685 h 169685"/>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T42" t="T43" r="T44" b="T45"/>
                              <a:pathLst>
                                <a:path w="61290" h="169685">
                                  <a:moveTo>
                                    <a:pt x="61290" y="0"/>
                                  </a:moveTo>
                                  <a:lnTo>
                                    <a:pt x="61290" y="16001"/>
                                  </a:lnTo>
                                  <a:lnTo>
                                    <a:pt x="47667" y="18326"/>
                                  </a:lnTo>
                                  <a:lnTo>
                                    <a:pt x="35777" y="105133"/>
                                  </a:lnTo>
                                  <a:cubicBezTo>
                                    <a:pt x="38707" y="106472"/>
                                    <a:pt x="42620" y="107135"/>
                                    <a:pt x="47520" y="107135"/>
                                  </a:cubicBezTo>
                                  <a:lnTo>
                                    <a:pt x="61290" y="104206"/>
                                  </a:lnTo>
                                  <a:lnTo>
                                    <a:pt x="61290" y="121427"/>
                                  </a:lnTo>
                                  <a:lnTo>
                                    <a:pt x="51300" y="123389"/>
                                  </a:lnTo>
                                  <a:cubicBezTo>
                                    <a:pt x="44406" y="123389"/>
                                    <a:pt x="37404" y="122500"/>
                                    <a:pt x="33606" y="120941"/>
                                  </a:cubicBezTo>
                                  <a:lnTo>
                                    <a:pt x="26932" y="169685"/>
                                  </a:lnTo>
                                  <a:lnTo>
                                    <a:pt x="0" y="169685"/>
                                  </a:lnTo>
                                  <a:lnTo>
                                    <a:pt x="22107" y="8315"/>
                                  </a:lnTo>
                                  <a:cubicBezTo>
                                    <a:pt x="27005" y="5866"/>
                                    <a:pt x="32923" y="3695"/>
                                    <a:pt x="40009" y="2138"/>
                                  </a:cubicBezTo>
                                  <a:lnTo>
                                    <a:pt x="61290" y="0"/>
                                  </a:lnTo>
                                  <a:close/>
                                </a:path>
                              </a:pathLst>
                            </a:custGeom>
                            <a:solidFill>
                              <a:srgbClr val="FEFEFE"/>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19" name="Shape 415"/>
                          <wps:cNvSpPr>
                            <a:spLocks/>
                          </wps:cNvSpPr>
                          <wps:spPr bwMode="auto">
                            <a:xfrm>
                              <a:off x="5326" y="2093"/>
                              <a:ext cx="566" cy="1218"/>
                            </a:xfrm>
                            <a:custGeom>
                              <a:avLst/>
                              <a:gdLst>
                                <a:gd name="T0" fmla="*/ 36 w 56638"/>
                                <a:gd name="T1" fmla="*/ 0 h 121792"/>
                                <a:gd name="T2" fmla="*/ 514 w 56638"/>
                                <a:gd name="T3" fmla="*/ 608 h 121792"/>
                                <a:gd name="T4" fmla="*/ 121 w 56638"/>
                                <a:gd name="T5" fmla="*/ 1194 h 121792"/>
                                <a:gd name="T6" fmla="*/ 0 w 56638"/>
                                <a:gd name="T7" fmla="*/ 1218 h 121792"/>
                                <a:gd name="T8" fmla="*/ 0 w 56638"/>
                                <a:gd name="T9" fmla="*/ 1046 h 121792"/>
                                <a:gd name="T10" fmla="*/ 6 w 56638"/>
                                <a:gd name="T11" fmla="*/ 1044 h 121792"/>
                                <a:gd name="T12" fmla="*/ 243 w 56638"/>
                                <a:gd name="T13" fmla="*/ 617 h 121792"/>
                                <a:gd name="T14" fmla="*/ 7 w 56638"/>
                                <a:gd name="T15" fmla="*/ 162 h 121792"/>
                                <a:gd name="T16" fmla="*/ 0 w 56638"/>
                                <a:gd name="T17" fmla="*/ 164 h 121792"/>
                                <a:gd name="T18" fmla="*/ 0 w 56638"/>
                                <a:gd name="T19" fmla="*/ 4 h 121792"/>
                                <a:gd name="T20" fmla="*/ 36 w 56638"/>
                                <a:gd name="T21" fmla="*/ 0 h 121792"/>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w 56638"/>
                                <a:gd name="T34" fmla="*/ 0 h 121792"/>
                                <a:gd name="T35" fmla="*/ 56638 w 56638"/>
                                <a:gd name="T36" fmla="*/ 121792 h 121792"/>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T33" t="T34" r="T35" b="T36"/>
                              <a:pathLst>
                                <a:path w="56638" h="121792">
                                  <a:moveTo>
                                    <a:pt x="3628" y="0"/>
                                  </a:moveTo>
                                  <a:cubicBezTo>
                                    <a:pt x="38570" y="0"/>
                                    <a:pt x="56638" y="22482"/>
                                    <a:pt x="51393" y="60767"/>
                                  </a:cubicBezTo>
                                  <a:cubicBezTo>
                                    <a:pt x="47371" y="90143"/>
                                    <a:pt x="32508" y="110885"/>
                                    <a:pt x="12087" y="119419"/>
                                  </a:cubicBezTo>
                                  <a:lnTo>
                                    <a:pt x="0" y="121792"/>
                                  </a:lnTo>
                                  <a:lnTo>
                                    <a:pt x="0" y="104570"/>
                                  </a:lnTo>
                                  <a:lnTo>
                                    <a:pt x="636" y="104435"/>
                                  </a:lnTo>
                                  <a:cubicBezTo>
                                    <a:pt x="13422" y="98375"/>
                                    <a:pt x="21342" y="83520"/>
                                    <a:pt x="24339" y="61656"/>
                                  </a:cubicBezTo>
                                  <a:cubicBezTo>
                                    <a:pt x="28278" y="32940"/>
                                    <a:pt x="22770" y="16242"/>
                                    <a:pt x="726" y="16242"/>
                                  </a:cubicBezTo>
                                  <a:lnTo>
                                    <a:pt x="0" y="16366"/>
                                  </a:lnTo>
                                  <a:lnTo>
                                    <a:pt x="0" y="364"/>
                                  </a:lnTo>
                                  <a:lnTo>
                                    <a:pt x="3628" y="0"/>
                                  </a:lnTo>
                                  <a:close/>
                                </a:path>
                              </a:pathLst>
                            </a:custGeom>
                            <a:solidFill>
                              <a:srgbClr val="FEFEFE"/>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20" name="Shape 416"/>
                          <wps:cNvSpPr>
                            <a:spLocks/>
                          </wps:cNvSpPr>
                          <wps:spPr bwMode="auto">
                            <a:xfrm>
                              <a:off x="5952" y="2115"/>
                              <a:ext cx="436" cy="1200"/>
                            </a:xfrm>
                            <a:custGeom>
                              <a:avLst/>
                              <a:gdLst>
                                <a:gd name="T0" fmla="*/ 165 w 43585"/>
                                <a:gd name="T1" fmla="*/ 0 h 119974"/>
                                <a:gd name="T2" fmla="*/ 436 w 43585"/>
                                <a:gd name="T3" fmla="*/ 0 h 119974"/>
                                <a:gd name="T4" fmla="*/ 272 w 43585"/>
                                <a:gd name="T5" fmla="*/ 1200 h 119974"/>
                                <a:gd name="T6" fmla="*/ 0 w 43585"/>
                                <a:gd name="T7" fmla="*/ 1200 h 119974"/>
                                <a:gd name="T8" fmla="*/ 165 w 43585"/>
                                <a:gd name="T9" fmla="*/ 0 h 119974"/>
                                <a:gd name="T10" fmla="*/ 0 60000 65536"/>
                                <a:gd name="T11" fmla="*/ 0 60000 65536"/>
                                <a:gd name="T12" fmla="*/ 0 60000 65536"/>
                                <a:gd name="T13" fmla="*/ 0 60000 65536"/>
                                <a:gd name="T14" fmla="*/ 0 60000 65536"/>
                                <a:gd name="T15" fmla="*/ 0 w 43585"/>
                                <a:gd name="T16" fmla="*/ 0 h 119974"/>
                                <a:gd name="T17" fmla="*/ 43585 w 43585"/>
                                <a:gd name="T18" fmla="*/ 119974 h 119974"/>
                              </a:gdLst>
                              <a:ahLst/>
                              <a:cxnLst>
                                <a:cxn ang="T10">
                                  <a:pos x="T0" y="T1"/>
                                </a:cxn>
                                <a:cxn ang="T11">
                                  <a:pos x="T2" y="T3"/>
                                </a:cxn>
                                <a:cxn ang="T12">
                                  <a:pos x="T4" y="T5"/>
                                </a:cxn>
                                <a:cxn ang="T13">
                                  <a:pos x="T6" y="T7"/>
                                </a:cxn>
                                <a:cxn ang="T14">
                                  <a:pos x="T8" y="T9"/>
                                </a:cxn>
                              </a:cxnLst>
                              <a:rect l="T15" t="T16" r="T17" b="T18"/>
                              <a:pathLst>
                                <a:path w="43585" h="119974">
                                  <a:moveTo>
                                    <a:pt x="16445" y="0"/>
                                  </a:moveTo>
                                  <a:lnTo>
                                    <a:pt x="43585" y="0"/>
                                  </a:lnTo>
                                  <a:lnTo>
                                    <a:pt x="27151" y="119974"/>
                                  </a:lnTo>
                                  <a:lnTo>
                                    <a:pt x="0" y="119974"/>
                                  </a:lnTo>
                                  <a:lnTo>
                                    <a:pt x="16445" y="0"/>
                                  </a:lnTo>
                                  <a:close/>
                                </a:path>
                              </a:pathLst>
                            </a:custGeom>
                            <a:solidFill>
                              <a:srgbClr val="FEFEFE"/>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21" name="Shape 417"/>
                          <wps:cNvSpPr>
                            <a:spLocks/>
                          </wps:cNvSpPr>
                          <wps:spPr bwMode="auto">
                            <a:xfrm>
                              <a:off x="6140" y="1639"/>
                              <a:ext cx="318" cy="269"/>
                            </a:xfrm>
                            <a:custGeom>
                              <a:avLst/>
                              <a:gdLst>
                                <a:gd name="T0" fmla="*/ 177 w 31871"/>
                                <a:gd name="T1" fmla="*/ 0 h 26935"/>
                                <a:gd name="T2" fmla="*/ 308 w 31871"/>
                                <a:gd name="T3" fmla="*/ 136 h 26935"/>
                                <a:gd name="T4" fmla="*/ 141 w 31871"/>
                                <a:gd name="T5" fmla="*/ 269 h 26935"/>
                                <a:gd name="T6" fmla="*/ 10 w 31871"/>
                                <a:gd name="T7" fmla="*/ 136 h 26935"/>
                                <a:gd name="T8" fmla="*/ 177 w 31871"/>
                                <a:gd name="T9" fmla="*/ 0 h 26935"/>
                                <a:gd name="T10" fmla="*/ 0 60000 65536"/>
                                <a:gd name="T11" fmla="*/ 0 60000 65536"/>
                                <a:gd name="T12" fmla="*/ 0 60000 65536"/>
                                <a:gd name="T13" fmla="*/ 0 60000 65536"/>
                                <a:gd name="T14" fmla="*/ 0 60000 65536"/>
                                <a:gd name="T15" fmla="*/ 0 w 31871"/>
                                <a:gd name="T16" fmla="*/ 0 h 26935"/>
                                <a:gd name="T17" fmla="*/ 31871 w 31871"/>
                                <a:gd name="T18" fmla="*/ 26935 h 26935"/>
                              </a:gdLst>
                              <a:ahLst/>
                              <a:cxnLst>
                                <a:cxn ang="T10">
                                  <a:pos x="T0" y="T1"/>
                                </a:cxn>
                                <a:cxn ang="T11">
                                  <a:pos x="T2" y="T3"/>
                                </a:cxn>
                                <a:cxn ang="T12">
                                  <a:pos x="T4" y="T5"/>
                                </a:cxn>
                                <a:cxn ang="T13">
                                  <a:pos x="T6" y="T7"/>
                                </a:cxn>
                                <a:cxn ang="T14">
                                  <a:pos x="T8" y="T9"/>
                                </a:cxn>
                              </a:cxnLst>
                              <a:rect l="T15" t="T16" r="T17" b="T18"/>
                              <a:pathLst>
                                <a:path w="31871" h="26935">
                                  <a:moveTo>
                                    <a:pt x="17780" y="0"/>
                                  </a:moveTo>
                                  <a:cubicBezTo>
                                    <a:pt x="26239" y="0"/>
                                    <a:pt x="31871" y="6012"/>
                                    <a:pt x="30833" y="13576"/>
                                  </a:cubicBezTo>
                                  <a:cubicBezTo>
                                    <a:pt x="29826" y="20923"/>
                                    <a:pt x="22546" y="26935"/>
                                    <a:pt x="14093" y="26935"/>
                                  </a:cubicBezTo>
                                  <a:cubicBezTo>
                                    <a:pt x="5857" y="26935"/>
                                    <a:pt x="0" y="20923"/>
                                    <a:pt x="1011" y="13576"/>
                                  </a:cubicBezTo>
                                  <a:cubicBezTo>
                                    <a:pt x="2041" y="6012"/>
                                    <a:pt x="9540" y="0"/>
                                    <a:pt x="17780" y="0"/>
                                  </a:cubicBezTo>
                                  <a:close/>
                                </a:path>
                              </a:pathLst>
                            </a:custGeom>
                            <a:solidFill>
                              <a:srgbClr val="FEFEFE"/>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22" name="Shape 418"/>
                          <wps:cNvSpPr>
                            <a:spLocks/>
                          </wps:cNvSpPr>
                          <wps:spPr bwMode="auto">
                            <a:xfrm>
                              <a:off x="7518" y="737"/>
                              <a:ext cx="259" cy="520"/>
                            </a:xfrm>
                            <a:custGeom>
                              <a:avLst/>
                              <a:gdLst>
                                <a:gd name="T0" fmla="*/ 259 w 25895"/>
                                <a:gd name="T1" fmla="*/ 3 h 52031"/>
                                <a:gd name="T2" fmla="*/ 234 w 25895"/>
                                <a:gd name="T3" fmla="*/ 66 h 52031"/>
                                <a:gd name="T4" fmla="*/ 117 w 25895"/>
                                <a:gd name="T5" fmla="*/ 75 h 52031"/>
                                <a:gd name="T6" fmla="*/ 83 w 25895"/>
                                <a:gd name="T7" fmla="*/ 520 h 52031"/>
                                <a:gd name="T8" fmla="*/ 0 w 25895"/>
                                <a:gd name="T9" fmla="*/ 520 h 52031"/>
                                <a:gd name="T10" fmla="*/ 37 w 25895"/>
                                <a:gd name="T11" fmla="*/ 39 h 52031"/>
                                <a:gd name="T12" fmla="*/ 259 w 25895"/>
                                <a:gd name="T13" fmla="*/ 3 h 52031"/>
                                <a:gd name="T14" fmla="*/ 0 60000 65536"/>
                                <a:gd name="T15" fmla="*/ 0 60000 65536"/>
                                <a:gd name="T16" fmla="*/ 0 60000 65536"/>
                                <a:gd name="T17" fmla="*/ 0 60000 65536"/>
                                <a:gd name="T18" fmla="*/ 0 60000 65536"/>
                                <a:gd name="T19" fmla="*/ 0 60000 65536"/>
                                <a:gd name="T20" fmla="*/ 0 60000 65536"/>
                                <a:gd name="T21" fmla="*/ 0 w 25895"/>
                                <a:gd name="T22" fmla="*/ 0 h 52031"/>
                                <a:gd name="T23" fmla="*/ 25895 w 25895"/>
                                <a:gd name="T24" fmla="*/ 52031 h 52031"/>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25895" h="52031">
                                  <a:moveTo>
                                    <a:pt x="25895" y="281"/>
                                  </a:moveTo>
                                  <a:lnTo>
                                    <a:pt x="23425" y="6610"/>
                                  </a:lnTo>
                                  <a:cubicBezTo>
                                    <a:pt x="19365" y="5381"/>
                                    <a:pt x="14613" y="5759"/>
                                    <a:pt x="11740" y="7553"/>
                                  </a:cubicBezTo>
                                  <a:lnTo>
                                    <a:pt x="8312" y="52031"/>
                                  </a:lnTo>
                                  <a:lnTo>
                                    <a:pt x="0" y="52031"/>
                                  </a:lnTo>
                                  <a:lnTo>
                                    <a:pt x="3708" y="3877"/>
                                  </a:lnTo>
                                  <a:cubicBezTo>
                                    <a:pt x="8910" y="1321"/>
                                    <a:pt x="13824" y="0"/>
                                    <a:pt x="25895" y="281"/>
                                  </a:cubicBezTo>
                                  <a:close/>
                                </a:path>
                              </a:pathLst>
                            </a:custGeom>
                            <a:solidFill>
                              <a:srgbClr val="221F2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23" name="Shape 419"/>
                          <wps:cNvSpPr>
                            <a:spLocks/>
                          </wps:cNvSpPr>
                          <wps:spPr bwMode="auto">
                            <a:xfrm>
                              <a:off x="7784" y="749"/>
                              <a:ext cx="207" cy="515"/>
                            </a:xfrm>
                            <a:custGeom>
                              <a:avLst/>
                              <a:gdLst>
                                <a:gd name="T0" fmla="*/ 207 w 20728"/>
                                <a:gd name="T1" fmla="*/ 0 h 51460"/>
                                <a:gd name="T2" fmla="*/ 207 w 20728"/>
                                <a:gd name="T3" fmla="*/ 52 h 51460"/>
                                <a:gd name="T4" fmla="*/ 130 w 20728"/>
                                <a:gd name="T5" fmla="*/ 90 h 51460"/>
                                <a:gd name="T6" fmla="*/ 83 w 20728"/>
                                <a:gd name="T7" fmla="*/ 241 h 51460"/>
                                <a:gd name="T8" fmla="*/ 207 w 20728"/>
                                <a:gd name="T9" fmla="*/ 222 h 51460"/>
                                <a:gd name="T10" fmla="*/ 207 w 20728"/>
                                <a:gd name="T11" fmla="*/ 267 h 51460"/>
                                <a:gd name="T12" fmla="*/ 83 w 20728"/>
                                <a:gd name="T13" fmla="*/ 285 h 51460"/>
                                <a:gd name="T14" fmla="*/ 119 w 20728"/>
                                <a:gd name="T15" fmla="*/ 414 h 51460"/>
                                <a:gd name="T16" fmla="*/ 207 w 20728"/>
                                <a:gd name="T17" fmla="*/ 450 h 51460"/>
                                <a:gd name="T18" fmla="*/ 207 w 20728"/>
                                <a:gd name="T19" fmla="*/ 515 h 51460"/>
                                <a:gd name="T20" fmla="*/ 55 w 20728"/>
                                <a:gd name="T21" fmla="*/ 453 h 51460"/>
                                <a:gd name="T22" fmla="*/ 7 w 20728"/>
                                <a:gd name="T23" fmla="*/ 252 h 51460"/>
                                <a:gd name="T24" fmla="*/ 79 w 20728"/>
                                <a:gd name="T25" fmla="*/ 56 h 51460"/>
                                <a:gd name="T26" fmla="*/ 207 w 20728"/>
                                <a:gd name="T27" fmla="*/ 0 h 51460"/>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w 20728"/>
                                <a:gd name="T43" fmla="*/ 0 h 51460"/>
                                <a:gd name="T44" fmla="*/ 20728 w 20728"/>
                                <a:gd name="T45" fmla="*/ 51460 h 51460"/>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T42" t="T43" r="T44" b="T45"/>
                              <a:pathLst>
                                <a:path w="20728" h="51460">
                                  <a:moveTo>
                                    <a:pt x="20728" y="0"/>
                                  </a:moveTo>
                                  <a:lnTo>
                                    <a:pt x="20728" y="5181"/>
                                  </a:lnTo>
                                  <a:lnTo>
                                    <a:pt x="12994" y="8997"/>
                                  </a:lnTo>
                                  <a:cubicBezTo>
                                    <a:pt x="10480" y="12208"/>
                                    <a:pt x="8779" y="17142"/>
                                    <a:pt x="8345" y="24032"/>
                                  </a:cubicBezTo>
                                  <a:lnTo>
                                    <a:pt x="20728" y="22181"/>
                                  </a:lnTo>
                                  <a:lnTo>
                                    <a:pt x="20728" y="26692"/>
                                  </a:lnTo>
                                  <a:lnTo>
                                    <a:pt x="8280" y="28470"/>
                                  </a:lnTo>
                                  <a:cubicBezTo>
                                    <a:pt x="8313" y="34233"/>
                                    <a:pt x="9566" y="38529"/>
                                    <a:pt x="11954" y="41385"/>
                                  </a:cubicBezTo>
                                  <a:lnTo>
                                    <a:pt x="20728" y="44958"/>
                                  </a:lnTo>
                                  <a:lnTo>
                                    <a:pt x="20728" y="51460"/>
                                  </a:lnTo>
                                  <a:lnTo>
                                    <a:pt x="5493" y="45234"/>
                                  </a:lnTo>
                                  <a:cubicBezTo>
                                    <a:pt x="1827" y="40867"/>
                                    <a:pt x="0" y="34234"/>
                                    <a:pt x="699" y="25170"/>
                                  </a:cubicBezTo>
                                  <a:cubicBezTo>
                                    <a:pt x="1365" y="16528"/>
                                    <a:pt x="3996" y="9965"/>
                                    <a:pt x="7960" y="5563"/>
                                  </a:cubicBezTo>
                                  <a:lnTo>
                                    <a:pt x="20728" y="0"/>
                                  </a:lnTo>
                                  <a:close/>
                                </a:path>
                              </a:pathLst>
                            </a:custGeom>
                            <a:solidFill>
                              <a:srgbClr val="221F2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24" name="Shape 420"/>
                          <wps:cNvSpPr>
                            <a:spLocks/>
                          </wps:cNvSpPr>
                          <wps:spPr bwMode="auto">
                            <a:xfrm>
                              <a:off x="7991" y="1177"/>
                              <a:ext cx="163" cy="89"/>
                            </a:xfrm>
                            <a:custGeom>
                              <a:avLst/>
                              <a:gdLst>
                                <a:gd name="T0" fmla="*/ 145 w 16256"/>
                                <a:gd name="T1" fmla="*/ 0 h 8968"/>
                                <a:gd name="T2" fmla="*/ 163 w 16256"/>
                                <a:gd name="T3" fmla="*/ 54 h 8968"/>
                                <a:gd name="T4" fmla="*/ 6 w 16256"/>
                                <a:gd name="T5" fmla="*/ 89 h 8968"/>
                                <a:gd name="T6" fmla="*/ 0 w 16256"/>
                                <a:gd name="T7" fmla="*/ 87 h 8968"/>
                                <a:gd name="T8" fmla="*/ 0 w 16256"/>
                                <a:gd name="T9" fmla="*/ 22 h 8968"/>
                                <a:gd name="T10" fmla="*/ 17 w 16256"/>
                                <a:gd name="T11" fmla="*/ 29 h 8968"/>
                                <a:gd name="T12" fmla="*/ 145 w 16256"/>
                                <a:gd name="T13" fmla="*/ 0 h 8968"/>
                                <a:gd name="T14" fmla="*/ 0 60000 65536"/>
                                <a:gd name="T15" fmla="*/ 0 60000 65536"/>
                                <a:gd name="T16" fmla="*/ 0 60000 65536"/>
                                <a:gd name="T17" fmla="*/ 0 60000 65536"/>
                                <a:gd name="T18" fmla="*/ 0 60000 65536"/>
                                <a:gd name="T19" fmla="*/ 0 60000 65536"/>
                                <a:gd name="T20" fmla="*/ 0 60000 65536"/>
                                <a:gd name="T21" fmla="*/ 0 w 16256"/>
                                <a:gd name="T22" fmla="*/ 0 h 8968"/>
                                <a:gd name="T23" fmla="*/ 16256 w 16256"/>
                                <a:gd name="T24" fmla="*/ 8968 h 8968"/>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16256" h="8968">
                                  <a:moveTo>
                                    <a:pt x="14498" y="0"/>
                                  </a:moveTo>
                                  <a:lnTo>
                                    <a:pt x="16256" y="5473"/>
                                  </a:lnTo>
                                  <a:cubicBezTo>
                                    <a:pt x="12991" y="7366"/>
                                    <a:pt x="7485" y="8968"/>
                                    <a:pt x="592" y="8968"/>
                                  </a:cubicBezTo>
                                  <a:lnTo>
                                    <a:pt x="0" y="8726"/>
                                  </a:lnTo>
                                  <a:lnTo>
                                    <a:pt x="0" y="2225"/>
                                  </a:lnTo>
                                  <a:lnTo>
                                    <a:pt x="1716" y="2923"/>
                                  </a:lnTo>
                                  <a:cubicBezTo>
                                    <a:pt x="7483" y="2923"/>
                                    <a:pt x="11741" y="1505"/>
                                    <a:pt x="14498" y="0"/>
                                  </a:cubicBezTo>
                                  <a:close/>
                                </a:path>
                              </a:pathLst>
                            </a:custGeom>
                            <a:solidFill>
                              <a:srgbClr val="221F2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25" name="Shape 421"/>
                          <wps:cNvSpPr>
                            <a:spLocks/>
                          </wps:cNvSpPr>
                          <wps:spPr bwMode="auto">
                            <a:xfrm>
                              <a:off x="7991" y="739"/>
                              <a:ext cx="214" cy="277"/>
                            </a:xfrm>
                            <a:custGeom>
                              <a:avLst/>
                              <a:gdLst>
                                <a:gd name="T0" fmla="*/ 25 w 21421"/>
                                <a:gd name="T1" fmla="*/ 0 h 27773"/>
                                <a:gd name="T2" fmla="*/ 199 w 21421"/>
                                <a:gd name="T3" fmla="*/ 249 h 27773"/>
                                <a:gd name="T4" fmla="*/ 0 w 21421"/>
                                <a:gd name="T5" fmla="*/ 277 h 27773"/>
                                <a:gd name="T6" fmla="*/ 0 w 21421"/>
                                <a:gd name="T7" fmla="*/ 232 h 27773"/>
                                <a:gd name="T8" fmla="*/ 123 w 21421"/>
                                <a:gd name="T9" fmla="*/ 214 h 27773"/>
                                <a:gd name="T10" fmla="*/ 18 w 21421"/>
                                <a:gd name="T11" fmla="*/ 54 h 27773"/>
                                <a:gd name="T12" fmla="*/ 0 w 21421"/>
                                <a:gd name="T13" fmla="*/ 62 h 27773"/>
                                <a:gd name="T14" fmla="*/ 0 w 21421"/>
                                <a:gd name="T15" fmla="*/ 11 h 27773"/>
                                <a:gd name="T16" fmla="*/ 25 w 21421"/>
                                <a:gd name="T17" fmla="*/ 0 h 2777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21421"/>
                                <a:gd name="T28" fmla="*/ 0 h 27773"/>
                                <a:gd name="T29" fmla="*/ 21421 w 21421"/>
                                <a:gd name="T30" fmla="*/ 27773 h 27773"/>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21421" h="27773">
                                  <a:moveTo>
                                    <a:pt x="2481" y="0"/>
                                  </a:moveTo>
                                  <a:cubicBezTo>
                                    <a:pt x="14668" y="0"/>
                                    <a:pt x="21421" y="7931"/>
                                    <a:pt x="19924" y="24926"/>
                                  </a:cubicBezTo>
                                  <a:lnTo>
                                    <a:pt x="0" y="27773"/>
                                  </a:lnTo>
                                  <a:lnTo>
                                    <a:pt x="0" y="23262"/>
                                  </a:lnTo>
                                  <a:lnTo>
                                    <a:pt x="12263" y="21430"/>
                                  </a:lnTo>
                                  <a:cubicBezTo>
                                    <a:pt x="13148" y="9917"/>
                                    <a:pt x="9063" y="5379"/>
                                    <a:pt x="1791" y="5379"/>
                                  </a:cubicBezTo>
                                  <a:lnTo>
                                    <a:pt x="0" y="6262"/>
                                  </a:lnTo>
                                  <a:lnTo>
                                    <a:pt x="0" y="1081"/>
                                  </a:lnTo>
                                  <a:lnTo>
                                    <a:pt x="2481" y="0"/>
                                  </a:lnTo>
                                  <a:close/>
                                </a:path>
                              </a:pathLst>
                            </a:custGeom>
                            <a:solidFill>
                              <a:srgbClr val="221F2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26" name="Shape 422"/>
                          <wps:cNvSpPr>
                            <a:spLocks/>
                          </wps:cNvSpPr>
                          <wps:spPr bwMode="auto">
                            <a:xfrm>
                              <a:off x="8250" y="739"/>
                              <a:ext cx="219" cy="721"/>
                            </a:xfrm>
                            <a:custGeom>
                              <a:avLst/>
                              <a:gdLst>
                                <a:gd name="T0" fmla="*/ 213 w 21978"/>
                                <a:gd name="T1" fmla="*/ 0 h 72140"/>
                                <a:gd name="T2" fmla="*/ 219 w 21978"/>
                                <a:gd name="T3" fmla="*/ 2 h 72140"/>
                                <a:gd name="T4" fmla="*/ 219 w 21978"/>
                                <a:gd name="T5" fmla="*/ 57 h 72140"/>
                                <a:gd name="T6" fmla="*/ 206 w 21978"/>
                                <a:gd name="T7" fmla="*/ 50 h 72140"/>
                                <a:gd name="T8" fmla="*/ 132 w 21978"/>
                                <a:gd name="T9" fmla="*/ 64 h 72140"/>
                                <a:gd name="T10" fmla="*/ 102 w 21978"/>
                                <a:gd name="T11" fmla="*/ 463 h 72140"/>
                                <a:gd name="T12" fmla="*/ 163 w 21978"/>
                                <a:gd name="T13" fmla="*/ 475 h 72140"/>
                                <a:gd name="T14" fmla="*/ 219 w 21978"/>
                                <a:gd name="T15" fmla="*/ 448 h 72140"/>
                                <a:gd name="T16" fmla="*/ 219 w 21978"/>
                                <a:gd name="T17" fmla="*/ 507 h 72140"/>
                                <a:gd name="T18" fmla="*/ 176 w 21978"/>
                                <a:gd name="T19" fmla="*/ 526 h 72140"/>
                                <a:gd name="T20" fmla="*/ 98 w 21978"/>
                                <a:gd name="T21" fmla="*/ 513 h 72140"/>
                                <a:gd name="T22" fmla="*/ 82 w 21978"/>
                                <a:gd name="T23" fmla="*/ 721 h 72140"/>
                                <a:gd name="T24" fmla="*/ 0 w 21978"/>
                                <a:gd name="T25" fmla="*/ 721 h 72140"/>
                                <a:gd name="T26" fmla="*/ 53 w 21978"/>
                                <a:gd name="T27" fmla="*/ 36 h 72140"/>
                                <a:gd name="T28" fmla="*/ 213 w 21978"/>
                                <a:gd name="T29" fmla="*/ 0 h 72140"/>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w 21978"/>
                                <a:gd name="T46" fmla="*/ 0 h 72140"/>
                                <a:gd name="T47" fmla="*/ 21978 w 21978"/>
                                <a:gd name="T48" fmla="*/ 72140 h 72140"/>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T45" t="T46" r="T47" b="T48"/>
                              <a:pathLst>
                                <a:path w="21978" h="72140">
                                  <a:moveTo>
                                    <a:pt x="21420" y="0"/>
                                  </a:moveTo>
                                  <a:lnTo>
                                    <a:pt x="21978" y="241"/>
                                  </a:lnTo>
                                  <a:lnTo>
                                    <a:pt x="21978" y="5692"/>
                                  </a:lnTo>
                                  <a:lnTo>
                                    <a:pt x="20657" y="5007"/>
                                  </a:lnTo>
                                  <a:cubicBezTo>
                                    <a:pt x="17539" y="5007"/>
                                    <a:pt x="15325" y="5569"/>
                                    <a:pt x="13277" y="6419"/>
                                  </a:cubicBezTo>
                                  <a:lnTo>
                                    <a:pt x="10199" y="46364"/>
                                  </a:lnTo>
                                  <a:cubicBezTo>
                                    <a:pt x="11750" y="47020"/>
                                    <a:pt x="13795" y="47494"/>
                                    <a:pt x="16344" y="47494"/>
                                  </a:cubicBezTo>
                                  <a:lnTo>
                                    <a:pt x="21978" y="44837"/>
                                  </a:lnTo>
                                  <a:lnTo>
                                    <a:pt x="21978" y="50735"/>
                                  </a:lnTo>
                                  <a:lnTo>
                                    <a:pt x="17647" y="52596"/>
                                  </a:lnTo>
                                  <a:cubicBezTo>
                                    <a:pt x="14721" y="52596"/>
                                    <a:pt x="11654" y="52031"/>
                                    <a:pt x="9809" y="51367"/>
                                  </a:cubicBezTo>
                                  <a:lnTo>
                                    <a:pt x="8216" y="72140"/>
                                  </a:lnTo>
                                  <a:lnTo>
                                    <a:pt x="0" y="72140"/>
                                  </a:lnTo>
                                  <a:lnTo>
                                    <a:pt x="5281" y="3589"/>
                                  </a:lnTo>
                                  <a:cubicBezTo>
                                    <a:pt x="8830" y="1601"/>
                                    <a:pt x="14144" y="0"/>
                                    <a:pt x="21420" y="0"/>
                                  </a:cubicBezTo>
                                  <a:close/>
                                </a:path>
                              </a:pathLst>
                            </a:custGeom>
                            <a:solidFill>
                              <a:srgbClr val="221F2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27" name="Shape 423"/>
                          <wps:cNvSpPr>
                            <a:spLocks/>
                          </wps:cNvSpPr>
                          <wps:spPr bwMode="auto">
                            <a:xfrm>
                              <a:off x="8469" y="741"/>
                              <a:ext cx="206" cy="505"/>
                            </a:xfrm>
                            <a:custGeom>
                              <a:avLst/>
                              <a:gdLst>
                                <a:gd name="T0" fmla="*/ 0 w 20543"/>
                                <a:gd name="T1" fmla="*/ 0 h 50494"/>
                                <a:gd name="T2" fmla="*/ 156 w 20543"/>
                                <a:gd name="T3" fmla="*/ 67 h 50494"/>
                                <a:gd name="T4" fmla="*/ 200 w 20543"/>
                                <a:gd name="T5" fmla="*/ 254 h 50494"/>
                                <a:gd name="T6" fmla="*/ 124 w 20543"/>
                                <a:gd name="T7" fmla="*/ 452 h 50494"/>
                                <a:gd name="T8" fmla="*/ 0 w 20543"/>
                                <a:gd name="T9" fmla="*/ 505 h 50494"/>
                                <a:gd name="T10" fmla="*/ 0 w 20543"/>
                                <a:gd name="T11" fmla="*/ 446 h 50494"/>
                                <a:gd name="T12" fmla="*/ 65 w 20543"/>
                                <a:gd name="T13" fmla="*/ 416 h 50494"/>
                                <a:gd name="T14" fmla="*/ 116 w 20543"/>
                                <a:gd name="T15" fmla="*/ 257 h 50494"/>
                                <a:gd name="T16" fmla="*/ 96 w 20543"/>
                                <a:gd name="T17" fmla="*/ 104 h 50494"/>
                                <a:gd name="T18" fmla="*/ 0 w 20543"/>
                                <a:gd name="T19" fmla="*/ 55 h 50494"/>
                                <a:gd name="T20" fmla="*/ 0 w 20543"/>
                                <a:gd name="T21" fmla="*/ 0 h 50494"/>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w 20543"/>
                                <a:gd name="T34" fmla="*/ 0 h 50494"/>
                                <a:gd name="T35" fmla="*/ 20543 w 20543"/>
                                <a:gd name="T36" fmla="*/ 50494 h 50494"/>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T33" t="T34" r="T35" b="T36"/>
                              <a:pathLst>
                                <a:path w="20543" h="50494">
                                  <a:moveTo>
                                    <a:pt x="0" y="0"/>
                                  </a:moveTo>
                                  <a:lnTo>
                                    <a:pt x="15525" y="6710"/>
                                  </a:lnTo>
                                  <a:cubicBezTo>
                                    <a:pt x="19006" y="11160"/>
                                    <a:pt x="20543" y="17557"/>
                                    <a:pt x="19943" y="25347"/>
                                  </a:cubicBezTo>
                                  <a:cubicBezTo>
                                    <a:pt x="19292" y="33799"/>
                                    <a:pt x="16575" y="40550"/>
                                    <a:pt x="12345" y="45189"/>
                                  </a:cubicBezTo>
                                  <a:lnTo>
                                    <a:pt x="0" y="50494"/>
                                  </a:lnTo>
                                  <a:lnTo>
                                    <a:pt x="0" y="44596"/>
                                  </a:lnTo>
                                  <a:lnTo>
                                    <a:pt x="6454" y="41553"/>
                                  </a:lnTo>
                                  <a:cubicBezTo>
                                    <a:pt x="9347" y="37858"/>
                                    <a:pt x="11084" y="32478"/>
                                    <a:pt x="11606" y="25729"/>
                                  </a:cubicBezTo>
                                  <a:cubicBezTo>
                                    <a:pt x="12103" y="19260"/>
                                    <a:pt x="11560" y="14019"/>
                                    <a:pt x="9549" y="10395"/>
                                  </a:cubicBezTo>
                                  <a:lnTo>
                                    <a:pt x="0" y="5451"/>
                                  </a:lnTo>
                                  <a:lnTo>
                                    <a:pt x="0" y="0"/>
                                  </a:lnTo>
                                  <a:close/>
                                </a:path>
                              </a:pathLst>
                            </a:custGeom>
                            <a:solidFill>
                              <a:srgbClr val="221F2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28" name="Shape 424"/>
                          <wps:cNvSpPr>
                            <a:spLocks/>
                          </wps:cNvSpPr>
                          <wps:spPr bwMode="auto">
                            <a:xfrm>
                              <a:off x="8744" y="737"/>
                              <a:ext cx="259" cy="520"/>
                            </a:xfrm>
                            <a:custGeom>
                              <a:avLst/>
                              <a:gdLst>
                                <a:gd name="T0" fmla="*/ 259 w 25899"/>
                                <a:gd name="T1" fmla="*/ 3 h 52031"/>
                                <a:gd name="T2" fmla="*/ 234 w 25899"/>
                                <a:gd name="T3" fmla="*/ 66 h 52031"/>
                                <a:gd name="T4" fmla="*/ 117 w 25899"/>
                                <a:gd name="T5" fmla="*/ 75 h 52031"/>
                                <a:gd name="T6" fmla="*/ 83 w 25899"/>
                                <a:gd name="T7" fmla="*/ 520 h 52031"/>
                                <a:gd name="T8" fmla="*/ 0 w 25899"/>
                                <a:gd name="T9" fmla="*/ 520 h 52031"/>
                                <a:gd name="T10" fmla="*/ 37 w 25899"/>
                                <a:gd name="T11" fmla="*/ 39 h 52031"/>
                                <a:gd name="T12" fmla="*/ 259 w 25899"/>
                                <a:gd name="T13" fmla="*/ 3 h 52031"/>
                                <a:gd name="T14" fmla="*/ 0 60000 65536"/>
                                <a:gd name="T15" fmla="*/ 0 60000 65536"/>
                                <a:gd name="T16" fmla="*/ 0 60000 65536"/>
                                <a:gd name="T17" fmla="*/ 0 60000 65536"/>
                                <a:gd name="T18" fmla="*/ 0 60000 65536"/>
                                <a:gd name="T19" fmla="*/ 0 60000 65536"/>
                                <a:gd name="T20" fmla="*/ 0 60000 65536"/>
                                <a:gd name="T21" fmla="*/ 0 w 25899"/>
                                <a:gd name="T22" fmla="*/ 0 h 52031"/>
                                <a:gd name="T23" fmla="*/ 25899 w 25899"/>
                                <a:gd name="T24" fmla="*/ 52031 h 52031"/>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25899" h="52031">
                                  <a:moveTo>
                                    <a:pt x="25899" y="281"/>
                                  </a:moveTo>
                                  <a:lnTo>
                                    <a:pt x="23426" y="6610"/>
                                  </a:lnTo>
                                  <a:cubicBezTo>
                                    <a:pt x="19365" y="5381"/>
                                    <a:pt x="14613" y="5759"/>
                                    <a:pt x="11740" y="7553"/>
                                  </a:cubicBezTo>
                                  <a:lnTo>
                                    <a:pt x="8310" y="52031"/>
                                  </a:lnTo>
                                  <a:lnTo>
                                    <a:pt x="0" y="52031"/>
                                  </a:lnTo>
                                  <a:lnTo>
                                    <a:pt x="3712" y="3877"/>
                                  </a:lnTo>
                                  <a:cubicBezTo>
                                    <a:pt x="8910" y="1321"/>
                                    <a:pt x="13825" y="0"/>
                                    <a:pt x="25899" y="281"/>
                                  </a:cubicBezTo>
                                  <a:close/>
                                </a:path>
                              </a:pathLst>
                            </a:custGeom>
                            <a:solidFill>
                              <a:srgbClr val="221F2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29" name="Shape 425"/>
                          <wps:cNvSpPr>
                            <a:spLocks/>
                          </wps:cNvSpPr>
                          <wps:spPr bwMode="auto">
                            <a:xfrm>
                              <a:off x="9009" y="749"/>
                              <a:ext cx="208" cy="515"/>
                            </a:xfrm>
                            <a:custGeom>
                              <a:avLst/>
                              <a:gdLst>
                                <a:gd name="T0" fmla="*/ 208 w 20727"/>
                                <a:gd name="T1" fmla="*/ 0 h 51460"/>
                                <a:gd name="T2" fmla="*/ 208 w 20727"/>
                                <a:gd name="T3" fmla="*/ 52 h 51460"/>
                                <a:gd name="T4" fmla="*/ 130 w 20727"/>
                                <a:gd name="T5" fmla="*/ 90 h 51460"/>
                                <a:gd name="T6" fmla="*/ 84 w 20727"/>
                                <a:gd name="T7" fmla="*/ 241 h 51460"/>
                                <a:gd name="T8" fmla="*/ 208 w 20727"/>
                                <a:gd name="T9" fmla="*/ 222 h 51460"/>
                                <a:gd name="T10" fmla="*/ 208 w 20727"/>
                                <a:gd name="T11" fmla="*/ 267 h 51460"/>
                                <a:gd name="T12" fmla="*/ 83 w 20727"/>
                                <a:gd name="T13" fmla="*/ 285 h 51460"/>
                                <a:gd name="T14" fmla="*/ 120 w 20727"/>
                                <a:gd name="T15" fmla="*/ 414 h 51460"/>
                                <a:gd name="T16" fmla="*/ 208 w 20727"/>
                                <a:gd name="T17" fmla="*/ 450 h 51460"/>
                                <a:gd name="T18" fmla="*/ 208 w 20727"/>
                                <a:gd name="T19" fmla="*/ 515 h 51460"/>
                                <a:gd name="T20" fmla="*/ 55 w 20727"/>
                                <a:gd name="T21" fmla="*/ 453 h 51460"/>
                                <a:gd name="T22" fmla="*/ 7 w 20727"/>
                                <a:gd name="T23" fmla="*/ 252 h 51460"/>
                                <a:gd name="T24" fmla="*/ 80 w 20727"/>
                                <a:gd name="T25" fmla="*/ 56 h 51460"/>
                                <a:gd name="T26" fmla="*/ 208 w 20727"/>
                                <a:gd name="T27" fmla="*/ 0 h 51460"/>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w 20727"/>
                                <a:gd name="T43" fmla="*/ 0 h 51460"/>
                                <a:gd name="T44" fmla="*/ 20727 w 20727"/>
                                <a:gd name="T45" fmla="*/ 51460 h 51460"/>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T42" t="T43" r="T44" b="T45"/>
                              <a:pathLst>
                                <a:path w="20727" h="51460">
                                  <a:moveTo>
                                    <a:pt x="20727" y="0"/>
                                  </a:moveTo>
                                  <a:lnTo>
                                    <a:pt x="20727" y="5181"/>
                                  </a:lnTo>
                                  <a:lnTo>
                                    <a:pt x="12993" y="8998"/>
                                  </a:lnTo>
                                  <a:cubicBezTo>
                                    <a:pt x="10480" y="12209"/>
                                    <a:pt x="8779" y="17142"/>
                                    <a:pt x="8343" y="24033"/>
                                  </a:cubicBezTo>
                                  <a:lnTo>
                                    <a:pt x="20727" y="22182"/>
                                  </a:lnTo>
                                  <a:lnTo>
                                    <a:pt x="20727" y="26693"/>
                                  </a:lnTo>
                                  <a:lnTo>
                                    <a:pt x="8278" y="28471"/>
                                  </a:lnTo>
                                  <a:cubicBezTo>
                                    <a:pt x="8311" y="34234"/>
                                    <a:pt x="9564" y="38529"/>
                                    <a:pt x="11953" y="41386"/>
                                  </a:cubicBezTo>
                                  <a:lnTo>
                                    <a:pt x="20727" y="44958"/>
                                  </a:lnTo>
                                  <a:lnTo>
                                    <a:pt x="20727" y="51460"/>
                                  </a:lnTo>
                                  <a:lnTo>
                                    <a:pt x="5494" y="45234"/>
                                  </a:lnTo>
                                  <a:cubicBezTo>
                                    <a:pt x="1828" y="40868"/>
                                    <a:pt x="0" y="34235"/>
                                    <a:pt x="697" y="25171"/>
                                  </a:cubicBezTo>
                                  <a:cubicBezTo>
                                    <a:pt x="1363" y="16529"/>
                                    <a:pt x="3994" y="9966"/>
                                    <a:pt x="7956" y="5564"/>
                                  </a:cubicBezTo>
                                  <a:lnTo>
                                    <a:pt x="20727" y="0"/>
                                  </a:lnTo>
                                  <a:close/>
                                </a:path>
                              </a:pathLst>
                            </a:custGeom>
                            <a:solidFill>
                              <a:srgbClr val="221F2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30" name="Shape 426"/>
                          <wps:cNvSpPr>
                            <a:spLocks/>
                          </wps:cNvSpPr>
                          <wps:spPr bwMode="auto">
                            <a:xfrm>
                              <a:off x="9217" y="1177"/>
                              <a:ext cx="162" cy="89"/>
                            </a:xfrm>
                            <a:custGeom>
                              <a:avLst/>
                              <a:gdLst>
                                <a:gd name="T0" fmla="*/ 145 w 16255"/>
                                <a:gd name="T1" fmla="*/ 0 h 8968"/>
                                <a:gd name="T2" fmla="*/ 162 w 16255"/>
                                <a:gd name="T3" fmla="*/ 54 h 8968"/>
                                <a:gd name="T4" fmla="*/ 6 w 16255"/>
                                <a:gd name="T5" fmla="*/ 89 h 8968"/>
                                <a:gd name="T6" fmla="*/ 0 w 16255"/>
                                <a:gd name="T7" fmla="*/ 87 h 8968"/>
                                <a:gd name="T8" fmla="*/ 0 w 16255"/>
                                <a:gd name="T9" fmla="*/ 22 h 8968"/>
                                <a:gd name="T10" fmla="*/ 17 w 16255"/>
                                <a:gd name="T11" fmla="*/ 29 h 8968"/>
                                <a:gd name="T12" fmla="*/ 145 w 16255"/>
                                <a:gd name="T13" fmla="*/ 0 h 8968"/>
                                <a:gd name="T14" fmla="*/ 0 60000 65536"/>
                                <a:gd name="T15" fmla="*/ 0 60000 65536"/>
                                <a:gd name="T16" fmla="*/ 0 60000 65536"/>
                                <a:gd name="T17" fmla="*/ 0 60000 65536"/>
                                <a:gd name="T18" fmla="*/ 0 60000 65536"/>
                                <a:gd name="T19" fmla="*/ 0 60000 65536"/>
                                <a:gd name="T20" fmla="*/ 0 60000 65536"/>
                                <a:gd name="T21" fmla="*/ 0 w 16255"/>
                                <a:gd name="T22" fmla="*/ 0 h 8968"/>
                                <a:gd name="T23" fmla="*/ 16255 w 16255"/>
                                <a:gd name="T24" fmla="*/ 8968 h 8968"/>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16255" h="8968">
                                  <a:moveTo>
                                    <a:pt x="14501" y="0"/>
                                  </a:moveTo>
                                  <a:lnTo>
                                    <a:pt x="16255" y="5473"/>
                                  </a:lnTo>
                                  <a:cubicBezTo>
                                    <a:pt x="12994" y="7366"/>
                                    <a:pt x="7488" y="8968"/>
                                    <a:pt x="591" y="8968"/>
                                  </a:cubicBezTo>
                                  <a:lnTo>
                                    <a:pt x="0" y="8726"/>
                                  </a:lnTo>
                                  <a:lnTo>
                                    <a:pt x="0" y="2223"/>
                                  </a:lnTo>
                                  <a:lnTo>
                                    <a:pt x="1719" y="2923"/>
                                  </a:lnTo>
                                  <a:cubicBezTo>
                                    <a:pt x="7486" y="2923"/>
                                    <a:pt x="11740" y="1505"/>
                                    <a:pt x="14501" y="0"/>
                                  </a:cubicBezTo>
                                  <a:close/>
                                </a:path>
                              </a:pathLst>
                            </a:custGeom>
                            <a:solidFill>
                              <a:srgbClr val="221F2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31" name="Shape 427"/>
                          <wps:cNvSpPr>
                            <a:spLocks/>
                          </wps:cNvSpPr>
                          <wps:spPr bwMode="auto">
                            <a:xfrm>
                              <a:off x="9217" y="739"/>
                              <a:ext cx="214" cy="277"/>
                            </a:xfrm>
                            <a:custGeom>
                              <a:avLst/>
                              <a:gdLst>
                                <a:gd name="T0" fmla="*/ 25 w 21424"/>
                                <a:gd name="T1" fmla="*/ 0 h 27773"/>
                                <a:gd name="T2" fmla="*/ 199 w 21424"/>
                                <a:gd name="T3" fmla="*/ 249 h 27773"/>
                                <a:gd name="T4" fmla="*/ 0 w 21424"/>
                                <a:gd name="T5" fmla="*/ 277 h 27773"/>
                                <a:gd name="T6" fmla="*/ 0 w 21424"/>
                                <a:gd name="T7" fmla="*/ 232 h 27773"/>
                                <a:gd name="T8" fmla="*/ 122 w 21424"/>
                                <a:gd name="T9" fmla="*/ 214 h 27773"/>
                                <a:gd name="T10" fmla="*/ 18 w 21424"/>
                                <a:gd name="T11" fmla="*/ 54 h 27773"/>
                                <a:gd name="T12" fmla="*/ 0 w 21424"/>
                                <a:gd name="T13" fmla="*/ 62 h 27773"/>
                                <a:gd name="T14" fmla="*/ 0 w 21424"/>
                                <a:gd name="T15" fmla="*/ 11 h 27773"/>
                                <a:gd name="T16" fmla="*/ 25 w 21424"/>
                                <a:gd name="T17" fmla="*/ 0 h 2777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21424"/>
                                <a:gd name="T28" fmla="*/ 0 h 27773"/>
                                <a:gd name="T29" fmla="*/ 21424 w 21424"/>
                                <a:gd name="T30" fmla="*/ 27773 h 27773"/>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21424" h="27773">
                                  <a:moveTo>
                                    <a:pt x="2481" y="0"/>
                                  </a:moveTo>
                                  <a:cubicBezTo>
                                    <a:pt x="14668" y="0"/>
                                    <a:pt x="21424" y="7931"/>
                                    <a:pt x="19927" y="24926"/>
                                  </a:cubicBezTo>
                                  <a:lnTo>
                                    <a:pt x="0" y="27773"/>
                                  </a:lnTo>
                                  <a:lnTo>
                                    <a:pt x="0" y="23262"/>
                                  </a:lnTo>
                                  <a:lnTo>
                                    <a:pt x="12262" y="21430"/>
                                  </a:lnTo>
                                  <a:cubicBezTo>
                                    <a:pt x="13155" y="9917"/>
                                    <a:pt x="9066" y="5379"/>
                                    <a:pt x="1790" y="5379"/>
                                  </a:cubicBezTo>
                                  <a:lnTo>
                                    <a:pt x="0" y="6262"/>
                                  </a:lnTo>
                                  <a:lnTo>
                                    <a:pt x="0" y="1081"/>
                                  </a:lnTo>
                                  <a:lnTo>
                                    <a:pt x="2481" y="0"/>
                                  </a:lnTo>
                                  <a:close/>
                                </a:path>
                              </a:pathLst>
                            </a:custGeom>
                            <a:solidFill>
                              <a:srgbClr val="221F2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32" name="Shape 428"/>
                          <wps:cNvSpPr>
                            <a:spLocks/>
                          </wps:cNvSpPr>
                          <wps:spPr bwMode="auto">
                            <a:xfrm>
                              <a:off x="9458" y="738"/>
                              <a:ext cx="319" cy="526"/>
                            </a:xfrm>
                            <a:custGeom>
                              <a:avLst/>
                              <a:gdLst>
                                <a:gd name="T0" fmla="*/ 203 w 31947"/>
                                <a:gd name="T1" fmla="*/ 0 h 52694"/>
                                <a:gd name="T2" fmla="*/ 319 w 31947"/>
                                <a:gd name="T3" fmla="*/ 35 h 52694"/>
                                <a:gd name="T4" fmla="*/ 293 w 31947"/>
                                <a:gd name="T5" fmla="*/ 85 h 52694"/>
                                <a:gd name="T6" fmla="*/ 211 w 31947"/>
                                <a:gd name="T7" fmla="*/ 57 h 52694"/>
                                <a:gd name="T8" fmla="*/ 120 w 31947"/>
                                <a:gd name="T9" fmla="*/ 137 h 52694"/>
                                <a:gd name="T10" fmla="*/ 198 w 31947"/>
                                <a:gd name="T11" fmla="*/ 228 h 52694"/>
                                <a:gd name="T12" fmla="*/ 310 w 31947"/>
                                <a:gd name="T13" fmla="*/ 377 h 52694"/>
                                <a:gd name="T14" fmla="*/ 127 w 31947"/>
                                <a:gd name="T15" fmla="*/ 526 h 52694"/>
                                <a:gd name="T16" fmla="*/ 0 w 31947"/>
                                <a:gd name="T17" fmla="*/ 491 h 52694"/>
                                <a:gd name="T18" fmla="*/ 27 w 31947"/>
                                <a:gd name="T19" fmla="*/ 436 h 52694"/>
                                <a:gd name="T20" fmla="*/ 124 w 31947"/>
                                <a:gd name="T21" fmla="*/ 467 h 52694"/>
                                <a:gd name="T22" fmla="*/ 225 w 31947"/>
                                <a:gd name="T23" fmla="*/ 379 h 52694"/>
                                <a:gd name="T24" fmla="*/ 148 w 31947"/>
                                <a:gd name="T25" fmla="*/ 282 h 52694"/>
                                <a:gd name="T26" fmla="*/ 40 w 31947"/>
                                <a:gd name="T27" fmla="*/ 140 h 52694"/>
                                <a:gd name="T28" fmla="*/ 203 w 31947"/>
                                <a:gd name="T29" fmla="*/ 0 h 52694"/>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w 31947"/>
                                <a:gd name="T46" fmla="*/ 0 h 52694"/>
                                <a:gd name="T47" fmla="*/ 31947 w 31947"/>
                                <a:gd name="T48" fmla="*/ 52694 h 52694"/>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T45" t="T46" r="T47" b="T48"/>
                              <a:pathLst>
                                <a:path w="31947" h="52694">
                                  <a:moveTo>
                                    <a:pt x="20315" y="0"/>
                                  </a:moveTo>
                                  <a:cubicBezTo>
                                    <a:pt x="25513" y="0"/>
                                    <a:pt x="29441" y="1699"/>
                                    <a:pt x="31947" y="3493"/>
                                  </a:cubicBezTo>
                                  <a:lnTo>
                                    <a:pt x="29387" y="8500"/>
                                  </a:lnTo>
                                  <a:cubicBezTo>
                                    <a:pt x="27962" y="7370"/>
                                    <a:pt x="25077" y="5666"/>
                                    <a:pt x="21107" y="5666"/>
                                  </a:cubicBezTo>
                                  <a:cubicBezTo>
                                    <a:pt x="15535" y="5666"/>
                                    <a:pt x="12327" y="9350"/>
                                    <a:pt x="11988" y="13695"/>
                                  </a:cubicBezTo>
                                  <a:cubicBezTo>
                                    <a:pt x="11614" y="18602"/>
                                    <a:pt x="15015" y="20970"/>
                                    <a:pt x="19782" y="22854"/>
                                  </a:cubicBezTo>
                                  <a:cubicBezTo>
                                    <a:pt x="29404" y="26629"/>
                                    <a:pt x="31457" y="31917"/>
                                    <a:pt x="31003" y="37774"/>
                                  </a:cubicBezTo>
                                  <a:cubicBezTo>
                                    <a:pt x="30409" y="45516"/>
                                    <a:pt x="23148" y="52694"/>
                                    <a:pt x="12762" y="52694"/>
                                  </a:cubicBezTo>
                                  <a:cubicBezTo>
                                    <a:pt x="7283" y="52694"/>
                                    <a:pt x="2581" y="51279"/>
                                    <a:pt x="0" y="49201"/>
                                  </a:cubicBezTo>
                                  <a:lnTo>
                                    <a:pt x="2689" y="43722"/>
                                  </a:lnTo>
                                  <a:cubicBezTo>
                                    <a:pt x="4366" y="45234"/>
                                    <a:pt x="7837" y="46738"/>
                                    <a:pt x="12370" y="46738"/>
                                  </a:cubicBezTo>
                                  <a:cubicBezTo>
                                    <a:pt x="18039" y="46738"/>
                                    <a:pt x="22115" y="42873"/>
                                    <a:pt x="22493" y="37963"/>
                                  </a:cubicBezTo>
                                  <a:cubicBezTo>
                                    <a:pt x="22899" y="32673"/>
                                    <a:pt x="20246" y="30312"/>
                                    <a:pt x="14839" y="28239"/>
                                  </a:cubicBezTo>
                                  <a:cubicBezTo>
                                    <a:pt x="5206" y="24555"/>
                                    <a:pt x="3628" y="19267"/>
                                    <a:pt x="4039" y="13975"/>
                                  </a:cubicBezTo>
                                  <a:cubicBezTo>
                                    <a:pt x="4623" y="6422"/>
                                    <a:pt x="11059" y="0"/>
                                    <a:pt x="20315" y="0"/>
                                  </a:cubicBezTo>
                                  <a:close/>
                                </a:path>
                              </a:pathLst>
                            </a:custGeom>
                            <a:solidFill>
                              <a:srgbClr val="221F2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33" name="Shape 429"/>
                          <wps:cNvSpPr>
                            <a:spLocks/>
                          </wps:cNvSpPr>
                          <wps:spPr bwMode="auto">
                            <a:xfrm>
                              <a:off x="9842" y="749"/>
                              <a:ext cx="207" cy="515"/>
                            </a:xfrm>
                            <a:custGeom>
                              <a:avLst/>
                              <a:gdLst>
                                <a:gd name="T0" fmla="*/ 207 w 20728"/>
                                <a:gd name="T1" fmla="*/ 0 h 51457"/>
                                <a:gd name="T2" fmla="*/ 207 w 20728"/>
                                <a:gd name="T3" fmla="*/ 52 h 51457"/>
                                <a:gd name="T4" fmla="*/ 130 w 20728"/>
                                <a:gd name="T5" fmla="*/ 90 h 51457"/>
                                <a:gd name="T6" fmla="*/ 83 w 20728"/>
                                <a:gd name="T7" fmla="*/ 241 h 51457"/>
                                <a:gd name="T8" fmla="*/ 207 w 20728"/>
                                <a:gd name="T9" fmla="*/ 222 h 51457"/>
                                <a:gd name="T10" fmla="*/ 207 w 20728"/>
                                <a:gd name="T11" fmla="*/ 267 h 51457"/>
                                <a:gd name="T12" fmla="*/ 83 w 20728"/>
                                <a:gd name="T13" fmla="*/ 285 h 51457"/>
                                <a:gd name="T14" fmla="*/ 119 w 20728"/>
                                <a:gd name="T15" fmla="*/ 414 h 51457"/>
                                <a:gd name="T16" fmla="*/ 207 w 20728"/>
                                <a:gd name="T17" fmla="*/ 450 h 51457"/>
                                <a:gd name="T18" fmla="*/ 207 w 20728"/>
                                <a:gd name="T19" fmla="*/ 515 h 51457"/>
                                <a:gd name="T20" fmla="*/ 55 w 20728"/>
                                <a:gd name="T21" fmla="*/ 453 h 51457"/>
                                <a:gd name="T22" fmla="*/ 7 w 20728"/>
                                <a:gd name="T23" fmla="*/ 252 h 51457"/>
                                <a:gd name="T24" fmla="*/ 79 w 20728"/>
                                <a:gd name="T25" fmla="*/ 56 h 51457"/>
                                <a:gd name="T26" fmla="*/ 207 w 20728"/>
                                <a:gd name="T27" fmla="*/ 0 h 51457"/>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w 20728"/>
                                <a:gd name="T43" fmla="*/ 0 h 51457"/>
                                <a:gd name="T44" fmla="*/ 20728 w 20728"/>
                                <a:gd name="T45" fmla="*/ 51457 h 51457"/>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T42" t="T43" r="T44" b="T45"/>
                              <a:pathLst>
                                <a:path w="20728" h="51457">
                                  <a:moveTo>
                                    <a:pt x="20728" y="0"/>
                                  </a:moveTo>
                                  <a:lnTo>
                                    <a:pt x="20728" y="5179"/>
                                  </a:lnTo>
                                  <a:lnTo>
                                    <a:pt x="12996" y="8995"/>
                                  </a:lnTo>
                                  <a:cubicBezTo>
                                    <a:pt x="10483" y="12205"/>
                                    <a:pt x="8782" y="17139"/>
                                    <a:pt x="8345" y="24030"/>
                                  </a:cubicBezTo>
                                  <a:lnTo>
                                    <a:pt x="20728" y="22178"/>
                                  </a:lnTo>
                                  <a:lnTo>
                                    <a:pt x="20728" y="26691"/>
                                  </a:lnTo>
                                  <a:lnTo>
                                    <a:pt x="8287" y="28468"/>
                                  </a:lnTo>
                                  <a:cubicBezTo>
                                    <a:pt x="8316" y="34230"/>
                                    <a:pt x="9567" y="38526"/>
                                    <a:pt x="11955" y="41383"/>
                                  </a:cubicBezTo>
                                  <a:lnTo>
                                    <a:pt x="20728" y="44954"/>
                                  </a:lnTo>
                                  <a:lnTo>
                                    <a:pt x="20728" y="51457"/>
                                  </a:lnTo>
                                  <a:lnTo>
                                    <a:pt x="5493" y="45231"/>
                                  </a:lnTo>
                                  <a:cubicBezTo>
                                    <a:pt x="1827" y="40865"/>
                                    <a:pt x="0" y="34232"/>
                                    <a:pt x="699" y="25167"/>
                                  </a:cubicBezTo>
                                  <a:cubicBezTo>
                                    <a:pt x="1365" y="16526"/>
                                    <a:pt x="3996" y="9963"/>
                                    <a:pt x="7960" y="5561"/>
                                  </a:cubicBezTo>
                                  <a:lnTo>
                                    <a:pt x="20728" y="0"/>
                                  </a:lnTo>
                                  <a:close/>
                                </a:path>
                              </a:pathLst>
                            </a:custGeom>
                            <a:solidFill>
                              <a:srgbClr val="221F2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34" name="Shape 430"/>
                          <wps:cNvSpPr>
                            <a:spLocks/>
                          </wps:cNvSpPr>
                          <wps:spPr bwMode="auto">
                            <a:xfrm>
                              <a:off x="10049" y="1177"/>
                              <a:ext cx="163" cy="89"/>
                            </a:xfrm>
                            <a:custGeom>
                              <a:avLst/>
                              <a:gdLst>
                                <a:gd name="T0" fmla="*/ 145 w 16255"/>
                                <a:gd name="T1" fmla="*/ 0 h 8968"/>
                                <a:gd name="T2" fmla="*/ 163 w 16255"/>
                                <a:gd name="T3" fmla="*/ 54 h 8968"/>
                                <a:gd name="T4" fmla="*/ 6 w 16255"/>
                                <a:gd name="T5" fmla="*/ 89 h 8968"/>
                                <a:gd name="T6" fmla="*/ 0 w 16255"/>
                                <a:gd name="T7" fmla="*/ 87 h 8968"/>
                                <a:gd name="T8" fmla="*/ 0 w 16255"/>
                                <a:gd name="T9" fmla="*/ 22 h 8968"/>
                                <a:gd name="T10" fmla="*/ 17 w 16255"/>
                                <a:gd name="T11" fmla="*/ 29 h 8968"/>
                                <a:gd name="T12" fmla="*/ 145 w 16255"/>
                                <a:gd name="T13" fmla="*/ 0 h 8968"/>
                                <a:gd name="T14" fmla="*/ 0 60000 65536"/>
                                <a:gd name="T15" fmla="*/ 0 60000 65536"/>
                                <a:gd name="T16" fmla="*/ 0 60000 65536"/>
                                <a:gd name="T17" fmla="*/ 0 60000 65536"/>
                                <a:gd name="T18" fmla="*/ 0 60000 65536"/>
                                <a:gd name="T19" fmla="*/ 0 60000 65536"/>
                                <a:gd name="T20" fmla="*/ 0 60000 65536"/>
                                <a:gd name="T21" fmla="*/ 0 w 16255"/>
                                <a:gd name="T22" fmla="*/ 0 h 8968"/>
                                <a:gd name="T23" fmla="*/ 16255 w 16255"/>
                                <a:gd name="T24" fmla="*/ 8968 h 8968"/>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16255" h="8968">
                                  <a:moveTo>
                                    <a:pt x="14498" y="0"/>
                                  </a:moveTo>
                                  <a:lnTo>
                                    <a:pt x="16255" y="5473"/>
                                  </a:lnTo>
                                  <a:cubicBezTo>
                                    <a:pt x="12997" y="7366"/>
                                    <a:pt x="7485" y="8968"/>
                                    <a:pt x="592" y="8968"/>
                                  </a:cubicBezTo>
                                  <a:lnTo>
                                    <a:pt x="0" y="8726"/>
                                  </a:lnTo>
                                  <a:lnTo>
                                    <a:pt x="0" y="2222"/>
                                  </a:lnTo>
                                  <a:lnTo>
                                    <a:pt x="1722" y="2923"/>
                                  </a:lnTo>
                                  <a:cubicBezTo>
                                    <a:pt x="7482" y="2923"/>
                                    <a:pt x="11744" y="1505"/>
                                    <a:pt x="14498" y="0"/>
                                  </a:cubicBezTo>
                                  <a:close/>
                                </a:path>
                              </a:pathLst>
                            </a:custGeom>
                            <a:solidFill>
                              <a:srgbClr val="221F2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35" name="Shape 431"/>
                          <wps:cNvSpPr>
                            <a:spLocks/>
                          </wps:cNvSpPr>
                          <wps:spPr bwMode="auto">
                            <a:xfrm>
                              <a:off x="10049" y="739"/>
                              <a:ext cx="215" cy="277"/>
                            </a:xfrm>
                            <a:custGeom>
                              <a:avLst/>
                              <a:gdLst>
                                <a:gd name="T0" fmla="*/ 25 w 21417"/>
                                <a:gd name="T1" fmla="*/ 0 h 27774"/>
                                <a:gd name="T2" fmla="*/ 200 w 21417"/>
                                <a:gd name="T3" fmla="*/ 249 h 27774"/>
                                <a:gd name="T4" fmla="*/ 0 w 21417"/>
                                <a:gd name="T5" fmla="*/ 277 h 27774"/>
                                <a:gd name="T6" fmla="*/ 0 w 21417"/>
                                <a:gd name="T7" fmla="*/ 232 h 27774"/>
                                <a:gd name="T8" fmla="*/ 123 w 21417"/>
                                <a:gd name="T9" fmla="*/ 214 h 27774"/>
                                <a:gd name="T10" fmla="*/ 18 w 21417"/>
                                <a:gd name="T11" fmla="*/ 54 h 27774"/>
                                <a:gd name="T12" fmla="*/ 0 w 21417"/>
                                <a:gd name="T13" fmla="*/ 62 h 27774"/>
                                <a:gd name="T14" fmla="*/ 0 w 21417"/>
                                <a:gd name="T15" fmla="*/ 11 h 27774"/>
                                <a:gd name="T16" fmla="*/ 25 w 21417"/>
                                <a:gd name="T17" fmla="*/ 0 h 27774"/>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21417"/>
                                <a:gd name="T28" fmla="*/ 0 h 27774"/>
                                <a:gd name="T29" fmla="*/ 21417 w 21417"/>
                                <a:gd name="T30" fmla="*/ 27774 h 27774"/>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21417" h="27774">
                                  <a:moveTo>
                                    <a:pt x="2488" y="0"/>
                                  </a:moveTo>
                                  <a:cubicBezTo>
                                    <a:pt x="14671" y="0"/>
                                    <a:pt x="21417" y="7931"/>
                                    <a:pt x="19928" y="24926"/>
                                  </a:cubicBezTo>
                                  <a:lnTo>
                                    <a:pt x="0" y="27774"/>
                                  </a:lnTo>
                                  <a:lnTo>
                                    <a:pt x="0" y="23262"/>
                                  </a:lnTo>
                                  <a:lnTo>
                                    <a:pt x="12263" y="21430"/>
                                  </a:lnTo>
                                  <a:cubicBezTo>
                                    <a:pt x="13148" y="9917"/>
                                    <a:pt x="9063" y="5379"/>
                                    <a:pt x="1791" y="5379"/>
                                  </a:cubicBezTo>
                                  <a:lnTo>
                                    <a:pt x="0" y="6262"/>
                                  </a:lnTo>
                                  <a:lnTo>
                                    <a:pt x="0" y="1084"/>
                                  </a:lnTo>
                                  <a:lnTo>
                                    <a:pt x="2488" y="0"/>
                                  </a:lnTo>
                                  <a:close/>
                                </a:path>
                              </a:pathLst>
                            </a:custGeom>
                            <a:solidFill>
                              <a:srgbClr val="221F2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36" name="Shape 432"/>
                          <wps:cNvSpPr>
                            <a:spLocks/>
                          </wps:cNvSpPr>
                          <wps:spPr bwMode="auto">
                            <a:xfrm>
                              <a:off x="10323" y="739"/>
                              <a:ext cx="403" cy="518"/>
                            </a:xfrm>
                            <a:custGeom>
                              <a:avLst/>
                              <a:gdLst>
                                <a:gd name="T0" fmla="*/ 226 w 40312"/>
                                <a:gd name="T1" fmla="*/ 0 h 51840"/>
                                <a:gd name="T2" fmla="*/ 397 w 40312"/>
                                <a:gd name="T3" fmla="*/ 151 h 51840"/>
                                <a:gd name="T4" fmla="*/ 369 w 40312"/>
                                <a:gd name="T5" fmla="*/ 518 h 51840"/>
                                <a:gd name="T6" fmla="*/ 286 w 40312"/>
                                <a:gd name="T7" fmla="*/ 518 h 51840"/>
                                <a:gd name="T8" fmla="*/ 314 w 40312"/>
                                <a:gd name="T9" fmla="*/ 153 h 51840"/>
                                <a:gd name="T10" fmla="*/ 215 w 40312"/>
                                <a:gd name="T11" fmla="*/ 54 h 51840"/>
                                <a:gd name="T12" fmla="*/ 118 w 40312"/>
                                <a:gd name="T13" fmla="*/ 72 h 51840"/>
                                <a:gd name="T14" fmla="*/ 83 w 40312"/>
                                <a:gd name="T15" fmla="*/ 518 h 51840"/>
                                <a:gd name="T16" fmla="*/ 0 w 40312"/>
                                <a:gd name="T17" fmla="*/ 518 h 51840"/>
                                <a:gd name="T18" fmla="*/ 37 w 40312"/>
                                <a:gd name="T19" fmla="*/ 36 h 51840"/>
                                <a:gd name="T20" fmla="*/ 226 w 40312"/>
                                <a:gd name="T21" fmla="*/ 0 h 5184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w 40312"/>
                                <a:gd name="T34" fmla="*/ 0 h 51840"/>
                                <a:gd name="T35" fmla="*/ 40312 w 40312"/>
                                <a:gd name="T36" fmla="*/ 51840 h 51840"/>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T33" t="T34" r="T35" b="T36"/>
                              <a:pathLst>
                                <a:path w="40312" h="51840">
                                  <a:moveTo>
                                    <a:pt x="22597" y="0"/>
                                  </a:moveTo>
                                  <a:cubicBezTo>
                                    <a:pt x="36759" y="0"/>
                                    <a:pt x="40312" y="7834"/>
                                    <a:pt x="39747" y="15109"/>
                                  </a:cubicBezTo>
                                  <a:lnTo>
                                    <a:pt x="36921" y="51840"/>
                                  </a:lnTo>
                                  <a:lnTo>
                                    <a:pt x="28613" y="51840"/>
                                  </a:lnTo>
                                  <a:lnTo>
                                    <a:pt x="31427" y="15290"/>
                                  </a:lnTo>
                                  <a:cubicBezTo>
                                    <a:pt x="31788" y="10577"/>
                                    <a:pt x="30207" y="5379"/>
                                    <a:pt x="21520" y="5379"/>
                                  </a:cubicBezTo>
                                  <a:cubicBezTo>
                                    <a:pt x="16801" y="5379"/>
                                    <a:pt x="14479" y="6036"/>
                                    <a:pt x="11754" y="7174"/>
                                  </a:cubicBezTo>
                                  <a:lnTo>
                                    <a:pt x="8312" y="51840"/>
                                  </a:lnTo>
                                  <a:lnTo>
                                    <a:pt x="0" y="51840"/>
                                  </a:lnTo>
                                  <a:lnTo>
                                    <a:pt x="3715" y="3589"/>
                                  </a:lnTo>
                                  <a:cubicBezTo>
                                    <a:pt x="8420" y="1415"/>
                                    <a:pt x="14472" y="0"/>
                                    <a:pt x="22597" y="0"/>
                                  </a:cubicBezTo>
                                  <a:close/>
                                </a:path>
                              </a:pathLst>
                            </a:custGeom>
                            <a:solidFill>
                              <a:srgbClr val="221F2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37" name="Shape 433"/>
                          <wps:cNvSpPr>
                            <a:spLocks/>
                          </wps:cNvSpPr>
                          <wps:spPr bwMode="auto">
                            <a:xfrm>
                              <a:off x="10811" y="605"/>
                              <a:ext cx="234" cy="657"/>
                            </a:xfrm>
                            <a:custGeom>
                              <a:avLst/>
                              <a:gdLst>
                                <a:gd name="T0" fmla="*/ 156 w 23451"/>
                                <a:gd name="T1" fmla="*/ 0 h 65621"/>
                                <a:gd name="T2" fmla="*/ 145 w 23451"/>
                                <a:gd name="T3" fmla="*/ 143 h 65621"/>
                                <a:gd name="T4" fmla="*/ 234 w 23451"/>
                                <a:gd name="T5" fmla="*/ 143 h 65621"/>
                                <a:gd name="T6" fmla="*/ 230 w 23451"/>
                                <a:gd name="T7" fmla="*/ 195 h 65621"/>
                                <a:gd name="T8" fmla="*/ 141 w 23451"/>
                                <a:gd name="T9" fmla="*/ 195 h 65621"/>
                                <a:gd name="T10" fmla="*/ 116 w 23451"/>
                                <a:gd name="T11" fmla="*/ 527 h 65621"/>
                                <a:gd name="T12" fmla="*/ 174 w 23451"/>
                                <a:gd name="T13" fmla="*/ 600 h 65621"/>
                                <a:gd name="T14" fmla="*/ 199 w 23451"/>
                                <a:gd name="T15" fmla="*/ 597 h 65621"/>
                                <a:gd name="T16" fmla="*/ 195 w 23451"/>
                                <a:gd name="T17" fmla="*/ 649 h 65621"/>
                                <a:gd name="T18" fmla="*/ 149 w 23451"/>
                                <a:gd name="T19" fmla="*/ 657 h 65621"/>
                                <a:gd name="T20" fmla="*/ 33 w 23451"/>
                                <a:gd name="T21" fmla="*/ 528 h 65621"/>
                                <a:gd name="T22" fmla="*/ 58 w 23451"/>
                                <a:gd name="T23" fmla="*/ 195 h 65621"/>
                                <a:gd name="T24" fmla="*/ 0 w 23451"/>
                                <a:gd name="T25" fmla="*/ 195 h 65621"/>
                                <a:gd name="T26" fmla="*/ 4 w 23451"/>
                                <a:gd name="T27" fmla="*/ 143 h 65621"/>
                                <a:gd name="T28" fmla="*/ 62 w 23451"/>
                                <a:gd name="T29" fmla="*/ 143 h 65621"/>
                                <a:gd name="T30" fmla="*/ 71 w 23451"/>
                                <a:gd name="T31" fmla="*/ 25 h 65621"/>
                                <a:gd name="T32" fmla="*/ 156 w 23451"/>
                                <a:gd name="T33" fmla="*/ 0 h 65621"/>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w 23451"/>
                                <a:gd name="T52" fmla="*/ 0 h 65621"/>
                                <a:gd name="T53" fmla="*/ 23451 w 23451"/>
                                <a:gd name="T54" fmla="*/ 65621 h 65621"/>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T51" t="T52" r="T53" b="T54"/>
                              <a:pathLst>
                                <a:path w="23451" h="65621">
                                  <a:moveTo>
                                    <a:pt x="15671" y="0"/>
                                  </a:moveTo>
                                  <a:lnTo>
                                    <a:pt x="14576" y="14252"/>
                                  </a:lnTo>
                                  <a:lnTo>
                                    <a:pt x="23451" y="14252"/>
                                  </a:lnTo>
                                  <a:lnTo>
                                    <a:pt x="23047" y="19444"/>
                                  </a:lnTo>
                                  <a:lnTo>
                                    <a:pt x="14169" y="19444"/>
                                  </a:lnTo>
                                  <a:lnTo>
                                    <a:pt x="11624" y="52589"/>
                                  </a:lnTo>
                                  <a:cubicBezTo>
                                    <a:pt x="11307" y="56645"/>
                                    <a:pt x="12845" y="59950"/>
                                    <a:pt x="17474" y="59950"/>
                                  </a:cubicBezTo>
                                  <a:cubicBezTo>
                                    <a:pt x="18320" y="59950"/>
                                    <a:pt x="19087" y="59771"/>
                                    <a:pt x="19958" y="59583"/>
                                  </a:cubicBezTo>
                                  <a:lnTo>
                                    <a:pt x="19548" y="64865"/>
                                  </a:lnTo>
                                  <a:cubicBezTo>
                                    <a:pt x="18579" y="65150"/>
                                    <a:pt x="17035" y="65621"/>
                                    <a:pt x="14958" y="65621"/>
                                  </a:cubicBezTo>
                                  <a:cubicBezTo>
                                    <a:pt x="5698" y="65621"/>
                                    <a:pt x="2808" y="59012"/>
                                    <a:pt x="3291" y="52776"/>
                                  </a:cubicBezTo>
                                  <a:lnTo>
                                    <a:pt x="5857" y="19444"/>
                                  </a:lnTo>
                                  <a:lnTo>
                                    <a:pt x="0" y="19444"/>
                                  </a:lnTo>
                                  <a:lnTo>
                                    <a:pt x="406" y="14252"/>
                                  </a:lnTo>
                                  <a:lnTo>
                                    <a:pt x="6260" y="14252"/>
                                  </a:lnTo>
                                  <a:lnTo>
                                    <a:pt x="7160" y="2541"/>
                                  </a:lnTo>
                                  <a:lnTo>
                                    <a:pt x="15671" y="0"/>
                                  </a:lnTo>
                                  <a:close/>
                                </a:path>
                              </a:pathLst>
                            </a:custGeom>
                            <a:solidFill>
                              <a:srgbClr val="221F2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38" name="Shape 434"/>
                          <wps:cNvSpPr>
                            <a:spLocks/>
                          </wps:cNvSpPr>
                          <wps:spPr bwMode="auto">
                            <a:xfrm>
                              <a:off x="11095" y="748"/>
                              <a:ext cx="123" cy="509"/>
                            </a:xfrm>
                            <a:custGeom>
                              <a:avLst/>
                              <a:gdLst>
                                <a:gd name="T0" fmla="*/ 39 w 12233"/>
                                <a:gd name="T1" fmla="*/ 0 h 50898"/>
                                <a:gd name="T2" fmla="*/ 123 w 12233"/>
                                <a:gd name="T3" fmla="*/ 0 h 50898"/>
                                <a:gd name="T4" fmla="*/ 84 w 12233"/>
                                <a:gd name="T5" fmla="*/ 509 h 50898"/>
                                <a:gd name="T6" fmla="*/ 0 w 12233"/>
                                <a:gd name="T7" fmla="*/ 509 h 50898"/>
                                <a:gd name="T8" fmla="*/ 39 w 12233"/>
                                <a:gd name="T9" fmla="*/ 0 h 50898"/>
                                <a:gd name="T10" fmla="*/ 0 60000 65536"/>
                                <a:gd name="T11" fmla="*/ 0 60000 65536"/>
                                <a:gd name="T12" fmla="*/ 0 60000 65536"/>
                                <a:gd name="T13" fmla="*/ 0 60000 65536"/>
                                <a:gd name="T14" fmla="*/ 0 60000 65536"/>
                                <a:gd name="T15" fmla="*/ 0 w 12233"/>
                                <a:gd name="T16" fmla="*/ 0 h 50898"/>
                                <a:gd name="T17" fmla="*/ 12233 w 12233"/>
                                <a:gd name="T18" fmla="*/ 50898 h 50898"/>
                              </a:gdLst>
                              <a:ahLst/>
                              <a:cxnLst>
                                <a:cxn ang="T10">
                                  <a:pos x="T0" y="T1"/>
                                </a:cxn>
                                <a:cxn ang="T11">
                                  <a:pos x="T2" y="T3"/>
                                </a:cxn>
                                <a:cxn ang="T12">
                                  <a:pos x="T4" y="T5"/>
                                </a:cxn>
                                <a:cxn ang="T13">
                                  <a:pos x="T6" y="T7"/>
                                </a:cxn>
                                <a:cxn ang="T14">
                                  <a:pos x="T8" y="T9"/>
                                </a:cxn>
                              </a:cxnLst>
                              <a:rect l="T15" t="T16" r="T17" b="T18"/>
                              <a:pathLst>
                                <a:path w="12233" h="50898">
                                  <a:moveTo>
                                    <a:pt x="3924" y="0"/>
                                  </a:moveTo>
                                  <a:lnTo>
                                    <a:pt x="12233" y="0"/>
                                  </a:lnTo>
                                  <a:lnTo>
                                    <a:pt x="8312" y="50898"/>
                                  </a:lnTo>
                                  <a:lnTo>
                                    <a:pt x="0" y="50898"/>
                                  </a:lnTo>
                                  <a:lnTo>
                                    <a:pt x="3924" y="0"/>
                                  </a:lnTo>
                                  <a:close/>
                                </a:path>
                              </a:pathLst>
                            </a:custGeom>
                            <a:solidFill>
                              <a:srgbClr val="221F2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39" name="Shape 435"/>
                          <wps:cNvSpPr>
                            <a:spLocks/>
                          </wps:cNvSpPr>
                          <wps:spPr bwMode="auto">
                            <a:xfrm>
                              <a:off x="11136" y="558"/>
                              <a:ext cx="101" cy="92"/>
                            </a:xfrm>
                            <a:custGeom>
                              <a:avLst/>
                              <a:gdLst>
                                <a:gd name="T0" fmla="*/ 55 w 10104"/>
                                <a:gd name="T1" fmla="*/ 0 h 9161"/>
                                <a:gd name="T2" fmla="*/ 99 w 10104"/>
                                <a:gd name="T3" fmla="*/ 46 h 9161"/>
                                <a:gd name="T4" fmla="*/ 48 w 10104"/>
                                <a:gd name="T5" fmla="*/ 92 h 9161"/>
                                <a:gd name="T6" fmla="*/ 2 w 10104"/>
                                <a:gd name="T7" fmla="*/ 46 h 9161"/>
                                <a:gd name="T8" fmla="*/ 55 w 10104"/>
                                <a:gd name="T9" fmla="*/ 0 h 9161"/>
                                <a:gd name="T10" fmla="*/ 0 60000 65536"/>
                                <a:gd name="T11" fmla="*/ 0 60000 65536"/>
                                <a:gd name="T12" fmla="*/ 0 60000 65536"/>
                                <a:gd name="T13" fmla="*/ 0 60000 65536"/>
                                <a:gd name="T14" fmla="*/ 0 60000 65536"/>
                                <a:gd name="T15" fmla="*/ 0 w 10104"/>
                                <a:gd name="T16" fmla="*/ 0 h 9161"/>
                                <a:gd name="T17" fmla="*/ 10104 w 10104"/>
                                <a:gd name="T18" fmla="*/ 9161 h 9161"/>
                              </a:gdLst>
                              <a:ahLst/>
                              <a:cxnLst>
                                <a:cxn ang="T10">
                                  <a:pos x="T0" y="T1"/>
                                </a:cxn>
                                <a:cxn ang="T11">
                                  <a:pos x="T2" y="T3"/>
                                </a:cxn>
                                <a:cxn ang="T12">
                                  <a:pos x="T4" y="T5"/>
                                </a:cxn>
                                <a:cxn ang="T13">
                                  <a:pos x="T6" y="T7"/>
                                </a:cxn>
                                <a:cxn ang="T14">
                                  <a:pos x="T8" y="T9"/>
                                </a:cxn>
                              </a:cxnLst>
                              <a:rect l="T15" t="T16" r="T17" b="T18"/>
                              <a:pathLst>
                                <a:path w="10104" h="9161">
                                  <a:moveTo>
                                    <a:pt x="5457" y="0"/>
                                  </a:moveTo>
                                  <a:cubicBezTo>
                                    <a:pt x="8106" y="0"/>
                                    <a:pt x="10104" y="2081"/>
                                    <a:pt x="9910" y="4626"/>
                                  </a:cubicBezTo>
                                  <a:cubicBezTo>
                                    <a:pt x="9727" y="7077"/>
                                    <a:pt x="7394" y="9161"/>
                                    <a:pt x="4759" y="9161"/>
                                  </a:cubicBezTo>
                                  <a:cubicBezTo>
                                    <a:pt x="2015" y="9161"/>
                                    <a:pt x="0" y="7077"/>
                                    <a:pt x="190" y="4626"/>
                                  </a:cubicBezTo>
                                  <a:cubicBezTo>
                                    <a:pt x="381" y="2081"/>
                                    <a:pt x="2718" y="0"/>
                                    <a:pt x="5457" y="0"/>
                                  </a:cubicBezTo>
                                  <a:close/>
                                </a:path>
                              </a:pathLst>
                            </a:custGeom>
                            <a:solidFill>
                              <a:srgbClr val="221F2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40" name="Shape 436"/>
                          <wps:cNvSpPr>
                            <a:spLocks/>
                          </wps:cNvSpPr>
                          <wps:spPr bwMode="auto">
                            <a:xfrm>
                              <a:off x="11298" y="739"/>
                              <a:ext cx="404" cy="518"/>
                            </a:xfrm>
                            <a:custGeom>
                              <a:avLst/>
                              <a:gdLst>
                                <a:gd name="T0" fmla="*/ 226 w 40320"/>
                                <a:gd name="T1" fmla="*/ 0 h 51840"/>
                                <a:gd name="T2" fmla="*/ 398 w 40320"/>
                                <a:gd name="T3" fmla="*/ 151 h 51840"/>
                                <a:gd name="T4" fmla="*/ 370 w 40320"/>
                                <a:gd name="T5" fmla="*/ 518 h 51840"/>
                                <a:gd name="T6" fmla="*/ 287 w 40320"/>
                                <a:gd name="T7" fmla="*/ 518 h 51840"/>
                                <a:gd name="T8" fmla="*/ 315 w 40320"/>
                                <a:gd name="T9" fmla="*/ 153 h 51840"/>
                                <a:gd name="T10" fmla="*/ 216 w 40320"/>
                                <a:gd name="T11" fmla="*/ 54 h 51840"/>
                                <a:gd name="T12" fmla="*/ 118 w 40320"/>
                                <a:gd name="T13" fmla="*/ 72 h 51840"/>
                                <a:gd name="T14" fmla="*/ 83 w 40320"/>
                                <a:gd name="T15" fmla="*/ 518 h 51840"/>
                                <a:gd name="T16" fmla="*/ 0 w 40320"/>
                                <a:gd name="T17" fmla="*/ 518 h 51840"/>
                                <a:gd name="T18" fmla="*/ 37 w 40320"/>
                                <a:gd name="T19" fmla="*/ 36 h 51840"/>
                                <a:gd name="T20" fmla="*/ 226 w 40320"/>
                                <a:gd name="T21" fmla="*/ 0 h 5184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w 40320"/>
                                <a:gd name="T34" fmla="*/ 0 h 51840"/>
                                <a:gd name="T35" fmla="*/ 40320 w 40320"/>
                                <a:gd name="T36" fmla="*/ 51840 h 51840"/>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T33" t="T34" r="T35" b="T36"/>
                              <a:pathLst>
                                <a:path w="40320" h="51840">
                                  <a:moveTo>
                                    <a:pt x="22601" y="0"/>
                                  </a:moveTo>
                                  <a:cubicBezTo>
                                    <a:pt x="36770" y="0"/>
                                    <a:pt x="40320" y="7834"/>
                                    <a:pt x="39751" y="15109"/>
                                  </a:cubicBezTo>
                                  <a:lnTo>
                                    <a:pt x="36929" y="51840"/>
                                  </a:lnTo>
                                  <a:lnTo>
                                    <a:pt x="28616" y="51840"/>
                                  </a:lnTo>
                                  <a:lnTo>
                                    <a:pt x="31435" y="15290"/>
                                  </a:lnTo>
                                  <a:cubicBezTo>
                                    <a:pt x="31794" y="10577"/>
                                    <a:pt x="30211" y="5379"/>
                                    <a:pt x="21524" y="5379"/>
                                  </a:cubicBezTo>
                                  <a:cubicBezTo>
                                    <a:pt x="16801" y="5379"/>
                                    <a:pt x="14486" y="6036"/>
                                    <a:pt x="11758" y="7174"/>
                                  </a:cubicBezTo>
                                  <a:lnTo>
                                    <a:pt x="8320" y="51840"/>
                                  </a:lnTo>
                                  <a:lnTo>
                                    <a:pt x="0" y="51840"/>
                                  </a:lnTo>
                                  <a:lnTo>
                                    <a:pt x="3718" y="3589"/>
                                  </a:lnTo>
                                  <a:cubicBezTo>
                                    <a:pt x="8424" y="1415"/>
                                    <a:pt x="14475" y="0"/>
                                    <a:pt x="22601" y="0"/>
                                  </a:cubicBezTo>
                                  <a:close/>
                                </a:path>
                              </a:pathLst>
                            </a:custGeom>
                            <a:solidFill>
                              <a:srgbClr val="221F2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41" name="Shape 437"/>
                          <wps:cNvSpPr>
                            <a:spLocks/>
                          </wps:cNvSpPr>
                          <wps:spPr bwMode="auto">
                            <a:xfrm>
                              <a:off x="11779" y="1380"/>
                              <a:ext cx="202" cy="90"/>
                            </a:xfrm>
                            <a:custGeom>
                              <a:avLst/>
                              <a:gdLst>
                                <a:gd name="T0" fmla="*/ 30 w 20285"/>
                                <a:gd name="T1" fmla="*/ 0 h 9064"/>
                                <a:gd name="T2" fmla="*/ 145 w 20285"/>
                                <a:gd name="T3" fmla="*/ 30 h 9064"/>
                                <a:gd name="T4" fmla="*/ 202 w 20285"/>
                                <a:gd name="T5" fmla="*/ 9 h 9064"/>
                                <a:gd name="T6" fmla="*/ 202 w 20285"/>
                                <a:gd name="T7" fmla="*/ 73 h 9064"/>
                                <a:gd name="T8" fmla="*/ 154 w 20285"/>
                                <a:gd name="T9" fmla="*/ 90 h 9064"/>
                                <a:gd name="T10" fmla="*/ 0 w 20285"/>
                                <a:gd name="T11" fmla="*/ 55 h 9064"/>
                                <a:gd name="T12" fmla="*/ 30 w 20285"/>
                                <a:gd name="T13" fmla="*/ 0 h 9064"/>
                                <a:gd name="T14" fmla="*/ 0 60000 65536"/>
                                <a:gd name="T15" fmla="*/ 0 60000 65536"/>
                                <a:gd name="T16" fmla="*/ 0 60000 65536"/>
                                <a:gd name="T17" fmla="*/ 0 60000 65536"/>
                                <a:gd name="T18" fmla="*/ 0 60000 65536"/>
                                <a:gd name="T19" fmla="*/ 0 60000 65536"/>
                                <a:gd name="T20" fmla="*/ 0 60000 65536"/>
                                <a:gd name="T21" fmla="*/ 0 w 20285"/>
                                <a:gd name="T22" fmla="*/ 0 h 9064"/>
                                <a:gd name="T23" fmla="*/ 20285 w 20285"/>
                                <a:gd name="T24" fmla="*/ 9064 h 9064"/>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20285" h="9064">
                                  <a:moveTo>
                                    <a:pt x="2985" y="0"/>
                                  </a:moveTo>
                                  <a:cubicBezTo>
                                    <a:pt x="5692" y="1601"/>
                                    <a:pt x="10023" y="3020"/>
                                    <a:pt x="14555" y="3020"/>
                                  </a:cubicBezTo>
                                  <a:lnTo>
                                    <a:pt x="20285" y="905"/>
                                  </a:lnTo>
                                  <a:lnTo>
                                    <a:pt x="20285" y="7334"/>
                                  </a:lnTo>
                                  <a:lnTo>
                                    <a:pt x="15502" y="9064"/>
                                  </a:lnTo>
                                  <a:cubicBezTo>
                                    <a:pt x="8798" y="9064"/>
                                    <a:pt x="3244" y="7647"/>
                                    <a:pt x="0" y="5573"/>
                                  </a:cubicBezTo>
                                  <a:lnTo>
                                    <a:pt x="2985" y="0"/>
                                  </a:lnTo>
                                  <a:close/>
                                </a:path>
                              </a:pathLst>
                            </a:custGeom>
                            <a:solidFill>
                              <a:srgbClr val="221F2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42" name="Shape 438"/>
                          <wps:cNvSpPr>
                            <a:spLocks/>
                          </wps:cNvSpPr>
                          <wps:spPr bwMode="auto">
                            <a:xfrm>
                              <a:off x="11770" y="761"/>
                              <a:ext cx="211" cy="502"/>
                            </a:xfrm>
                            <a:custGeom>
                              <a:avLst/>
                              <a:gdLst>
                                <a:gd name="T0" fmla="*/ 211 w 21141"/>
                                <a:gd name="T1" fmla="*/ 0 h 50163"/>
                                <a:gd name="T2" fmla="*/ 211 w 21141"/>
                                <a:gd name="T3" fmla="*/ 52 h 50163"/>
                                <a:gd name="T4" fmla="*/ 141 w 21141"/>
                                <a:gd name="T5" fmla="*/ 87 h 50163"/>
                                <a:gd name="T6" fmla="*/ 94 w 21141"/>
                                <a:gd name="T7" fmla="*/ 248 h 50163"/>
                                <a:gd name="T8" fmla="*/ 116 w 21141"/>
                                <a:gd name="T9" fmla="*/ 400 h 50163"/>
                                <a:gd name="T10" fmla="*/ 211 w 21141"/>
                                <a:gd name="T11" fmla="*/ 449 h 50163"/>
                                <a:gd name="T12" fmla="*/ 211 w 21141"/>
                                <a:gd name="T13" fmla="*/ 498 h 50163"/>
                                <a:gd name="T14" fmla="*/ 192 w 21141"/>
                                <a:gd name="T15" fmla="*/ 502 h 50163"/>
                                <a:gd name="T16" fmla="*/ 12 w 21141"/>
                                <a:gd name="T17" fmla="*/ 251 h 50163"/>
                                <a:gd name="T18" fmla="*/ 85 w 21141"/>
                                <a:gd name="T19" fmla="*/ 53 h 50163"/>
                                <a:gd name="T20" fmla="*/ 211 w 21141"/>
                                <a:gd name="T21" fmla="*/ 0 h 50163"/>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w 21141"/>
                                <a:gd name="T34" fmla="*/ 0 h 50163"/>
                                <a:gd name="T35" fmla="*/ 21141 w 21141"/>
                                <a:gd name="T36" fmla="*/ 50163 h 50163"/>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T33" t="T34" r="T35" b="T36"/>
                              <a:pathLst>
                                <a:path w="21141" h="50163">
                                  <a:moveTo>
                                    <a:pt x="21141" y="0"/>
                                  </a:moveTo>
                                  <a:lnTo>
                                    <a:pt x="21141" y="5173"/>
                                  </a:lnTo>
                                  <a:lnTo>
                                    <a:pt x="14173" y="8732"/>
                                  </a:lnTo>
                                  <a:cubicBezTo>
                                    <a:pt x="11480" y="12556"/>
                                    <a:pt x="9945" y="18055"/>
                                    <a:pt x="9428" y="24761"/>
                                  </a:cubicBezTo>
                                  <a:cubicBezTo>
                                    <a:pt x="8924" y="31324"/>
                                    <a:pt x="9593" y="36445"/>
                                    <a:pt x="11603" y="39926"/>
                                  </a:cubicBezTo>
                                  <a:lnTo>
                                    <a:pt x="21141" y="44891"/>
                                  </a:lnTo>
                                  <a:lnTo>
                                    <a:pt x="21141" y="49771"/>
                                  </a:lnTo>
                                  <a:lnTo>
                                    <a:pt x="19277" y="50163"/>
                                  </a:lnTo>
                                  <a:cubicBezTo>
                                    <a:pt x="7102" y="50163"/>
                                    <a:pt x="0" y="40529"/>
                                    <a:pt x="1199" y="25041"/>
                                  </a:cubicBezTo>
                                  <a:cubicBezTo>
                                    <a:pt x="1820" y="16968"/>
                                    <a:pt x="4304" y="10147"/>
                                    <a:pt x="8545" y="5343"/>
                                  </a:cubicBezTo>
                                  <a:lnTo>
                                    <a:pt x="21141" y="0"/>
                                  </a:lnTo>
                                  <a:close/>
                                </a:path>
                              </a:pathLst>
                            </a:custGeom>
                            <a:solidFill>
                              <a:srgbClr val="221F2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43" name="Shape 439"/>
                          <wps:cNvSpPr>
                            <a:spLocks/>
                          </wps:cNvSpPr>
                          <wps:spPr bwMode="auto">
                            <a:xfrm>
                              <a:off x="11981" y="739"/>
                              <a:ext cx="202" cy="714"/>
                            </a:xfrm>
                            <a:custGeom>
                              <a:avLst/>
                              <a:gdLst>
                                <a:gd name="T0" fmla="*/ 53 w 20121"/>
                                <a:gd name="T1" fmla="*/ 0 h 71450"/>
                                <a:gd name="T2" fmla="*/ 202 w 20121"/>
                                <a:gd name="T3" fmla="*/ 36 h 71450"/>
                                <a:gd name="T4" fmla="*/ 164 w 20121"/>
                                <a:gd name="T5" fmla="*/ 528 h 71450"/>
                                <a:gd name="T6" fmla="*/ 100 w 20121"/>
                                <a:gd name="T7" fmla="*/ 678 h 71450"/>
                                <a:gd name="T8" fmla="*/ 0 w 20121"/>
                                <a:gd name="T9" fmla="*/ 714 h 71450"/>
                                <a:gd name="T10" fmla="*/ 0 w 20121"/>
                                <a:gd name="T11" fmla="*/ 650 h 71450"/>
                                <a:gd name="T12" fmla="*/ 46 w 20121"/>
                                <a:gd name="T13" fmla="*/ 633 h 71450"/>
                                <a:gd name="T14" fmla="*/ 83 w 20121"/>
                                <a:gd name="T15" fmla="*/ 538 h 71450"/>
                                <a:gd name="T16" fmla="*/ 85 w 20121"/>
                                <a:gd name="T17" fmla="*/ 502 h 71450"/>
                                <a:gd name="T18" fmla="*/ 0 w 20121"/>
                                <a:gd name="T19" fmla="*/ 520 h 71450"/>
                                <a:gd name="T20" fmla="*/ 0 w 20121"/>
                                <a:gd name="T21" fmla="*/ 471 h 71450"/>
                                <a:gd name="T22" fmla="*/ 7 w 20121"/>
                                <a:gd name="T23" fmla="*/ 475 h 71450"/>
                                <a:gd name="T24" fmla="*/ 89 w 20121"/>
                                <a:gd name="T25" fmla="*/ 454 h 71450"/>
                                <a:gd name="T26" fmla="*/ 119 w 20121"/>
                                <a:gd name="T27" fmla="*/ 64 h 71450"/>
                                <a:gd name="T28" fmla="*/ 47 w 20121"/>
                                <a:gd name="T29" fmla="*/ 50 h 71450"/>
                                <a:gd name="T30" fmla="*/ 0 w 20121"/>
                                <a:gd name="T31" fmla="*/ 74 h 71450"/>
                                <a:gd name="T32" fmla="*/ 0 w 20121"/>
                                <a:gd name="T33" fmla="*/ 22 h 71450"/>
                                <a:gd name="T34" fmla="*/ 53 w 20121"/>
                                <a:gd name="T35" fmla="*/ 0 h 71450"/>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w 20121"/>
                                <a:gd name="T55" fmla="*/ 0 h 71450"/>
                                <a:gd name="T56" fmla="*/ 20121 w 20121"/>
                                <a:gd name="T57" fmla="*/ 71450 h 71450"/>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T54" t="T55" r="T56" b="T57"/>
                              <a:pathLst>
                                <a:path w="20121" h="71450">
                                  <a:moveTo>
                                    <a:pt x="5296" y="0"/>
                                  </a:moveTo>
                                  <a:cubicBezTo>
                                    <a:pt x="12368" y="0"/>
                                    <a:pt x="17338" y="1699"/>
                                    <a:pt x="20121" y="3589"/>
                                  </a:cubicBezTo>
                                  <a:lnTo>
                                    <a:pt x="16328" y="52877"/>
                                  </a:lnTo>
                                  <a:cubicBezTo>
                                    <a:pt x="15832" y="59297"/>
                                    <a:pt x="13599" y="64373"/>
                                    <a:pt x="9968" y="67844"/>
                                  </a:cubicBezTo>
                                  <a:lnTo>
                                    <a:pt x="0" y="71450"/>
                                  </a:lnTo>
                                  <a:lnTo>
                                    <a:pt x="0" y="65022"/>
                                  </a:lnTo>
                                  <a:lnTo>
                                    <a:pt x="4534" y="63348"/>
                                  </a:lnTo>
                                  <a:cubicBezTo>
                                    <a:pt x="6780" y="60976"/>
                                    <a:pt x="7930" y="57648"/>
                                    <a:pt x="8220" y="53824"/>
                                  </a:cubicBezTo>
                                  <a:lnTo>
                                    <a:pt x="8501" y="50233"/>
                                  </a:lnTo>
                                  <a:lnTo>
                                    <a:pt x="0" y="52018"/>
                                  </a:lnTo>
                                  <a:lnTo>
                                    <a:pt x="0" y="47137"/>
                                  </a:lnTo>
                                  <a:lnTo>
                                    <a:pt x="685" y="47494"/>
                                  </a:lnTo>
                                  <a:cubicBezTo>
                                    <a:pt x="3897" y="47494"/>
                                    <a:pt x="6794" y="46641"/>
                                    <a:pt x="8875" y="45418"/>
                                  </a:cubicBezTo>
                                  <a:lnTo>
                                    <a:pt x="11874" y="6419"/>
                                  </a:lnTo>
                                  <a:cubicBezTo>
                                    <a:pt x="10070" y="5379"/>
                                    <a:pt x="7641" y="5007"/>
                                    <a:pt x="4721" y="5007"/>
                                  </a:cubicBezTo>
                                  <a:lnTo>
                                    <a:pt x="0" y="7419"/>
                                  </a:lnTo>
                                  <a:lnTo>
                                    <a:pt x="0" y="2246"/>
                                  </a:lnTo>
                                  <a:lnTo>
                                    <a:pt x="5296" y="0"/>
                                  </a:lnTo>
                                  <a:close/>
                                </a:path>
                              </a:pathLst>
                            </a:custGeom>
                            <a:solidFill>
                              <a:srgbClr val="221F2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44" name="Shape 440"/>
                          <wps:cNvSpPr>
                            <a:spLocks/>
                          </wps:cNvSpPr>
                          <wps:spPr bwMode="auto">
                            <a:xfrm>
                              <a:off x="12507" y="605"/>
                              <a:ext cx="235" cy="657"/>
                            </a:xfrm>
                            <a:custGeom>
                              <a:avLst/>
                              <a:gdLst>
                                <a:gd name="T0" fmla="*/ 157 w 23439"/>
                                <a:gd name="T1" fmla="*/ 0 h 65621"/>
                                <a:gd name="T2" fmla="*/ 146 w 23439"/>
                                <a:gd name="T3" fmla="*/ 143 h 65621"/>
                                <a:gd name="T4" fmla="*/ 235 w 23439"/>
                                <a:gd name="T5" fmla="*/ 143 h 65621"/>
                                <a:gd name="T6" fmla="*/ 231 w 23439"/>
                                <a:gd name="T7" fmla="*/ 195 h 65621"/>
                                <a:gd name="T8" fmla="*/ 142 w 23439"/>
                                <a:gd name="T9" fmla="*/ 195 h 65621"/>
                                <a:gd name="T10" fmla="*/ 117 w 23439"/>
                                <a:gd name="T11" fmla="*/ 527 h 65621"/>
                                <a:gd name="T12" fmla="*/ 175 w 23439"/>
                                <a:gd name="T13" fmla="*/ 600 h 65621"/>
                                <a:gd name="T14" fmla="*/ 200 w 23439"/>
                                <a:gd name="T15" fmla="*/ 597 h 65621"/>
                                <a:gd name="T16" fmla="*/ 196 w 23439"/>
                                <a:gd name="T17" fmla="*/ 649 h 65621"/>
                                <a:gd name="T18" fmla="*/ 150 w 23439"/>
                                <a:gd name="T19" fmla="*/ 657 h 65621"/>
                                <a:gd name="T20" fmla="*/ 33 w 23439"/>
                                <a:gd name="T21" fmla="*/ 528 h 65621"/>
                                <a:gd name="T22" fmla="*/ 59 w 23439"/>
                                <a:gd name="T23" fmla="*/ 195 h 65621"/>
                                <a:gd name="T24" fmla="*/ 0 w 23439"/>
                                <a:gd name="T25" fmla="*/ 195 h 65621"/>
                                <a:gd name="T26" fmla="*/ 4 w 23439"/>
                                <a:gd name="T27" fmla="*/ 143 h 65621"/>
                                <a:gd name="T28" fmla="*/ 63 w 23439"/>
                                <a:gd name="T29" fmla="*/ 143 h 65621"/>
                                <a:gd name="T30" fmla="*/ 72 w 23439"/>
                                <a:gd name="T31" fmla="*/ 25 h 65621"/>
                                <a:gd name="T32" fmla="*/ 157 w 23439"/>
                                <a:gd name="T33" fmla="*/ 0 h 65621"/>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w 23439"/>
                                <a:gd name="T52" fmla="*/ 0 h 65621"/>
                                <a:gd name="T53" fmla="*/ 23439 w 23439"/>
                                <a:gd name="T54" fmla="*/ 65621 h 65621"/>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T51" t="T52" r="T53" b="T54"/>
                              <a:pathLst>
                                <a:path w="23439" h="65621">
                                  <a:moveTo>
                                    <a:pt x="15664" y="0"/>
                                  </a:moveTo>
                                  <a:lnTo>
                                    <a:pt x="14569" y="14252"/>
                                  </a:lnTo>
                                  <a:lnTo>
                                    <a:pt x="23439" y="14252"/>
                                  </a:lnTo>
                                  <a:lnTo>
                                    <a:pt x="23044" y="19444"/>
                                  </a:lnTo>
                                  <a:lnTo>
                                    <a:pt x="14166" y="19444"/>
                                  </a:lnTo>
                                  <a:lnTo>
                                    <a:pt x="11621" y="52589"/>
                                  </a:lnTo>
                                  <a:cubicBezTo>
                                    <a:pt x="11304" y="56645"/>
                                    <a:pt x="12845" y="59950"/>
                                    <a:pt x="17471" y="59950"/>
                                  </a:cubicBezTo>
                                  <a:cubicBezTo>
                                    <a:pt x="18313" y="59950"/>
                                    <a:pt x="19081" y="59771"/>
                                    <a:pt x="19954" y="59583"/>
                                  </a:cubicBezTo>
                                  <a:lnTo>
                                    <a:pt x="19544" y="64865"/>
                                  </a:lnTo>
                                  <a:cubicBezTo>
                                    <a:pt x="18573" y="65150"/>
                                    <a:pt x="17036" y="65621"/>
                                    <a:pt x="14962" y="65621"/>
                                  </a:cubicBezTo>
                                  <a:cubicBezTo>
                                    <a:pt x="5692" y="65621"/>
                                    <a:pt x="2812" y="59012"/>
                                    <a:pt x="3283" y="52776"/>
                                  </a:cubicBezTo>
                                  <a:lnTo>
                                    <a:pt x="5853" y="19444"/>
                                  </a:lnTo>
                                  <a:lnTo>
                                    <a:pt x="0" y="19444"/>
                                  </a:lnTo>
                                  <a:lnTo>
                                    <a:pt x="400" y="14252"/>
                                  </a:lnTo>
                                  <a:lnTo>
                                    <a:pt x="6260" y="14252"/>
                                  </a:lnTo>
                                  <a:lnTo>
                                    <a:pt x="7160" y="2541"/>
                                  </a:lnTo>
                                  <a:lnTo>
                                    <a:pt x="15664" y="0"/>
                                  </a:lnTo>
                                  <a:close/>
                                </a:path>
                              </a:pathLst>
                            </a:custGeom>
                            <a:solidFill>
                              <a:srgbClr val="221F2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45" name="Shape 441"/>
                          <wps:cNvSpPr>
                            <a:spLocks/>
                          </wps:cNvSpPr>
                          <wps:spPr bwMode="auto">
                            <a:xfrm>
                              <a:off x="12787" y="516"/>
                              <a:ext cx="402" cy="741"/>
                            </a:xfrm>
                            <a:custGeom>
                              <a:avLst/>
                              <a:gdLst>
                                <a:gd name="T0" fmla="*/ 57 w 40267"/>
                                <a:gd name="T1" fmla="*/ 0 h 74125"/>
                                <a:gd name="T2" fmla="*/ 140 w 40267"/>
                                <a:gd name="T3" fmla="*/ 0 h 74125"/>
                                <a:gd name="T4" fmla="*/ 120 w 40267"/>
                                <a:gd name="T5" fmla="*/ 259 h 74125"/>
                                <a:gd name="T6" fmla="*/ 239 w 40267"/>
                                <a:gd name="T7" fmla="*/ 227 h 74125"/>
                                <a:gd name="T8" fmla="*/ 396 w 40267"/>
                                <a:gd name="T9" fmla="*/ 378 h 74125"/>
                                <a:gd name="T10" fmla="*/ 369 w 40267"/>
                                <a:gd name="T11" fmla="*/ 741 h 74125"/>
                                <a:gd name="T12" fmla="*/ 286 w 40267"/>
                                <a:gd name="T13" fmla="*/ 741 h 74125"/>
                                <a:gd name="T14" fmla="*/ 313 w 40267"/>
                                <a:gd name="T15" fmla="*/ 380 h 74125"/>
                                <a:gd name="T16" fmla="*/ 217 w 40267"/>
                                <a:gd name="T17" fmla="*/ 280 h 74125"/>
                                <a:gd name="T18" fmla="*/ 116 w 40267"/>
                                <a:gd name="T19" fmla="*/ 306 h 74125"/>
                                <a:gd name="T20" fmla="*/ 83 w 40267"/>
                                <a:gd name="T21" fmla="*/ 741 h 74125"/>
                                <a:gd name="T22" fmla="*/ 0 w 40267"/>
                                <a:gd name="T23" fmla="*/ 741 h 74125"/>
                                <a:gd name="T24" fmla="*/ 57 w 40267"/>
                                <a:gd name="T25" fmla="*/ 0 h 74125"/>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w 40267"/>
                                <a:gd name="T40" fmla="*/ 0 h 74125"/>
                                <a:gd name="T41" fmla="*/ 40267 w 40267"/>
                                <a:gd name="T42" fmla="*/ 74125 h 74125"/>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T39" t="T40" r="T41" b="T42"/>
                              <a:pathLst>
                                <a:path w="40267" h="74125">
                                  <a:moveTo>
                                    <a:pt x="5710" y="0"/>
                                  </a:moveTo>
                                  <a:lnTo>
                                    <a:pt x="14018" y="0"/>
                                  </a:lnTo>
                                  <a:lnTo>
                                    <a:pt x="12024" y="25874"/>
                                  </a:lnTo>
                                  <a:cubicBezTo>
                                    <a:pt x="16434" y="23699"/>
                                    <a:pt x="20193" y="22756"/>
                                    <a:pt x="23961" y="22756"/>
                                  </a:cubicBezTo>
                                  <a:cubicBezTo>
                                    <a:pt x="36908" y="22756"/>
                                    <a:pt x="40267" y="30593"/>
                                    <a:pt x="39716" y="37768"/>
                                  </a:cubicBezTo>
                                  <a:lnTo>
                                    <a:pt x="36918" y="74125"/>
                                  </a:lnTo>
                                  <a:lnTo>
                                    <a:pt x="28613" y="74125"/>
                                  </a:lnTo>
                                  <a:lnTo>
                                    <a:pt x="31382" y="38053"/>
                                  </a:lnTo>
                                  <a:cubicBezTo>
                                    <a:pt x="31788" y="32761"/>
                                    <a:pt x="29891" y="28044"/>
                                    <a:pt x="21769" y="28044"/>
                                  </a:cubicBezTo>
                                  <a:cubicBezTo>
                                    <a:pt x="17993" y="28044"/>
                                    <a:pt x="14923" y="28704"/>
                                    <a:pt x="11660" y="30593"/>
                                  </a:cubicBezTo>
                                  <a:lnTo>
                                    <a:pt x="8308" y="74125"/>
                                  </a:lnTo>
                                  <a:lnTo>
                                    <a:pt x="0" y="74125"/>
                                  </a:lnTo>
                                  <a:lnTo>
                                    <a:pt x="5710" y="0"/>
                                  </a:lnTo>
                                  <a:close/>
                                </a:path>
                              </a:pathLst>
                            </a:custGeom>
                            <a:solidFill>
                              <a:srgbClr val="221F2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46" name="Shape 442"/>
                          <wps:cNvSpPr>
                            <a:spLocks/>
                          </wps:cNvSpPr>
                          <wps:spPr bwMode="auto">
                            <a:xfrm>
                              <a:off x="13264" y="749"/>
                              <a:ext cx="207" cy="515"/>
                            </a:xfrm>
                            <a:custGeom>
                              <a:avLst/>
                              <a:gdLst>
                                <a:gd name="T0" fmla="*/ 207 w 20721"/>
                                <a:gd name="T1" fmla="*/ 0 h 51452"/>
                                <a:gd name="T2" fmla="*/ 207 w 20721"/>
                                <a:gd name="T3" fmla="*/ 52 h 51452"/>
                                <a:gd name="T4" fmla="*/ 130 w 20721"/>
                                <a:gd name="T5" fmla="*/ 90 h 51452"/>
                                <a:gd name="T6" fmla="*/ 83 w 20721"/>
                                <a:gd name="T7" fmla="*/ 241 h 51452"/>
                                <a:gd name="T8" fmla="*/ 207 w 20721"/>
                                <a:gd name="T9" fmla="*/ 222 h 51452"/>
                                <a:gd name="T10" fmla="*/ 207 w 20721"/>
                                <a:gd name="T11" fmla="*/ 267 h 51452"/>
                                <a:gd name="T12" fmla="*/ 83 w 20721"/>
                                <a:gd name="T13" fmla="*/ 285 h 51452"/>
                                <a:gd name="T14" fmla="*/ 119 w 20721"/>
                                <a:gd name="T15" fmla="*/ 414 h 51452"/>
                                <a:gd name="T16" fmla="*/ 207 w 20721"/>
                                <a:gd name="T17" fmla="*/ 450 h 51452"/>
                                <a:gd name="T18" fmla="*/ 207 w 20721"/>
                                <a:gd name="T19" fmla="*/ 515 h 51452"/>
                                <a:gd name="T20" fmla="*/ 55 w 20721"/>
                                <a:gd name="T21" fmla="*/ 453 h 51452"/>
                                <a:gd name="T22" fmla="*/ 7 w 20721"/>
                                <a:gd name="T23" fmla="*/ 252 h 51452"/>
                                <a:gd name="T24" fmla="*/ 79 w 20721"/>
                                <a:gd name="T25" fmla="*/ 56 h 51452"/>
                                <a:gd name="T26" fmla="*/ 207 w 20721"/>
                                <a:gd name="T27" fmla="*/ 0 h 51452"/>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w 20721"/>
                                <a:gd name="T43" fmla="*/ 0 h 51452"/>
                                <a:gd name="T44" fmla="*/ 20721 w 20721"/>
                                <a:gd name="T45" fmla="*/ 51452 h 51452"/>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T42" t="T43" r="T44" b="T45"/>
                              <a:pathLst>
                                <a:path w="20721" h="51452">
                                  <a:moveTo>
                                    <a:pt x="20721" y="0"/>
                                  </a:moveTo>
                                  <a:lnTo>
                                    <a:pt x="20721" y="5179"/>
                                  </a:lnTo>
                                  <a:lnTo>
                                    <a:pt x="12990" y="8993"/>
                                  </a:lnTo>
                                  <a:cubicBezTo>
                                    <a:pt x="10476" y="12204"/>
                                    <a:pt x="8773" y="17138"/>
                                    <a:pt x="8337" y="24028"/>
                                  </a:cubicBezTo>
                                  <a:lnTo>
                                    <a:pt x="20721" y="22177"/>
                                  </a:lnTo>
                                  <a:lnTo>
                                    <a:pt x="20721" y="26689"/>
                                  </a:lnTo>
                                  <a:lnTo>
                                    <a:pt x="8283" y="28466"/>
                                  </a:lnTo>
                                  <a:cubicBezTo>
                                    <a:pt x="8310" y="34229"/>
                                    <a:pt x="9561" y="38525"/>
                                    <a:pt x="11950" y="41381"/>
                                  </a:cubicBezTo>
                                  <a:lnTo>
                                    <a:pt x="20721" y="44952"/>
                                  </a:lnTo>
                                  <a:lnTo>
                                    <a:pt x="20721" y="51452"/>
                                  </a:lnTo>
                                  <a:lnTo>
                                    <a:pt x="5491" y="45230"/>
                                  </a:lnTo>
                                  <a:cubicBezTo>
                                    <a:pt x="1825" y="40863"/>
                                    <a:pt x="0" y="34230"/>
                                    <a:pt x="702" y="25166"/>
                                  </a:cubicBezTo>
                                  <a:cubicBezTo>
                                    <a:pt x="1363" y="16525"/>
                                    <a:pt x="3993" y="9961"/>
                                    <a:pt x="7957" y="5559"/>
                                  </a:cubicBezTo>
                                  <a:lnTo>
                                    <a:pt x="20721" y="0"/>
                                  </a:lnTo>
                                  <a:close/>
                                </a:path>
                              </a:pathLst>
                            </a:custGeom>
                            <a:solidFill>
                              <a:srgbClr val="221F2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47" name="Shape 443"/>
                          <wps:cNvSpPr>
                            <a:spLocks/>
                          </wps:cNvSpPr>
                          <wps:spPr bwMode="auto">
                            <a:xfrm>
                              <a:off x="13471" y="1177"/>
                              <a:ext cx="163" cy="89"/>
                            </a:xfrm>
                            <a:custGeom>
                              <a:avLst/>
                              <a:gdLst>
                                <a:gd name="T0" fmla="*/ 145 w 16258"/>
                                <a:gd name="T1" fmla="*/ 0 h 8968"/>
                                <a:gd name="T2" fmla="*/ 163 w 16258"/>
                                <a:gd name="T3" fmla="*/ 54 h 8968"/>
                                <a:gd name="T4" fmla="*/ 6 w 16258"/>
                                <a:gd name="T5" fmla="*/ 89 h 8968"/>
                                <a:gd name="T6" fmla="*/ 0 w 16258"/>
                                <a:gd name="T7" fmla="*/ 87 h 8968"/>
                                <a:gd name="T8" fmla="*/ 0 w 16258"/>
                                <a:gd name="T9" fmla="*/ 22 h 8968"/>
                                <a:gd name="T10" fmla="*/ 17 w 16258"/>
                                <a:gd name="T11" fmla="*/ 29 h 8968"/>
                                <a:gd name="T12" fmla="*/ 145 w 16258"/>
                                <a:gd name="T13" fmla="*/ 0 h 8968"/>
                                <a:gd name="T14" fmla="*/ 0 60000 65536"/>
                                <a:gd name="T15" fmla="*/ 0 60000 65536"/>
                                <a:gd name="T16" fmla="*/ 0 60000 65536"/>
                                <a:gd name="T17" fmla="*/ 0 60000 65536"/>
                                <a:gd name="T18" fmla="*/ 0 60000 65536"/>
                                <a:gd name="T19" fmla="*/ 0 60000 65536"/>
                                <a:gd name="T20" fmla="*/ 0 60000 65536"/>
                                <a:gd name="T21" fmla="*/ 0 w 16258"/>
                                <a:gd name="T22" fmla="*/ 0 h 8968"/>
                                <a:gd name="T23" fmla="*/ 16258 w 16258"/>
                                <a:gd name="T24" fmla="*/ 8968 h 8968"/>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16258" h="8968">
                                  <a:moveTo>
                                    <a:pt x="14509" y="0"/>
                                  </a:moveTo>
                                  <a:lnTo>
                                    <a:pt x="16258" y="5473"/>
                                  </a:lnTo>
                                  <a:cubicBezTo>
                                    <a:pt x="12996" y="7366"/>
                                    <a:pt x="7488" y="8968"/>
                                    <a:pt x="602" y="8968"/>
                                  </a:cubicBezTo>
                                  <a:lnTo>
                                    <a:pt x="0" y="8722"/>
                                  </a:lnTo>
                                  <a:lnTo>
                                    <a:pt x="0" y="2222"/>
                                  </a:lnTo>
                                  <a:lnTo>
                                    <a:pt x="1721" y="2923"/>
                                  </a:lnTo>
                                  <a:cubicBezTo>
                                    <a:pt x="7488" y="2923"/>
                                    <a:pt x="11748" y="1505"/>
                                    <a:pt x="14509" y="0"/>
                                  </a:cubicBezTo>
                                  <a:close/>
                                </a:path>
                              </a:pathLst>
                            </a:custGeom>
                            <a:solidFill>
                              <a:srgbClr val="221F2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48" name="Shape 444"/>
                          <wps:cNvSpPr>
                            <a:spLocks/>
                          </wps:cNvSpPr>
                          <wps:spPr bwMode="auto">
                            <a:xfrm>
                              <a:off x="13471" y="739"/>
                              <a:ext cx="214" cy="277"/>
                            </a:xfrm>
                            <a:custGeom>
                              <a:avLst/>
                              <a:gdLst>
                                <a:gd name="T0" fmla="*/ 25 w 21424"/>
                                <a:gd name="T1" fmla="*/ 0 h 27774"/>
                                <a:gd name="T2" fmla="*/ 199 w 21424"/>
                                <a:gd name="T3" fmla="*/ 249 h 27774"/>
                                <a:gd name="T4" fmla="*/ 0 w 21424"/>
                                <a:gd name="T5" fmla="*/ 277 h 27774"/>
                                <a:gd name="T6" fmla="*/ 0 w 21424"/>
                                <a:gd name="T7" fmla="*/ 232 h 27774"/>
                                <a:gd name="T8" fmla="*/ 122 w 21424"/>
                                <a:gd name="T9" fmla="*/ 214 h 27774"/>
                                <a:gd name="T10" fmla="*/ 18 w 21424"/>
                                <a:gd name="T11" fmla="*/ 54 h 27774"/>
                                <a:gd name="T12" fmla="*/ 0 w 21424"/>
                                <a:gd name="T13" fmla="*/ 62 h 27774"/>
                                <a:gd name="T14" fmla="*/ 0 w 21424"/>
                                <a:gd name="T15" fmla="*/ 11 h 27774"/>
                                <a:gd name="T16" fmla="*/ 25 w 21424"/>
                                <a:gd name="T17" fmla="*/ 0 h 27774"/>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21424"/>
                                <a:gd name="T28" fmla="*/ 0 h 27774"/>
                                <a:gd name="T29" fmla="*/ 21424 w 21424"/>
                                <a:gd name="T30" fmla="*/ 27774 h 27774"/>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21424" h="27774">
                                  <a:moveTo>
                                    <a:pt x="2492" y="0"/>
                                  </a:moveTo>
                                  <a:cubicBezTo>
                                    <a:pt x="14674" y="0"/>
                                    <a:pt x="21424" y="7931"/>
                                    <a:pt x="19934" y="24926"/>
                                  </a:cubicBezTo>
                                  <a:lnTo>
                                    <a:pt x="0" y="27774"/>
                                  </a:lnTo>
                                  <a:lnTo>
                                    <a:pt x="0" y="23262"/>
                                  </a:lnTo>
                                  <a:lnTo>
                                    <a:pt x="12262" y="21430"/>
                                  </a:lnTo>
                                  <a:cubicBezTo>
                                    <a:pt x="13155" y="9917"/>
                                    <a:pt x="9066" y="5379"/>
                                    <a:pt x="1794" y="5379"/>
                                  </a:cubicBezTo>
                                  <a:lnTo>
                                    <a:pt x="0" y="6264"/>
                                  </a:lnTo>
                                  <a:lnTo>
                                    <a:pt x="0" y="1085"/>
                                  </a:lnTo>
                                  <a:lnTo>
                                    <a:pt x="2492" y="0"/>
                                  </a:lnTo>
                                  <a:close/>
                                </a:path>
                              </a:pathLst>
                            </a:custGeom>
                            <a:solidFill>
                              <a:srgbClr val="221F2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49" name="Shape 445"/>
                          <wps:cNvSpPr>
                            <a:spLocks/>
                          </wps:cNvSpPr>
                          <wps:spPr bwMode="auto">
                            <a:xfrm>
                              <a:off x="7518" y="1822"/>
                              <a:ext cx="259" cy="520"/>
                            </a:xfrm>
                            <a:custGeom>
                              <a:avLst/>
                              <a:gdLst>
                                <a:gd name="T0" fmla="*/ 259 w 25895"/>
                                <a:gd name="T1" fmla="*/ 3 h 52028"/>
                                <a:gd name="T2" fmla="*/ 234 w 25895"/>
                                <a:gd name="T3" fmla="*/ 66 h 52028"/>
                                <a:gd name="T4" fmla="*/ 117 w 25895"/>
                                <a:gd name="T5" fmla="*/ 75 h 52028"/>
                                <a:gd name="T6" fmla="*/ 83 w 25895"/>
                                <a:gd name="T7" fmla="*/ 520 h 52028"/>
                                <a:gd name="T8" fmla="*/ 0 w 25895"/>
                                <a:gd name="T9" fmla="*/ 520 h 52028"/>
                                <a:gd name="T10" fmla="*/ 37 w 25895"/>
                                <a:gd name="T11" fmla="*/ 39 h 52028"/>
                                <a:gd name="T12" fmla="*/ 259 w 25895"/>
                                <a:gd name="T13" fmla="*/ 3 h 52028"/>
                                <a:gd name="T14" fmla="*/ 0 60000 65536"/>
                                <a:gd name="T15" fmla="*/ 0 60000 65536"/>
                                <a:gd name="T16" fmla="*/ 0 60000 65536"/>
                                <a:gd name="T17" fmla="*/ 0 60000 65536"/>
                                <a:gd name="T18" fmla="*/ 0 60000 65536"/>
                                <a:gd name="T19" fmla="*/ 0 60000 65536"/>
                                <a:gd name="T20" fmla="*/ 0 60000 65536"/>
                                <a:gd name="T21" fmla="*/ 0 w 25895"/>
                                <a:gd name="T22" fmla="*/ 0 h 52028"/>
                                <a:gd name="T23" fmla="*/ 25895 w 25895"/>
                                <a:gd name="T24" fmla="*/ 52028 h 52028"/>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25895" h="52028">
                                  <a:moveTo>
                                    <a:pt x="25895" y="284"/>
                                  </a:moveTo>
                                  <a:lnTo>
                                    <a:pt x="23425" y="6614"/>
                                  </a:lnTo>
                                  <a:cubicBezTo>
                                    <a:pt x="19361" y="5382"/>
                                    <a:pt x="14613" y="5757"/>
                                    <a:pt x="11736" y="7553"/>
                                  </a:cubicBezTo>
                                  <a:lnTo>
                                    <a:pt x="8312" y="52028"/>
                                  </a:lnTo>
                                  <a:lnTo>
                                    <a:pt x="0" y="52028"/>
                                  </a:lnTo>
                                  <a:lnTo>
                                    <a:pt x="3708" y="3873"/>
                                  </a:lnTo>
                                  <a:cubicBezTo>
                                    <a:pt x="8914" y="1325"/>
                                    <a:pt x="13828" y="0"/>
                                    <a:pt x="25895" y="284"/>
                                  </a:cubicBezTo>
                                  <a:close/>
                                </a:path>
                              </a:pathLst>
                            </a:custGeom>
                            <a:solidFill>
                              <a:srgbClr val="221F2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50" name="Shape 446"/>
                          <wps:cNvSpPr>
                            <a:spLocks/>
                          </wps:cNvSpPr>
                          <wps:spPr bwMode="auto">
                            <a:xfrm>
                              <a:off x="7784" y="1834"/>
                              <a:ext cx="207" cy="515"/>
                            </a:xfrm>
                            <a:custGeom>
                              <a:avLst/>
                              <a:gdLst>
                                <a:gd name="T0" fmla="*/ 207 w 20724"/>
                                <a:gd name="T1" fmla="*/ 0 h 51453"/>
                                <a:gd name="T2" fmla="*/ 207 w 20724"/>
                                <a:gd name="T3" fmla="*/ 52 h 51453"/>
                                <a:gd name="T4" fmla="*/ 130 w 20724"/>
                                <a:gd name="T5" fmla="*/ 90 h 51453"/>
                                <a:gd name="T6" fmla="*/ 83 w 20724"/>
                                <a:gd name="T7" fmla="*/ 241 h 51453"/>
                                <a:gd name="T8" fmla="*/ 207 w 20724"/>
                                <a:gd name="T9" fmla="*/ 222 h 51453"/>
                                <a:gd name="T10" fmla="*/ 207 w 20724"/>
                                <a:gd name="T11" fmla="*/ 267 h 51453"/>
                                <a:gd name="T12" fmla="*/ 83 w 20724"/>
                                <a:gd name="T13" fmla="*/ 285 h 51453"/>
                                <a:gd name="T14" fmla="*/ 119 w 20724"/>
                                <a:gd name="T15" fmla="*/ 414 h 51453"/>
                                <a:gd name="T16" fmla="*/ 207 w 20724"/>
                                <a:gd name="T17" fmla="*/ 450 h 51453"/>
                                <a:gd name="T18" fmla="*/ 207 w 20724"/>
                                <a:gd name="T19" fmla="*/ 515 h 51453"/>
                                <a:gd name="T20" fmla="*/ 55 w 20724"/>
                                <a:gd name="T21" fmla="*/ 453 h 51453"/>
                                <a:gd name="T22" fmla="*/ 7 w 20724"/>
                                <a:gd name="T23" fmla="*/ 252 h 51453"/>
                                <a:gd name="T24" fmla="*/ 80 w 20724"/>
                                <a:gd name="T25" fmla="*/ 56 h 51453"/>
                                <a:gd name="T26" fmla="*/ 207 w 20724"/>
                                <a:gd name="T27" fmla="*/ 0 h 51453"/>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w 20724"/>
                                <a:gd name="T43" fmla="*/ 0 h 51453"/>
                                <a:gd name="T44" fmla="*/ 20724 w 20724"/>
                                <a:gd name="T45" fmla="*/ 51453 h 51453"/>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T42" t="T43" r="T44" b="T45"/>
                              <a:pathLst>
                                <a:path w="20724" h="51453">
                                  <a:moveTo>
                                    <a:pt x="20724" y="0"/>
                                  </a:moveTo>
                                  <a:lnTo>
                                    <a:pt x="20724" y="5175"/>
                                  </a:lnTo>
                                  <a:lnTo>
                                    <a:pt x="12991" y="8993"/>
                                  </a:lnTo>
                                  <a:cubicBezTo>
                                    <a:pt x="10477" y="12205"/>
                                    <a:pt x="8775" y="17141"/>
                                    <a:pt x="8338" y="24035"/>
                                  </a:cubicBezTo>
                                  <a:lnTo>
                                    <a:pt x="20724" y="22182"/>
                                  </a:lnTo>
                                  <a:lnTo>
                                    <a:pt x="20724" y="26692"/>
                                  </a:lnTo>
                                  <a:lnTo>
                                    <a:pt x="8288" y="28470"/>
                                  </a:lnTo>
                                  <a:cubicBezTo>
                                    <a:pt x="8313" y="34231"/>
                                    <a:pt x="9562" y="38529"/>
                                    <a:pt x="11950" y="41387"/>
                                  </a:cubicBezTo>
                                  <a:lnTo>
                                    <a:pt x="20724" y="44960"/>
                                  </a:lnTo>
                                  <a:lnTo>
                                    <a:pt x="20724" y="51453"/>
                                  </a:lnTo>
                                  <a:lnTo>
                                    <a:pt x="5493" y="45229"/>
                                  </a:lnTo>
                                  <a:cubicBezTo>
                                    <a:pt x="1827" y="40863"/>
                                    <a:pt x="0" y="34230"/>
                                    <a:pt x="699" y="25165"/>
                                  </a:cubicBezTo>
                                  <a:cubicBezTo>
                                    <a:pt x="1365" y="16527"/>
                                    <a:pt x="3996" y="9964"/>
                                    <a:pt x="7961" y="5561"/>
                                  </a:cubicBezTo>
                                  <a:lnTo>
                                    <a:pt x="20724" y="0"/>
                                  </a:lnTo>
                                  <a:close/>
                                </a:path>
                              </a:pathLst>
                            </a:custGeom>
                            <a:solidFill>
                              <a:srgbClr val="221F2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51" name="Shape 447"/>
                          <wps:cNvSpPr>
                            <a:spLocks/>
                          </wps:cNvSpPr>
                          <wps:spPr bwMode="auto">
                            <a:xfrm>
                              <a:off x="7991" y="2262"/>
                              <a:ext cx="163" cy="89"/>
                            </a:xfrm>
                            <a:custGeom>
                              <a:avLst/>
                              <a:gdLst>
                                <a:gd name="T0" fmla="*/ 145 w 16260"/>
                                <a:gd name="T1" fmla="*/ 0 h 8964"/>
                                <a:gd name="T2" fmla="*/ 163 w 16260"/>
                                <a:gd name="T3" fmla="*/ 54 h 8964"/>
                                <a:gd name="T4" fmla="*/ 6 w 16260"/>
                                <a:gd name="T5" fmla="*/ 89 h 8964"/>
                                <a:gd name="T6" fmla="*/ 0 w 16260"/>
                                <a:gd name="T7" fmla="*/ 87 h 8964"/>
                                <a:gd name="T8" fmla="*/ 0 w 16260"/>
                                <a:gd name="T9" fmla="*/ 22 h 8964"/>
                                <a:gd name="T10" fmla="*/ 17 w 16260"/>
                                <a:gd name="T11" fmla="*/ 29 h 8964"/>
                                <a:gd name="T12" fmla="*/ 145 w 16260"/>
                                <a:gd name="T13" fmla="*/ 0 h 8964"/>
                                <a:gd name="T14" fmla="*/ 0 60000 65536"/>
                                <a:gd name="T15" fmla="*/ 0 60000 65536"/>
                                <a:gd name="T16" fmla="*/ 0 60000 65536"/>
                                <a:gd name="T17" fmla="*/ 0 60000 65536"/>
                                <a:gd name="T18" fmla="*/ 0 60000 65536"/>
                                <a:gd name="T19" fmla="*/ 0 60000 65536"/>
                                <a:gd name="T20" fmla="*/ 0 60000 65536"/>
                                <a:gd name="T21" fmla="*/ 0 w 16260"/>
                                <a:gd name="T22" fmla="*/ 0 h 8964"/>
                                <a:gd name="T23" fmla="*/ 16260 w 16260"/>
                                <a:gd name="T24" fmla="*/ 8964 h 8964"/>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16260" h="8964">
                                  <a:moveTo>
                                    <a:pt x="14506" y="0"/>
                                  </a:moveTo>
                                  <a:lnTo>
                                    <a:pt x="16260" y="5469"/>
                                  </a:lnTo>
                                  <a:cubicBezTo>
                                    <a:pt x="12995" y="7362"/>
                                    <a:pt x="7489" y="8964"/>
                                    <a:pt x="596" y="8964"/>
                                  </a:cubicBezTo>
                                  <a:lnTo>
                                    <a:pt x="0" y="8720"/>
                                  </a:lnTo>
                                  <a:lnTo>
                                    <a:pt x="0" y="2227"/>
                                  </a:lnTo>
                                  <a:lnTo>
                                    <a:pt x="1720" y="2928"/>
                                  </a:lnTo>
                                  <a:cubicBezTo>
                                    <a:pt x="7483" y="2928"/>
                                    <a:pt x="11749" y="1505"/>
                                    <a:pt x="14506" y="0"/>
                                  </a:cubicBezTo>
                                  <a:close/>
                                </a:path>
                              </a:pathLst>
                            </a:custGeom>
                            <a:solidFill>
                              <a:srgbClr val="221F2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52" name="Shape 448"/>
                          <wps:cNvSpPr>
                            <a:spLocks/>
                          </wps:cNvSpPr>
                          <wps:spPr bwMode="auto">
                            <a:xfrm>
                              <a:off x="7991" y="1823"/>
                              <a:ext cx="214" cy="278"/>
                            </a:xfrm>
                            <a:custGeom>
                              <a:avLst/>
                              <a:gdLst>
                                <a:gd name="T0" fmla="*/ 25 w 21429"/>
                                <a:gd name="T1" fmla="*/ 0 h 27778"/>
                                <a:gd name="T2" fmla="*/ 199 w 21429"/>
                                <a:gd name="T3" fmla="*/ 249 h 27778"/>
                                <a:gd name="T4" fmla="*/ 0 w 21429"/>
                                <a:gd name="T5" fmla="*/ 278 h 27778"/>
                                <a:gd name="T6" fmla="*/ 0 w 21429"/>
                                <a:gd name="T7" fmla="*/ 233 h 27778"/>
                                <a:gd name="T8" fmla="*/ 123 w 21429"/>
                                <a:gd name="T9" fmla="*/ 215 h 27778"/>
                                <a:gd name="T10" fmla="*/ 18 w 21429"/>
                                <a:gd name="T11" fmla="*/ 54 h 27778"/>
                                <a:gd name="T12" fmla="*/ 0 w 21429"/>
                                <a:gd name="T13" fmla="*/ 63 h 27778"/>
                                <a:gd name="T14" fmla="*/ 0 w 21429"/>
                                <a:gd name="T15" fmla="*/ 11 h 27778"/>
                                <a:gd name="T16" fmla="*/ 25 w 21429"/>
                                <a:gd name="T17" fmla="*/ 0 h 27778"/>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21429"/>
                                <a:gd name="T28" fmla="*/ 0 h 27778"/>
                                <a:gd name="T29" fmla="*/ 21429 w 21429"/>
                                <a:gd name="T30" fmla="*/ 27778 h 27778"/>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21429" h="27778">
                                  <a:moveTo>
                                    <a:pt x="2493" y="0"/>
                                  </a:moveTo>
                                  <a:cubicBezTo>
                                    <a:pt x="14675" y="0"/>
                                    <a:pt x="21429" y="7938"/>
                                    <a:pt x="19928" y="24930"/>
                                  </a:cubicBezTo>
                                  <a:lnTo>
                                    <a:pt x="0" y="27778"/>
                                  </a:lnTo>
                                  <a:lnTo>
                                    <a:pt x="0" y="23268"/>
                                  </a:lnTo>
                                  <a:lnTo>
                                    <a:pt x="12267" y="21434"/>
                                  </a:lnTo>
                                  <a:cubicBezTo>
                                    <a:pt x="13152" y="9918"/>
                                    <a:pt x="9059" y="5379"/>
                                    <a:pt x="1787" y="5379"/>
                                  </a:cubicBezTo>
                                  <a:lnTo>
                                    <a:pt x="0" y="6261"/>
                                  </a:lnTo>
                                  <a:lnTo>
                                    <a:pt x="0" y="1086"/>
                                  </a:lnTo>
                                  <a:lnTo>
                                    <a:pt x="2493" y="0"/>
                                  </a:lnTo>
                                  <a:close/>
                                </a:path>
                              </a:pathLst>
                            </a:custGeom>
                            <a:solidFill>
                              <a:srgbClr val="221F2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53" name="Shape 449"/>
                          <wps:cNvSpPr>
                            <a:spLocks/>
                          </wps:cNvSpPr>
                          <wps:spPr bwMode="auto">
                            <a:xfrm>
                              <a:off x="8252" y="1823"/>
                              <a:ext cx="338" cy="528"/>
                            </a:xfrm>
                            <a:custGeom>
                              <a:avLst/>
                              <a:gdLst>
                                <a:gd name="T0" fmla="*/ 228 w 33815"/>
                                <a:gd name="T1" fmla="*/ 0 h 52783"/>
                                <a:gd name="T2" fmla="*/ 338 w 33815"/>
                                <a:gd name="T3" fmla="*/ 34 h 52783"/>
                                <a:gd name="T4" fmla="*/ 315 w 33815"/>
                                <a:gd name="T5" fmla="*/ 82 h 52783"/>
                                <a:gd name="T6" fmla="*/ 241 w 33815"/>
                                <a:gd name="T7" fmla="*/ 58 h 52783"/>
                                <a:gd name="T8" fmla="*/ 97 w 33815"/>
                                <a:gd name="T9" fmla="*/ 261 h 52783"/>
                                <a:gd name="T10" fmla="*/ 207 w 33815"/>
                                <a:gd name="T11" fmla="*/ 467 h 52783"/>
                                <a:gd name="T12" fmla="*/ 286 w 33815"/>
                                <a:gd name="T13" fmla="*/ 442 h 52783"/>
                                <a:gd name="T14" fmla="*/ 303 w 33815"/>
                                <a:gd name="T15" fmla="*/ 494 h 52783"/>
                                <a:gd name="T16" fmla="*/ 186 w 33815"/>
                                <a:gd name="T17" fmla="*/ 528 h 52783"/>
                                <a:gd name="T18" fmla="*/ 13 w 33815"/>
                                <a:gd name="T19" fmla="*/ 263 h 52783"/>
                                <a:gd name="T20" fmla="*/ 228 w 33815"/>
                                <a:gd name="T21" fmla="*/ 0 h 52783"/>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w 33815"/>
                                <a:gd name="T34" fmla="*/ 0 h 52783"/>
                                <a:gd name="T35" fmla="*/ 33815 w 33815"/>
                                <a:gd name="T36" fmla="*/ 52783 h 52783"/>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T33" t="T34" r="T35" b="T36"/>
                              <a:pathLst>
                                <a:path w="33815" h="52783">
                                  <a:moveTo>
                                    <a:pt x="22846" y="0"/>
                                  </a:moveTo>
                                  <a:cubicBezTo>
                                    <a:pt x="29074" y="0"/>
                                    <a:pt x="32325" y="1984"/>
                                    <a:pt x="33815" y="3399"/>
                                  </a:cubicBezTo>
                                  <a:lnTo>
                                    <a:pt x="31464" y="8218"/>
                                  </a:lnTo>
                                  <a:cubicBezTo>
                                    <a:pt x="30043" y="7080"/>
                                    <a:pt x="27879" y="5763"/>
                                    <a:pt x="24099" y="5763"/>
                                  </a:cubicBezTo>
                                  <a:cubicBezTo>
                                    <a:pt x="14844" y="5763"/>
                                    <a:pt x="10610" y="14162"/>
                                    <a:pt x="9695" y="26060"/>
                                  </a:cubicBezTo>
                                  <a:cubicBezTo>
                                    <a:pt x="8755" y="38247"/>
                                    <a:pt x="12452" y="46648"/>
                                    <a:pt x="20668" y="46648"/>
                                  </a:cubicBezTo>
                                  <a:cubicBezTo>
                                    <a:pt x="24167" y="46648"/>
                                    <a:pt x="26604" y="45518"/>
                                    <a:pt x="28595" y="44193"/>
                                  </a:cubicBezTo>
                                  <a:lnTo>
                                    <a:pt x="30273" y="49388"/>
                                  </a:lnTo>
                                  <a:cubicBezTo>
                                    <a:pt x="28160" y="51181"/>
                                    <a:pt x="24257" y="52783"/>
                                    <a:pt x="18594" y="52783"/>
                                  </a:cubicBezTo>
                                  <a:cubicBezTo>
                                    <a:pt x="7445" y="52783"/>
                                    <a:pt x="0" y="42779"/>
                                    <a:pt x="1264" y="26341"/>
                                  </a:cubicBezTo>
                                  <a:cubicBezTo>
                                    <a:pt x="2553" y="9637"/>
                                    <a:pt x="11514" y="0"/>
                                    <a:pt x="22846" y="0"/>
                                  </a:cubicBezTo>
                                  <a:close/>
                                </a:path>
                              </a:pathLst>
                            </a:custGeom>
                            <a:solidFill>
                              <a:srgbClr val="221F2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54" name="Shape 450"/>
                          <wps:cNvSpPr>
                            <a:spLocks/>
                          </wps:cNvSpPr>
                          <wps:spPr bwMode="auto">
                            <a:xfrm>
                              <a:off x="8604" y="1833"/>
                              <a:ext cx="210" cy="518"/>
                            </a:xfrm>
                            <a:custGeom>
                              <a:avLst/>
                              <a:gdLst>
                                <a:gd name="T0" fmla="*/ 210 w 21037"/>
                                <a:gd name="T1" fmla="*/ 0 h 51829"/>
                                <a:gd name="T2" fmla="*/ 210 w 21037"/>
                                <a:gd name="T3" fmla="*/ 55 h 51829"/>
                                <a:gd name="T4" fmla="*/ 127 w 21037"/>
                                <a:gd name="T5" fmla="*/ 110 h 51829"/>
                                <a:gd name="T6" fmla="*/ 94 w 21037"/>
                                <a:gd name="T7" fmla="*/ 255 h 51829"/>
                                <a:gd name="T8" fmla="*/ 195 w 21037"/>
                                <a:gd name="T9" fmla="*/ 460 h 51829"/>
                                <a:gd name="T10" fmla="*/ 210 w 21037"/>
                                <a:gd name="T11" fmla="*/ 450 h 51829"/>
                                <a:gd name="T12" fmla="*/ 210 w 21037"/>
                                <a:gd name="T13" fmla="*/ 508 h 51829"/>
                                <a:gd name="T14" fmla="*/ 190 w 21037"/>
                                <a:gd name="T15" fmla="*/ 518 h 51829"/>
                                <a:gd name="T16" fmla="*/ 11 w 21037"/>
                                <a:gd name="T17" fmla="*/ 255 h 51829"/>
                                <a:gd name="T18" fmla="*/ 74 w 21037"/>
                                <a:gd name="T19" fmla="*/ 66 h 51829"/>
                                <a:gd name="T20" fmla="*/ 210 w 21037"/>
                                <a:gd name="T21" fmla="*/ 0 h 51829"/>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w 21037"/>
                                <a:gd name="T34" fmla="*/ 0 h 51829"/>
                                <a:gd name="T35" fmla="*/ 21037 w 21037"/>
                                <a:gd name="T36" fmla="*/ 51829 h 51829"/>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T33" t="T34" r="T35" b="T36"/>
                              <a:pathLst>
                                <a:path w="21037" h="51829">
                                  <a:moveTo>
                                    <a:pt x="21037" y="0"/>
                                  </a:moveTo>
                                  <a:lnTo>
                                    <a:pt x="21037" y="5463"/>
                                  </a:lnTo>
                                  <a:lnTo>
                                    <a:pt x="12732" y="11055"/>
                                  </a:lnTo>
                                  <a:cubicBezTo>
                                    <a:pt x="10735" y="15056"/>
                                    <a:pt x="9855" y="20342"/>
                                    <a:pt x="9458" y="25488"/>
                                  </a:cubicBezTo>
                                  <a:cubicBezTo>
                                    <a:pt x="8665" y="35774"/>
                                    <a:pt x="9954" y="46070"/>
                                    <a:pt x="19487" y="46070"/>
                                  </a:cubicBezTo>
                                  <a:lnTo>
                                    <a:pt x="21037" y="45058"/>
                                  </a:lnTo>
                                  <a:lnTo>
                                    <a:pt x="21037" y="50867"/>
                                  </a:lnTo>
                                  <a:lnTo>
                                    <a:pt x="19045" y="51829"/>
                                  </a:lnTo>
                                  <a:cubicBezTo>
                                    <a:pt x="5170" y="51829"/>
                                    <a:pt x="0" y="40407"/>
                                    <a:pt x="1146" y="25488"/>
                                  </a:cubicBezTo>
                                  <a:cubicBezTo>
                                    <a:pt x="1734" y="17887"/>
                                    <a:pt x="3780" y="11277"/>
                                    <a:pt x="7390" y="6566"/>
                                  </a:cubicBezTo>
                                  <a:lnTo>
                                    <a:pt x="21037" y="0"/>
                                  </a:lnTo>
                                  <a:close/>
                                </a:path>
                              </a:pathLst>
                            </a:custGeom>
                            <a:solidFill>
                              <a:srgbClr val="221F2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55" name="Shape 451"/>
                          <wps:cNvSpPr>
                            <a:spLocks/>
                          </wps:cNvSpPr>
                          <wps:spPr bwMode="auto">
                            <a:xfrm>
                              <a:off x="8814" y="1823"/>
                              <a:ext cx="210" cy="519"/>
                            </a:xfrm>
                            <a:custGeom>
                              <a:avLst/>
                              <a:gdLst>
                                <a:gd name="T0" fmla="*/ 20 w 21037"/>
                                <a:gd name="T1" fmla="*/ 0 h 51820"/>
                                <a:gd name="T2" fmla="*/ 198 w 21037"/>
                                <a:gd name="T3" fmla="*/ 265 h 51820"/>
                                <a:gd name="T4" fmla="*/ 137 w 21037"/>
                                <a:gd name="T5" fmla="*/ 453 h 51820"/>
                                <a:gd name="T6" fmla="*/ 0 w 21037"/>
                                <a:gd name="T7" fmla="*/ 519 h 51820"/>
                                <a:gd name="T8" fmla="*/ 0 w 21037"/>
                                <a:gd name="T9" fmla="*/ 461 h 51820"/>
                                <a:gd name="T10" fmla="*/ 83 w 21037"/>
                                <a:gd name="T11" fmla="*/ 406 h 51820"/>
                                <a:gd name="T12" fmla="*/ 115 w 21037"/>
                                <a:gd name="T13" fmla="*/ 265 h 51820"/>
                                <a:gd name="T14" fmla="*/ 17 w 21037"/>
                                <a:gd name="T15" fmla="*/ 53 h 51820"/>
                                <a:gd name="T16" fmla="*/ 0 w 21037"/>
                                <a:gd name="T17" fmla="*/ 64 h 51820"/>
                                <a:gd name="T18" fmla="*/ 0 w 21037"/>
                                <a:gd name="T19" fmla="*/ 10 h 51820"/>
                                <a:gd name="T20" fmla="*/ 20 w 21037"/>
                                <a:gd name="T21" fmla="*/ 0 h 5182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w 21037"/>
                                <a:gd name="T34" fmla="*/ 0 h 51820"/>
                                <a:gd name="T35" fmla="*/ 21037 w 21037"/>
                                <a:gd name="T36" fmla="*/ 51820 h 51820"/>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T33" t="T34" r="T35" b="T36"/>
                              <a:pathLst>
                                <a:path w="21037" h="51820">
                                  <a:moveTo>
                                    <a:pt x="1982" y="0"/>
                                  </a:moveTo>
                                  <a:cubicBezTo>
                                    <a:pt x="15957" y="0"/>
                                    <a:pt x="21037" y="11239"/>
                                    <a:pt x="19863" y="26442"/>
                                  </a:cubicBezTo>
                                  <a:cubicBezTo>
                                    <a:pt x="19292" y="33901"/>
                                    <a:pt x="17276" y="40486"/>
                                    <a:pt x="13679" y="45207"/>
                                  </a:cubicBezTo>
                                  <a:lnTo>
                                    <a:pt x="0" y="51820"/>
                                  </a:lnTo>
                                  <a:lnTo>
                                    <a:pt x="0" y="46012"/>
                                  </a:lnTo>
                                  <a:lnTo>
                                    <a:pt x="8358" y="40557"/>
                                  </a:lnTo>
                                  <a:cubicBezTo>
                                    <a:pt x="10321" y="36687"/>
                                    <a:pt x="11167" y="31541"/>
                                    <a:pt x="11561" y="26442"/>
                                  </a:cubicBezTo>
                                  <a:cubicBezTo>
                                    <a:pt x="12342" y="16246"/>
                                    <a:pt x="11392" y="5295"/>
                                    <a:pt x="1665" y="5295"/>
                                  </a:cubicBezTo>
                                  <a:lnTo>
                                    <a:pt x="0" y="6417"/>
                                  </a:lnTo>
                                  <a:lnTo>
                                    <a:pt x="0" y="953"/>
                                  </a:lnTo>
                                  <a:lnTo>
                                    <a:pt x="1982" y="0"/>
                                  </a:lnTo>
                                  <a:close/>
                                </a:path>
                              </a:pathLst>
                            </a:custGeom>
                            <a:solidFill>
                              <a:srgbClr val="221F2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56" name="Shape 452"/>
                          <wps:cNvSpPr>
                            <a:spLocks/>
                          </wps:cNvSpPr>
                          <wps:spPr bwMode="auto">
                            <a:xfrm>
                              <a:off x="9088" y="1822"/>
                              <a:ext cx="259" cy="520"/>
                            </a:xfrm>
                            <a:custGeom>
                              <a:avLst/>
                              <a:gdLst>
                                <a:gd name="T0" fmla="*/ 259 w 25898"/>
                                <a:gd name="T1" fmla="*/ 3 h 52028"/>
                                <a:gd name="T2" fmla="*/ 234 w 25898"/>
                                <a:gd name="T3" fmla="*/ 66 h 52028"/>
                                <a:gd name="T4" fmla="*/ 117 w 25898"/>
                                <a:gd name="T5" fmla="*/ 75 h 52028"/>
                                <a:gd name="T6" fmla="*/ 83 w 25898"/>
                                <a:gd name="T7" fmla="*/ 520 h 52028"/>
                                <a:gd name="T8" fmla="*/ 0 w 25898"/>
                                <a:gd name="T9" fmla="*/ 520 h 52028"/>
                                <a:gd name="T10" fmla="*/ 37 w 25898"/>
                                <a:gd name="T11" fmla="*/ 39 h 52028"/>
                                <a:gd name="T12" fmla="*/ 259 w 25898"/>
                                <a:gd name="T13" fmla="*/ 3 h 52028"/>
                                <a:gd name="T14" fmla="*/ 0 60000 65536"/>
                                <a:gd name="T15" fmla="*/ 0 60000 65536"/>
                                <a:gd name="T16" fmla="*/ 0 60000 65536"/>
                                <a:gd name="T17" fmla="*/ 0 60000 65536"/>
                                <a:gd name="T18" fmla="*/ 0 60000 65536"/>
                                <a:gd name="T19" fmla="*/ 0 60000 65536"/>
                                <a:gd name="T20" fmla="*/ 0 60000 65536"/>
                                <a:gd name="T21" fmla="*/ 0 w 25898"/>
                                <a:gd name="T22" fmla="*/ 0 h 52028"/>
                                <a:gd name="T23" fmla="*/ 25898 w 25898"/>
                                <a:gd name="T24" fmla="*/ 52028 h 52028"/>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25898" h="52028">
                                  <a:moveTo>
                                    <a:pt x="25898" y="284"/>
                                  </a:moveTo>
                                  <a:lnTo>
                                    <a:pt x="23429" y="6614"/>
                                  </a:lnTo>
                                  <a:cubicBezTo>
                                    <a:pt x="19368" y="5382"/>
                                    <a:pt x="14615" y="5757"/>
                                    <a:pt x="11742" y="7553"/>
                                  </a:cubicBezTo>
                                  <a:lnTo>
                                    <a:pt x="8312" y="52028"/>
                                  </a:lnTo>
                                  <a:lnTo>
                                    <a:pt x="0" y="52028"/>
                                  </a:lnTo>
                                  <a:lnTo>
                                    <a:pt x="3715" y="3873"/>
                                  </a:lnTo>
                                  <a:cubicBezTo>
                                    <a:pt x="8917" y="1325"/>
                                    <a:pt x="13830" y="0"/>
                                    <a:pt x="25898" y="284"/>
                                  </a:cubicBezTo>
                                  <a:close/>
                                </a:path>
                              </a:pathLst>
                            </a:custGeom>
                            <a:solidFill>
                              <a:srgbClr val="221F2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57" name="Shape 453"/>
                          <wps:cNvSpPr>
                            <a:spLocks/>
                          </wps:cNvSpPr>
                          <wps:spPr bwMode="auto">
                            <a:xfrm>
                              <a:off x="9354" y="1846"/>
                              <a:ext cx="206" cy="503"/>
                            </a:xfrm>
                            <a:custGeom>
                              <a:avLst/>
                              <a:gdLst>
                                <a:gd name="T0" fmla="*/ 206 w 20525"/>
                                <a:gd name="T1" fmla="*/ 0 h 50301"/>
                                <a:gd name="T2" fmla="*/ 206 w 20525"/>
                                <a:gd name="T3" fmla="*/ 59 h 50301"/>
                                <a:gd name="T4" fmla="*/ 134 w 20525"/>
                                <a:gd name="T5" fmla="*/ 95 h 50301"/>
                                <a:gd name="T6" fmla="*/ 89 w 20525"/>
                                <a:gd name="T7" fmla="*/ 243 h 50301"/>
                                <a:gd name="T8" fmla="*/ 111 w 20525"/>
                                <a:gd name="T9" fmla="*/ 391 h 50301"/>
                                <a:gd name="T10" fmla="*/ 206 w 20525"/>
                                <a:gd name="T11" fmla="*/ 443 h 50301"/>
                                <a:gd name="T12" fmla="*/ 206 w 20525"/>
                                <a:gd name="T13" fmla="*/ 503 h 50301"/>
                                <a:gd name="T14" fmla="*/ 49 w 20525"/>
                                <a:gd name="T15" fmla="*/ 435 h 50301"/>
                                <a:gd name="T16" fmla="*/ 6 w 20525"/>
                                <a:gd name="T17" fmla="*/ 249 h 50301"/>
                                <a:gd name="T18" fmla="*/ 83 w 20525"/>
                                <a:gd name="T19" fmla="*/ 52 h 50301"/>
                                <a:gd name="T20" fmla="*/ 206 w 20525"/>
                                <a:gd name="T21" fmla="*/ 0 h 50301"/>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w 20525"/>
                                <a:gd name="T34" fmla="*/ 0 h 50301"/>
                                <a:gd name="T35" fmla="*/ 20525 w 20525"/>
                                <a:gd name="T36" fmla="*/ 50301 h 50301"/>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T33" t="T34" r="T35" b="T36"/>
                              <a:pathLst>
                                <a:path w="20525" h="50301">
                                  <a:moveTo>
                                    <a:pt x="20525" y="0"/>
                                  </a:moveTo>
                                  <a:lnTo>
                                    <a:pt x="20525" y="5851"/>
                                  </a:lnTo>
                                  <a:lnTo>
                                    <a:pt x="13361" y="9500"/>
                                  </a:lnTo>
                                  <a:cubicBezTo>
                                    <a:pt x="10639" y="13429"/>
                                    <a:pt x="9286" y="18738"/>
                                    <a:pt x="8863" y="24259"/>
                                  </a:cubicBezTo>
                                  <a:cubicBezTo>
                                    <a:pt x="8399" y="30257"/>
                                    <a:pt x="9037" y="35451"/>
                                    <a:pt x="11091" y="39146"/>
                                  </a:cubicBezTo>
                                  <a:lnTo>
                                    <a:pt x="20525" y="44332"/>
                                  </a:lnTo>
                                  <a:lnTo>
                                    <a:pt x="20525" y="50301"/>
                                  </a:lnTo>
                                  <a:lnTo>
                                    <a:pt x="4900" y="43490"/>
                                  </a:lnTo>
                                  <a:cubicBezTo>
                                    <a:pt x="1467" y="39018"/>
                                    <a:pt x="0" y="32621"/>
                                    <a:pt x="594" y="24925"/>
                                  </a:cubicBezTo>
                                  <a:cubicBezTo>
                                    <a:pt x="1244" y="16474"/>
                                    <a:pt x="4001" y="9793"/>
                                    <a:pt x="8236" y="5226"/>
                                  </a:cubicBezTo>
                                  <a:lnTo>
                                    <a:pt x="20525" y="0"/>
                                  </a:lnTo>
                                  <a:close/>
                                </a:path>
                              </a:pathLst>
                            </a:custGeom>
                            <a:solidFill>
                              <a:srgbClr val="221F2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58" name="Shape 454"/>
                          <wps:cNvSpPr>
                            <a:spLocks/>
                          </wps:cNvSpPr>
                          <wps:spPr bwMode="auto">
                            <a:xfrm>
                              <a:off x="9560" y="1601"/>
                              <a:ext cx="222" cy="750"/>
                            </a:xfrm>
                            <a:custGeom>
                              <a:avLst/>
                              <a:gdLst>
                                <a:gd name="T0" fmla="*/ 140 w 22222"/>
                                <a:gd name="T1" fmla="*/ 0 h 75064"/>
                                <a:gd name="T2" fmla="*/ 222 w 22222"/>
                                <a:gd name="T3" fmla="*/ 0 h 75064"/>
                                <a:gd name="T4" fmla="*/ 167 w 22222"/>
                                <a:gd name="T5" fmla="*/ 714 h 75064"/>
                                <a:gd name="T6" fmla="*/ 5 w 22222"/>
                                <a:gd name="T7" fmla="*/ 750 h 75064"/>
                                <a:gd name="T8" fmla="*/ 0 w 22222"/>
                                <a:gd name="T9" fmla="*/ 748 h 75064"/>
                                <a:gd name="T10" fmla="*/ 0 w 22222"/>
                                <a:gd name="T11" fmla="*/ 688 h 75064"/>
                                <a:gd name="T12" fmla="*/ 13 w 22222"/>
                                <a:gd name="T13" fmla="*/ 695 h 75064"/>
                                <a:gd name="T14" fmla="*/ 87 w 22222"/>
                                <a:gd name="T15" fmla="*/ 681 h 75064"/>
                                <a:gd name="T16" fmla="*/ 118 w 22222"/>
                                <a:gd name="T17" fmla="*/ 285 h 75064"/>
                                <a:gd name="T18" fmla="*/ 55 w 22222"/>
                                <a:gd name="T19" fmla="*/ 276 h 75064"/>
                                <a:gd name="T20" fmla="*/ 0 w 22222"/>
                                <a:gd name="T21" fmla="*/ 304 h 75064"/>
                                <a:gd name="T22" fmla="*/ 0 w 22222"/>
                                <a:gd name="T23" fmla="*/ 245 h 75064"/>
                                <a:gd name="T24" fmla="*/ 42 w 22222"/>
                                <a:gd name="T25" fmla="*/ 227 h 75064"/>
                                <a:gd name="T26" fmla="*/ 122 w 22222"/>
                                <a:gd name="T27" fmla="*/ 239 h 75064"/>
                                <a:gd name="T28" fmla="*/ 140 w 22222"/>
                                <a:gd name="T29" fmla="*/ 0 h 75064"/>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w 22222"/>
                                <a:gd name="T46" fmla="*/ 0 h 75064"/>
                                <a:gd name="T47" fmla="*/ 22222 w 22222"/>
                                <a:gd name="T48" fmla="*/ 75064 h 75064"/>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T45" t="T46" r="T47" b="T48"/>
                              <a:pathLst>
                                <a:path w="22222" h="75064">
                                  <a:moveTo>
                                    <a:pt x="14002" y="0"/>
                                  </a:moveTo>
                                  <a:lnTo>
                                    <a:pt x="22222" y="0"/>
                                  </a:lnTo>
                                  <a:lnTo>
                                    <a:pt x="16712" y="71479"/>
                                  </a:lnTo>
                                  <a:cubicBezTo>
                                    <a:pt x="13156" y="73552"/>
                                    <a:pt x="7558" y="75064"/>
                                    <a:pt x="480" y="75064"/>
                                  </a:cubicBezTo>
                                  <a:lnTo>
                                    <a:pt x="0" y="74854"/>
                                  </a:lnTo>
                                  <a:lnTo>
                                    <a:pt x="0" y="68886"/>
                                  </a:lnTo>
                                  <a:lnTo>
                                    <a:pt x="1279" y="69589"/>
                                  </a:lnTo>
                                  <a:cubicBezTo>
                                    <a:pt x="4678" y="69589"/>
                                    <a:pt x="7068" y="69214"/>
                                    <a:pt x="8749" y="68174"/>
                                  </a:cubicBezTo>
                                  <a:lnTo>
                                    <a:pt x="11806" y="28515"/>
                                  </a:lnTo>
                                  <a:cubicBezTo>
                                    <a:pt x="9772" y="27950"/>
                                    <a:pt x="7723" y="27576"/>
                                    <a:pt x="5553" y="27576"/>
                                  </a:cubicBezTo>
                                  <a:lnTo>
                                    <a:pt x="0" y="30404"/>
                                  </a:lnTo>
                                  <a:lnTo>
                                    <a:pt x="0" y="24554"/>
                                  </a:lnTo>
                                  <a:lnTo>
                                    <a:pt x="4228" y="22756"/>
                                  </a:lnTo>
                                  <a:cubicBezTo>
                                    <a:pt x="7058" y="22756"/>
                                    <a:pt x="9485" y="23133"/>
                                    <a:pt x="12163" y="23890"/>
                                  </a:cubicBezTo>
                                  <a:lnTo>
                                    <a:pt x="14002" y="0"/>
                                  </a:lnTo>
                                  <a:close/>
                                </a:path>
                              </a:pathLst>
                            </a:custGeom>
                            <a:solidFill>
                              <a:srgbClr val="221F2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59" name="Shape 455"/>
                          <wps:cNvSpPr>
                            <a:spLocks/>
                          </wps:cNvSpPr>
                          <wps:spPr bwMode="auto">
                            <a:xfrm>
                              <a:off x="9846" y="1833"/>
                              <a:ext cx="122" cy="509"/>
                            </a:xfrm>
                            <a:custGeom>
                              <a:avLst/>
                              <a:gdLst>
                                <a:gd name="T0" fmla="*/ 39 w 12236"/>
                                <a:gd name="T1" fmla="*/ 0 h 50898"/>
                                <a:gd name="T2" fmla="*/ 122 w 12236"/>
                                <a:gd name="T3" fmla="*/ 0 h 50898"/>
                                <a:gd name="T4" fmla="*/ 83 w 12236"/>
                                <a:gd name="T5" fmla="*/ 509 h 50898"/>
                                <a:gd name="T6" fmla="*/ 0 w 12236"/>
                                <a:gd name="T7" fmla="*/ 509 h 50898"/>
                                <a:gd name="T8" fmla="*/ 39 w 12236"/>
                                <a:gd name="T9" fmla="*/ 0 h 50898"/>
                                <a:gd name="T10" fmla="*/ 0 60000 65536"/>
                                <a:gd name="T11" fmla="*/ 0 60000 65536"/>
                                <a:gd name="T12" fmla="*/ 0 60000 65536"/>
                                <a:gd name="T13" fmla="*/ 0 60000 65536"/>
                                <a:gd name="T14" fmla="*/ 0 60000 65536"/>
                                <a:gd name="T15" fmla="*/ 0 w 12236"/>
                                <a:gd name="T16" fmla="*/ 0 h 50898"/>
                                <a:gd name="T17" fmla="*/ 12236 w 12236"/>
                                <a:gd name="T18" fmla="*/ 50898 h 50898"/>
                              </a:gdLst>
                              <a:ahLst/>
                              <a:cxnLst>
                                <a:cxn ang="T10">
                                  <a:pos x="T0" y="T1"/>
                                </a:cxn>
                                <a:cxn ang="T11">
                                  <a:pos x="T2" y="T3"/>
                                </a:cxn>
                                <a:cxn ang="T12">
                                  <a:pos x="T4" y="T5"/>
                                </a:cxn>
                                <a:cxn ang="T13">
                                  <a:pos x="T6" y="T7"/>
                                </a:cxn>
                                <a:cxn ang="T14">
                                  <a:pos x="T8" y="T9"/>
                                </a:cxn>
                              </a:cxnLst>
                              <a:rect l="T15" t="T16" r="T17" b="T18"/>
                              <a:pathLst>
                                <a:path w="12236" h="50898">
                                  <a:moveTo>
                                    <a:pt x="3920" y="0"/>
                                  </a:moveTo>
                                  <a:lnTo>
                                    <a:pt x="12236" y="0"/>
                                  </a:lnTo>
                                  <a:lnTo>
                                    <a:pt x="8312" y="50898"/>
                                  </a:lnTo>
                                  <a:lnTo>
                                    <a:pt x="0" y="50898"/>
                                  </a:lnTo>
                                  <a:lnTo>
                                    <a:pt x="3920" y="0"/>
                                  </a:lnTo>
                                  <a:close/>
                                </a:path>
                              </a:pathLst>
                            </a:custGeom>
                            <a:solidFill>
                              <a:srgbClr val="221F2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60" name="Shape 456"/>
                          <wps:cNvSpPr>
                            <a:spLocks/>
                          </wps:cNvSpPr>
                          <wps:spPr bwMode="auto">
                            <a:xfrm>
                              <a:off x="9886" y="1643"/>
                              <a:ext cx="102" cy="92"/>
                            </a:xfrm>
                            <a:custGeom>
                              <a:avLst/>
                              <a:gdLst>
                                <a:gd name="T0" fmla="*/ 55 w 10117"/>
                                <a:gd name="T1" fmla="*/ 0 h 9165"/>
                                <a:gd name="T2" fmla="*/ 100 w 10117"/>
                                <a:gd name="T3" fmla="*/ 46 h 9165"/>
                                <a:gd name="T4" fmla="*/ 48 w 10117"/>
                                <a:gd name="T5" fmla="*/ 92 h 9165"/>
                                <a:gd name="T6" fmla="*/ 2 w 10117"/>
                                <a:gd name="T7" fmla="*/ 46 h 9165"/>
                                <a:gd name="T8" fmla="*/ 55 w 10117"/>
                                <a:gd name="T9" fmla="*/ 0 h 9165"/>
                                <a:gd name="T10" fmla="*/ 0 60000 65536"/>
                                <a:gd name="T11" fmla="*/ 0 60000 65536"/>
                                <a:gd name="T12" fmla="*/ 0 60000 65536"/>
                                <a:gd name="T13" fmla="*/ 0 60000 65536"/>
                                <a:gd name="T14" fmla="*/ 0 60000 65536"/>
                                <a:gd name="T15" fmla="*/ 0 w 10117"/>
                                <a:gd name="T16" fmla="*/ 0 h 9165"/>
                                <a:gd name="T17" fmla="*/ 10117 w 10117"/>
                                <a:gd name="T18" fmla="*/ 9165 h 9165"/>
                              </a:gdLst>
                              <a:ahLst/>
                              <a:cxnLst>
                                <a:cxn ang="T10">
                                  <a:pos x="T0" y="T1"/>
                                </a:cxn>
                                <a:cxn ang="T11">
                                  <a:pos x="T2" y="T3"/>
                                </a:cxn>
                                <a:cxn ang="T12">
                                  <a:pos x="T4" y="T5"/>
                                </a:cxn>
                                <a:cxn ang="T13">
                                  <a:pos x="T6" y="T7"/>
                                </a:cxn>
                                <a:cxn ang="T14">
                                  <a:pos x="T8" y="T9"/>
                                </a:cxn>
                              </a:cxnLst>
                              <a:rect l="T15" t="T16" r="T17" b="T18"/>
                              <a:pathLst>
                                <a:path w="10117" h="9165">
                                  <a:moveTo>
                                    <a:pt x="5462" y="0"/>
                                  </a:moveTo>
                                  <a:cubicBezTo>
                                    <a:pt x="8100" y="0"/>
                                    <a:pt x="10117" y="2081"/>
                                    <a:pt x="9915" y="4627"/>
                                  </a:cubicBezTo>
                                  <a:cubicBezTo>
                                    <a:pt x="9728" y="7085"/>
                                    <a:pt x="7399" y="9165"/>
                                    <a:pt x="4752" y="9165"/>
                                  </a:cubicBezTo>
                                  <a:cubicBezTo>
                                    <a:pt x="2013" y="9165"/>
                                    <a:pt x="0" y="7085"/>
                                    <a:pt x="184" y="4627"/>
                                  </a:cubicBezTo>
                                  <a:cubicBezTo>
                                    <a:pt x="390" y="2081"/>
                                    <a:pt x="2719" y="0"/>
                                    <a:pt x="5462" y="0"/>
                                  </a:cubicBezTo>
                                  <a:close/>
                                </a:path>
                              </a:pathLst>
                            </a:custGeom>
                            <a:solidFill>
                              <a:srgbClr val="221F2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61" name="Shape 457"/>
                          <wps:cNvSpPr>
                            <a:spLocks/>
                          </wps:cNvSpPr>
                          <wps:spPr bwMode="auto">
                            <a:xfrm>
                              <a:off x="10049" y="1823"/>
                              <a:ext cx="403" cy="519"/>
                            </a:xfrm>
                            <a:custGeom>
                              <a:avLst/>
                              <a:gdLst>
                                <a:gd name="T0" fmla="*/ 226 w 40316"/>
                                <a:gd name="T1" fmla="*/ 0 h 51840"/>
                                <a:gd name="T2" fmla="*/ 397 w 40316"/>
                                <a:gd name="T3" fmla="*/ 151 h 51840"/>
                                <a:gd name="T4" fmla="*/ 369 w 40316"/>
                                <a:gd name="T5" fmla="*/ 519 h 51840"/>
                                <a:gd name="T6" fmla="*/ 286 w 40316"/>
                                <a:gd name="T7" fmla="*/ 519 h 51840"/>
                                <a:gd name="T8" fmla="*/ 314 w 40316"/>
                                <a:gd name="T9" fmla="*/ 153 h 51840"/>
                                <a:gd name="T10" fmla="*/ 215 w 40316"/>
                                <a:gd name="T11" fmla="*/ 54 h 51840"/>
                                <a:gd name="T12" fmla="*/ 118 w 40316"/>
                                <a:gd name="T13" fmla="*/ 72 h 51840"/>
                                <a:gd name="T14" fmla="*/ 83 w 40316"/>
                                <a:gd name="T15" fmla="*/ 519 h 51840"/>
                                <a:gd name="T16" fmla="*/ 0 w 40316"/>
                                <a:gd name="T17" fmla="*/ 519 h 51840"/>
                                <a:gd name="T18" fmla="*/ 37 w 40316"/>
                                <a:gd name="T19" fmla="*/ 36 h 51840"/>
                                <a:gd name="T20" fmla="*/ 226 w 40316"/>
                                <a:gd name="T21" fmla="*/ 0 h 5184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w 40316"/>
                                <a:gd name="T34" fmla="*/ 0 h 51840"/>
                                <a:gd name="T35" fmla="*/ 40316 w 40316"/>
                                <a:gd name="T36" fmla="*/ 51840 h 51840"/>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T33" t="T34" r="T35" b="T36"/>
                              <a:pathLst>
                                <a:path w="40316" h="51840">
                                  <a:moveTo>
                                    <a:pt x="22600" y="0"/>
                                  </a:moveTo>
                                  <a:cubicBezTo>
                                    <a:pt x="36763" y="0"/>
                                    <a:pt x="40316" y="7838"/>
                                    <a:pt x="39755" y="15106"/>
                                  </a:cubicBezTo>
                                  <a:lnTo>
                                    <a:pt x="36921" y="51840"/>
                                  </a:lnTo>
                                  <a:lnTo>
                                    <a:pt x="28616" y="51840"/>
                                  </a:lnTo>
                                  <a:lnTo>
                                    <a:pt x="31431" y="15300"/>
                                  </a:lnTo>
                                  <a:cubicBezTo>
                                    <a:pt x="31794" y="10577"/>
                                    <a:pt x="30207" y="5379"/>
                                    <a:pt x="21520" y="5379"/>
                                  </a:cubicBezTo>
                                  <a:cubicBezTo>
                                    <a:pt x="16801" y="5379"/>
                                    <a:pt x="14479" y="6041"/>
                                    <a:pt x="11760" y="7175"/>
                                  </a:cubicBezTo>
                                  <a:lnTo>
                                    <a:pt x="8312" y="51840"/>
                                  </a:lnTo>
                                  <a:lnTo>
                                    <a:pt x="0" y="51840"/>
                                  </a:lnTo>
                                  <a:lnTo>
                                    <a:pt x="3722" y="3593"/>
                                  </a:lnTo>
                                  <a:cubicBezTo>
                                    <a:pt x="8420" y="1415"/>
                                    <a:pt x="14479" y="0"/>
                                    <a:pt x="22600" y="0"/>
                                  </a:cubicBezTo>
                                  <a:close/>
                                </a:path>
                              </a:pathLst>
                            </a:custGeom>
                            <a:solidFill>
                              <a:srgbClr val="221F2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62" name="Shape 458"/>
                          <wps:cNvSpPr>
                            <a:spLocks/>
                          </wps:cNvSpPr>
                          <wps:spPr bwMode="auto">
                            <a:xfrm>
                              <a:off x="10529" y="2465"/>
                              <a:ext cx="203" cy="90"/>
                            </a:xfrm>
                            <a:custGeom>
                              <a:avLst/>
                              <a:gdLst>
                                <a:gd name="T0" fmla="*/ 30 w 20288"/>
                                <a:gd name="T1" fmla="*/ 0 h 9064"/>
                                <a:gd name="T2" fmla="*/ 146 w 20288"/>
                                <a:gd name="T3" fmla="*/ 30 h 9064"/>
                                <a:gd name="T4" fmla="*/ 203 w 20288"/>
                                <a:gd name="T5" fmla="*/ 9 h 9064"/>
                                <a:gd name="T6" fmla="*/ 203 w 20288"/>
                                <a:gd name="T7" fmla="*/ 73 h 9064"/>
                                <a:gd name="T8" fmla="*/ 155 w 20288"/>
                                <a:gd name="T9" fmla="*/ 90 h 9064"/>
                                <a:gd name="T10" fmla="*/ 0 w 20288"/>
                                <a:gd name="T11" fmla="*/ 55 h 9064"/>
                                <a:gd name="T12" fmla="*/ 30 w 20288"/>
                                <a:gd name="T13" fmla="*/ 0 h 9064"/>
                                <a:gd name="T14" fmla="*/ 0 60000 65536"/>
                                <a:gd name="T15" fmla="*/ 0 60000 65536"/>
                                <a:gd name="T16" fmla="*/ 0 60000 65536"/>
                                <a:gd name="T17" fmla="*/ 0 60000 65536"/>
                                <a:gd name="T18" fmla="*/ 0 60000 65536"/>
                                <a:gd name="T19" fmla="*/ 0 60000 65536"/>
                                <a:gd name="T20" fmla="*/ 0 60000 65536"/>
                                <a:gd name="T21" fmla="*/ 0 w 20288"/>
                                <a:gd name="T22" fmla="*/ 0 h 9064"/>
                                <a:gd name="T23" fmla="*/ 20288 w 20288"/>
                                <a:gd name="T24" fmla="*/ 9064 h 9064"/>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20288" h="9064">
                                  <a:moveTo>
                                    <a:pt x="2973" y="0"/>
                                  </a:moveTo>
                                  <a:cubicBezTo>
                                    <a:pt x="5688" y="1609"/>
                                    <a:pt x="10011" y="3020"/>
                                    <a:pt x="14544" y="3020"/>
                                  </a:cubicBezTo>
                                  <a:lnTo>
                                    <a:pt x="20288" y="902"/>
                                  </a:lnTo>
                                  <a:lnTo>
                                    <a:pt x="20288" y="7333"/>
                                  </a:lnTo>
                                  <a:lnTo>
                                    <a:pt x="15502" y="9064"/>
                                  </a:lnTo>
                                  <a:cubicBezTo>
                                    <a:pt x="8795" y="9064"/>
                                    <a:pt x="3236" y="7645"/>
                                    <a:pt x="0" y="5569"/>
                                  </a:cubicBezTo>
                                  <a:lnTo>
                                    <a:pt x="2973" y="0"/>
                                  </a:lnTo>
                                  <a:close/>
                                </a:path>
                              </a:pathLst>
                            </a:custGeom>
                            <a:solidFill>
                              <a:srgbClr val="221F2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63" name="Shape 459"/>
                          <wps:cNvSpPr>
                            <a:spLocks/>
                          </wps:cNvSpPr>
                          <wps:spPr bwMode="auto">
                            <a:xfrm>
                              <a:off x="10520" y="1846"/>
                              <a:ext cx="212" cy="501"/>
                            </a:xfrm>
                            <a:custGeom>
                              <a:avLst/>
                              <a:gdLst>
                                <a:gd name="T0" fmla="*/ 212 w 21147"/>
                                <a:gd name="T1" fmla="*/ 0 h 50164"/>
                                <a:gd name="T2" fmla="*/ 212 w 21147"/>
                                <a:gd name="T3" fmla="*/ 52 h 50164"/>
                                <a:gd name="T4" fmla="*/ 142 w 21147"/>
                                <a:gd name="T5" fmla="*/ 87 h 50164"/>
                                <a:gd name="T6" fmla="*/ 95 w 21147"/>
                                <a:gd name="T7" fmla="*/ 247 h 50164"/>
                                <a:gd name="T8" fmla="*/ 116 w 21147"/>
                                <a:gd name="T9" fmla="*/ 399 h 50164"/>
                                <a:gd name="T10" fmla="*/ 212 w 21147"/>
                                <a:gd name="T11" fmla="*/ 448 h 50164"/>
                                <a:gd name="T12" fmla="*/ 212 w 21147"/>
                                <a:gd name="T13" fmla="*/ 497 h 50164"/>
                                <a:gd name="T14" fmla="*/ 193 w 21147"/>
                                <a:gd name="T15" fmla="*/ 501 h 50164"/>
                                <a:gd name="T16" fmla="*/ 12 w 21147"/>
                                <a:gd name="T17" fmla="*/ 250 h 50164"/>
                                <a:gd name="T18" fmla="*/ 86 w 21147"/>
                                <a:gd name="T19" fmla="*/ 53 h 50164"/>
                                <a:gd name="T20" fmla="*/ 212 w 21147"/>
                                <a:gd name="T21" fmla="*/ 0 h 50164"/>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w 21147"/>
                                <a:gd name="T34" fmla="*/ 0 h 50164"/>
                                <a:gd name="T35" fmla="*/ 21147 w 21147"/>
                                <a:gd name="T36" fmla="*/ 50164 h 50164"/>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T33" t="T34" r="T35" b="T36"/>
                              <a:pathLst>
                                <a:path w="21147" h="50164">
                                  <a:moveTo>
                                    <a:pt x="21147" y="0"/>
                                  </a:moveTo>
                                  <a:lnTo>
                                    <a:pt x="21147" y="5174"/>
                                  </a:lnTo>
                                  <a:lnTo>
                                    <a:pt x="14175" y="8737"/>
                                  </a:lnTo>
                                  <a:cubicBezTo>
                                    <a:pt x="11483" y="12560"/>
                                    <a:pt x="9950" y="18059"/>
                                    <a:pt x="9435" y="24762"/>
                                  </a:cubicBezTo>
                                  <a:cubicBezTo>
                                    <a:pt x="8927" y="31325"/>
                                    <a:pt x="9595" y="36447"/>
                                    <a:pt x="11606" y="39928"/>
                                  </a:cubicBezTo>
                                  <a:lnTo>
                                    <a:pt x="21147" y="44893"/>
                                  </a:lnTo>
                                  <a:lnTo>
                                    <a:pt x="21147" y="49772"/>
                                  </a:lnTo>
                                  <a:lnTo>
                                    <a:pt x="19277" y="50164"/>
                                  </a:lnTo>
                                  <a:cubicBezTo>
                                    <a:pt x="7099" y="50164"/>
                                    <a:pt x="0" y="40534"/>
                                    <a:pt x="1195" y="25050"/>
                                  </a:cubicBezTo>
                                  <a:cubicBezTo>
                                    <a:pt x="1816" y="16976"/>
                                    <a:pt x="4302" y="10152"/>
                                    <a:pt x="8545" y="5347"/>
                                  </a:cubicBezTo>
                                  <a:lnTo>
                                    <a:pt x="21147" y="0"/>
                                  </a:lnTo>
                                  <a:close/>
                                </a:path>
                              </a:pathLst>
                            </a:custGeom>
                            <a:solidFill>
                              <a:srgbClr val="221F2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64" name="Shape 460"/>
                          <wps:cNvSpPr>
                            <a:spLocks/>
                          </wps:cNvSpPr>
                          <wps:spPr bwMode="auto">
                            <a:xfrm>
                              <a:off x="10732" y="1823"/>
                              <a:ext cx="201" cy="715"/>
                            </a:xfrm>
                            <a:custGeom>
                              <a:avLst/>
                              <a:gdLst>
                                <a:gd name="T0" fmla="*/ 53 w 20115"/>
                                <a:gd name="T1" fmla="*/ 0 h 71449"/>
                                <a:gd name="T2" fmla="*/ 201 w 20115"/>
                                <a:gd name="T3" fmla="*/ 36 h 71449"/>
                                <a:gd name="T4" fmla="*/ 163 w 20115"/>
                                <a:gd name="T5" fmla="*/ 529 h 71449"/>
                                <a:gd name="T6" fmla="*/ 100 w 20115"/>
                                <a:gd name="T7" fmla="*/ 679 h 71449"/>
                                <a:gd name="T8" fmla="*/ 0 w 20115"/>
                                <a:gd name="T9" fmla="*/ 715 h 71449"/>
                                <a:gd name="T10" fmla="*/ 0 w 20115"/>
                                <a:gd name="T11" fmla="*/ 651 h 71449"/>
                                <a:gd name="T12" fmla="*/ 45 w 20115"/>
                                <a:gd name="T13" fmla="*/ 634 h 71449"/>
                                <a:gd name="T14" fmla="*/ 82 w 20115"/>
                                <a:gd name="T15" fmla="*/ 539 h 71449"/>
                                <a:gd name="T16" fmla="*/ 85 w 20115"/>
                                <a:gd name="T17" fmla="*/ 503 h 71449"/>
                                <a:gd name="T18" fmla="*/ 0 w 20115"/>
                                <a:gd name="T19" fmla="*/ 521 h 71449"/>
                                <a:gd name="T20" fmla="*/ 0 w 20115"/>
                                <a:gd name="T21" fmla="*/ 472 h 71449"/>
                                <a:gd name="T22" fmla="*/ 7 w 20115"/>
                                <a:gd name="T23" fmla="*/ 475 h 71449"/>
                                <a:gd name="T24" fmla="*/ 89 w 20115"/>
                                <a:gd name="T25" fmla="*/ 455 h 71449"/>
                                <a:gd name="T26" fmla="*/ 119 w 20115"/>
                                <a:gd name="T27" fmla="*/ 64 h 71449"/>
                                <a:gd name="T28" fmla="*/ 47 w 20115"/>
                                <a:gd name="T29" fmla="*/ 50 h 71449"/>
                                <a:gd name="T30" fmla="*/ 0 w 20115"/>
                                <a:gd name="T31" fmla="*/ 74 h 71449"/>
                                <a:gd name="T32" fmla="*/ 0 w 20115"/>
                                <a:gd name="T33" fmla="*/ 22 h 71449"/>
                                <a:gd name="T34" fmla="*/ 53 w 20115"/>
                                <a:gd name="T35" fmla="*/ 0 h 71449"/>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w 20115"/>
                                <a:gd name="T55" fmla="*/ 0 h 71449"/>
                                <a:gd name="T56" fmla="*/ 20115 w 20115"/>
                                <a:gd name="T57" fmla="*/ 71449 h 71449"/>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T54" t="T55" r="T56" b="T57"/>
                              <a:pathLst>
                                <a:path w="20115" h="71449">
                                  <a:moveTo>
                                    <a:pt x="5290" y="0"/>
                                  </a:moveTo>
                                  <a:cubicBezTo>
                                    <a:pt x="12368" y="0"/>
                                    <a:pt x="17336" y="1702"/>
                                    <a:pt x="20115" y="3593"/>
                                  </a:cubicBezTo>
                                  <a:lnTo>
                                    <a:pt x="16318" y="52880"/>
                                  </a:lnTo>
                                  <a:cubicBezTo>
                                    <a:pt x="15824" y="59303"/>
                                    <a:pt x="13593" y="64377"/>
                                    <a:pt x="9963" y="67847"/>
                                  </a:cubicBezTo>
                                  <a:lnTo>
                                    <a:pt x="0" y="71449"/>
                                  </a:lnTo>
                                  <a:lnTo>
                                    <a:pt x="0" y="65019"/>
                                  </a:lnTo>
                                  <a:lnTo>
                                    <a:pt x="4523" y="63351"/>
                                  </a:lnTo>
                                  <a:cubicBezTo>
                                    <a:pt x="6771" y="60980"/>
                                    <a:pt x="7924" y="57654"/>
                                    <a:pt x="8218" y="53831"/>
                                  </a:cubicBezTo>
                                  <a:lnTo>
                                    <a:pt x="8498" y="50238"/>
                                  </a:lnTo>
                                  <a:lnTo>
                                    <a:pt x="0" y="52017"/>
                                  </a:lnTo>
                                  <a:lnTo>
                                    <a:pt x="0" y="47137"/>
                                  </a:lnTo>
                                  <a:lnTo>
                                    <a:pt x="686" y="47495"/>
                                  </a:lnTo>
                                  <a:cubicBezTo>
                                    <a:pt x="3893" y="47495"/>
                                    <a:pt x="6791" y="46648"/>
                                    <a:pt x="8869" y="45420"/>
                                  </a:cubicBezTo>
                                  <a:lnTo>
                                    <a:pt x="11875" y="6427"/>
                                  </a:lnTo>
                                  <a:cubicBezTo>
                                    <a:pt x="10064" y="5379"/>
                                    <a:pt x="7635" y="5011"/>
                                    <a:pt x="4715" y="5011"/>
                                  </a:cubicBezTo>
                                  <a:lnTo>
                                    <a:pt x="0" y="7419"/>
                                  </a:lnTo>
                                  <a:lnTo>
                                    <a:pt x="0" y="2245"/>
                                  </a:lnTo>
                                  <a:lnTo>
                                    <a:pt x="5290" y="0"/>
                                  </a:lnTo>
                                  <a:close/>
                                </a:path>
                              </a:pathLst>
                            </a:custGeom>
                            <a:solidFill>
                              <a:srgbClr val="221F2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65" name="Shape 461"/>
                          <wps:cNvSpPr>
                            <a:spLocks/>
                          </wps:cNvSpPr>
                          <wps:spPr bwMode="auto">
                            <a:xfrm>
                              <a:off x="11258" y="1833"/>
                              <a:ext cx="123" cy="509"/>
                            </a:xfrm>
                            <a:custGeom>
                              <a:avLst/>
                              <a:gdLst>
                                <a:gd name="T0" fmla="*/ 39 w 12233"/>
                                <a:gd name="T1" fmla="*/ 0 h 50898"/>
                                <a:gd name="T2" fmla="*/ 123 w 12233"/>
                                <a:gd name="T3" fmla="*/ 0 h 50898"/>
                                <a:gd name="T4" fmla="*/ 84 w 12233"/>
                                <a:gd name="T5" fmla="*/ 509 h 50898"/>
                                <a:gd name="T6" fmla="*/ 0 w 12233"/>
                                <a:gd name="T7" fmla="*/ 509 h 50898"/>
                                <a:gd name="T8" fmla="*/ 39 w 12233"/>
                                <a:gd name="T9" fmla="*/ 0 h 50898"/>
                                <a:gd name="T10" fmla="*/ 0 60000 65536"/>
                                <a:gd name="T11" fmla="*/ 0 60000 65536"/>
                                <a:gd name="T12" fmla="*/ 0 60000 65536"/>
                                <a:gd name="T13" fmla="*/ 0 60000 65536"/>
                                <a:gd name="T14" fmla="*/ 0 60000 65536"/>
                                <a:gd name="T15" fmla="*/ 0 w 12233"/>
                                <a:gd name="T16" fmla="*/ 0 h 50898"/>
                                <a:gd name="T17" fmla="*/ 12233 w 12233"/>
                                <a:gd name="T18" fmla="*/ 50898 h 50898"/>
                              </a:gdLst>
                              <a:ahLst/>
                              <a:cxnLst>
                                <a:cxn ang="T10">
                                  <a:pos x="T0" y="T1"/>
                                </a:cxn>
                                <a:cxn ang="T11">
                                  <a:pos x="T2" y="T3"/>
                                </a:cxn>
                                <a:cxn ang="T12">
                                  <a:pos x="T4" y="T5"/>
                                </a:cxn>
                                <a:cxn ang="T13">
                                  <a:pos x="T6" y="T7"/>
                                </a:cxn>
                                <a:cxn ang="T14">
                                  <a:pos x="T8" y="T9"/>
                                </a:cxn>
                              </a:cxnLst>
                              <a:rect l="T15" t="T16" r="T17" b="T18"/>
                              <a:pathLst>
                                <a:path w="12233" h="50898">
                                  <a:moveTo>
                                    <a:pt x="3923" y="0"/>
                                  </a:moveTo>
                                  <a:lnTo>
                                    <a:pt x="12233" y="0"/>
                                  </a:lnTo>
                                  <a:lnTo>
                                    <a:pt x="8312" y="50898"/>
                                  </a:lnTo>
                                  <a:lnTo>
                                    <a:pt x="0" y="50898"/>
                                  </a:lnTo>
                                  <a:lnTo>
                                    <a:pt x="3923" y="0"/>
                                  </a:lnTo>
                                  <a:close/>
                                </a:path>
                              </a:pathLst>
                            </a:custGeom>
                            <a:solidFill>
                              <a:srgbClr val="221F2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66" name="Shape 462"/>
                          <wps:cNvSpPr>
                            <a:spLocks/>
                          </wps:cNvSpPr>
                          <wps:spPr bwMode="auto">
                            <a:xfrm>
                              <a:off x="11299" y="1643"/>
                              <a:ext cx="101" cy="92"/>
                            </a:xfrm>
                            <a:custGeom>
                              <a:avLst/>
                              <a:gdLst>
                                <a:gd name="T0" fmla="*/ 54 w 10113"/>
                                <a:gd name="T1" fmla="*/ 0 h 9165"/>
                                <a:gd name="T2" fmla="*/ 99 w 10113"/>
                                <a:gd name="T3" fmla="*/ 46 h 9165"/>
                                <a:gd name="T4" fmla="*/ 47 w 10113"/>
                                <a:gd name="T5" fmla="*/ 92 h 9165"/>
                                <a:gd name="T6" fmla="*/ 2 w 10113"/>
                                <a:gd name="T7" fmla="*/ 46 h 9165"/>
                                <a:gd name="T8" fmla="*/ 54 w 10113"/>
                                <a:gd name="T9" fmla="*/ 0 h 9165"/>
                                <a:gd name="T10" fmla="*/ 0 60000 65536"/>
                                <a:gd name="T11" fmla="*/ 0 60000 65536"/>
                                <a:gd name="T12" fmla="*/ 0 60000 65536"/>
                                <a:gd name="T13" fmla="*/ 0 60000 65536"/>
                                <a:gd name="T14" fmla="*/ 0 60000 65536"/>
                                <a:gd name="T15" fmla="*/ 0 w 10113"/>
                                <a:gd name="T16" fmla="*/ 0 h 9165"/>
                                <a:gd name="T17" fmla="*/ 10113 w 10113"/>
                                <a:gd name="T18" fmla="*/ 9165 h 9165"/>
                              </a:gdLst>
                              <a:ahLst/>
                              <a:cxnLst>
                                <a:cxn ang="T10">
                                  <a:pos x="T0" y="T1"/>
                                </a:cxn>
                                <a:cxn ang="T11">
                                  <a:pos x="T2" y="T3"/>
                                </a:cxn>
                                <a:cxn ang="T12">
                                  <a:pos x="T4" y="T5"/>
                                </a:cxn>
                                <a:cxn ang="T13">
                                  <a:pos x="T6" y="T7"/>
                                </a:cxn>
                                <a:cxn ang="T14">
                                  <a:pos x="T8" y="T9"/>
                                </a:cxn>
                              </a:cxnLst>
                              <a:rect l="T15" t="T16" r="T17" b="T18"/>
                              <a:pathLst>
                                <a:path w="10113" h="9165">
                                  <a:moveTo>
                                    <a:pt x="5457" y="0"/>
                                  </a:moveTo>
                                  <a:cubicBezTo>
                                    <a:pt x="8100" y="0"/>
                                    <a:pt x="10113" y="2081"/>
                                    <a:pt x="9915" y="4627"/>
                                  </a:cubicBezTo>
                                  <a:cubicBezTo>
                                    <a:pt x="9731" y="7085"/>
                                    <a:pt x="7395" y="9165"/>
                                    <a:pt x="4752" y="9165"/>
                                  </a:cubicBezTo>
                                  <a:cubicBezTo>
                                    <a:pt x="2009" y="9165"/>
                                    <a:pt x="0" y="7085"/>
                                    <a:pt x="188" y="4627"/>
                                  </a:cubicBezTo>
                                  <a:cubicBezTo>
                                    <a:pt x="385" y="2081"/>
                                    <a:pt x="2718" y="0"/>
                                    <a:pt x="5457" y="0"/>
                                  </a:cubicBezTo>
                                  <a:close/>
                                </a:path>
                              </a:pathLst>
                            </a:custGeom>
                            <a:solidFill>
                              <a:srgbClr val="221F2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67" name="Shape 463"/>
                          <wps:cNvSpPr>
                            <a:spLocks/>
                          </wps:cNvSpPr>
                          <wps:spPr bwMode="auto">
                            <a:xfrm>
                              <a:off x="11461" y="1823"/>
                              <a:ext cx="403" cy="519"/>
                            </a:xfrm>
                            <a:custGeom>
                              <a:avLst/>
                              <a:gdLst>
                                <a:gd name="T0" fmla="*/ 226 w 40314"/>
                                <a:gd name="T1" fmla="*/ 0 h 51840"/>
                                <a:gd name="T2" fmla="*/ 397 w 40314"/>
                                <a:gd name="T3" fmla="*/ 151 h 51840"/>
                                <a:gd name="T4" fmla="*/ 369 w 40314"/>
                                <a:gd name="T5" fmla="*/ 519 h 51840"/>
                                <a:gd name="T6" fmla="*/ 286 w 40314"/>
                                <a:gd name="T7" fmla="*/ 519 h 51840"/>
                                <a:gd name="T8" fmla="*/ 314 w 40314"/>
                                <a:gd name="T9" fmla="*/ 153 h 51840"/>
                                <a:gd name="T10" fmla="*/ 215 w 40314"/>
                                <a:gd name="T11" fmla="*/ 54 h 51840"/>
                                <a:gd name="T12" fmla="*/ 118 w 40314"/>
                                <a:gd name="T13" fmla="*/ 72 h 51840"/>
                                <a:gd name="T14" fmla="*/ 83 w 40314"/>
                                <a:gd name="T15" fmla="*/ 519 h 51840"/>
                                <a:gd name="T16" fmla="*/ 0 w 40314"/>
                                <a:gd name="T17" fmla="*/ 519 h 51840"/>
                                <a:gd name="T18" fmla="*/ 37 w 40314"/>
                                <a:gd name="T19" fmla="*/ 36 h 51840"/>
                                <a:gd name="T20" fmla="*/ 226 w 40314"/>
                                <a:gd name="T21" fmla="*/ 0 h 5184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w 40314"/>
                                <a:gd name="T34" fmla="*/ 0 h 51840"/>
                                <a:gd name="T35" fmla="*/ 40314 w 40314"/>
                                <a:gd name="T36" fmla="*/ 51840 h 51840"/>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T33" t="T34" r="T35" b="T36"/>
                              <a:pathLst>
                                <a:path w="40314" h="51840">
                                  <a:moveTo>
                                    <a:pt x="22601" y="0"/>
                                  </a:moveTo>
                                  <a:cubicBezTo>
                                    <a:pt x="36764" y="0"/>
                                    <a:pt x="40314" y="7838"/>
                                    <a:pt x="39755" y="15106"/>
                                  </a:cubicBezTo>
                                  <a:lnTo>
                                    <a:pt x="36921" y="51840"/>
                                  </a:lnTo>
                                  <a:lnTo>
                                    <a:pt x="28613" y="51840"/>
                                  </a:lnTo>
                                  <a:lnTo>
                                    <a:pt x="31435" y="15300"/>
                                  </a:lnTo>
                                  <a:cubicBezTo>
                                    <a:pt x="31796" y="10577"/>
                                    <a:pt x="30212" y="5379"/>
                                    <a:pt x="21521" y="5379"/>
                                  </a:cubicBezTo>
                                  <a:cubicBezTo>
                                    <a:pt x="16802" y="5379"/>
                                    <a:pt x="14487" y="6041"/>
                                    <a:pt x="11758" y="7175"/>
                                  </a:cubicBezTo>
                                  <a:lnTo>
                                    <a:pt x="8316" y="51840"/>
                                  </a:lnTo>
                                  <a:lnTo>
                                    <a:pt x="0" y="51840"/>
                                  </a:lnTo>
                                  <a:lnTo>
                                    <a:pt x="3719" y="3593"/>
                                  </a:lnTo>
                                  <a:cubicBezTo>
                                    <a:pt x="8418" y="1415"/>
                                    <a:pt x="14479" y="0"/>
                                    <a:pt x="22601" y="0"/>
                                  </a:cubicBezTo>
                                  <a:close/>
                                </a:path>
                              </a:pathLst>
                            </a:custGeom>
                            <a:solidFill>
                              <a:srgbClr val="221F2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68" name="Shape 464"/>
                          <wps:cNvSpPr>
                            <a:spLocks/>
                          </wps:cNvSpPr>
                          <wps:spPr bwMode="auto">
                            <a:xfrm>
                              <a:off x="11939" y="1846"/>
                              <a:ext cx="205" cy="503"/>
                            </a:xfrm>
                            <a:custGeom>
                              <a:avLst/>
                              <a:gdLst>
                                <a:gd name="T0" fmla="*/ 205 w 20525"/>
                                <a:gd name="T1" fmla="*/ 0 h 50299"/>
                                <a:gd name="T2" fmla="*/ 205 w 20525"/>
                                <a:gd name="T3" fmla="*/ 59 h 50299"/>
                                <a:gd name="T4" fmla="*/ 133 w 20525"/>
                                <a:gd name="T5" fmla="*/ 95 h 50299"/>
                                <a:gd name="T6" fmla="*/ 89 w 20525"/>
                                <a:gd name="T7" fmla="*/ 243 h 50299"/>
                                <a:gd name="T8" fmla="*/ 111 w 20525"/>
                                <a:gd name="T9" fmla="*/ 391 h 50299"/>
                                <a:gd name="T10" fmla="*/ 205 w 20525"/>
                                <a:gd name="T11" fmla="*/ 443 h 50299"/>
                                <a:gd name="T12" fmla="*/ 205 w 20525"/>
                                <a:gd name="T13" fmla="*/ 503 h 50299"/>
                                <a:gd name="T14" fmla="*/ 49 w 20525"/>
                                <a:gd name="T15" fmla="*/ 435 h 50299"/>
                                <a:gd name="T16" fmla="*/ 6 w 20525"/>
                                <a:gd name="T17" fmla="*/ 249 h 50299"/>
                                <a:gd name="T18" fmla="*/ 82 w 20525"/>
                                <a:gd name="T19" fmla="*/ 52 h 50299"/>
                                <a:gd name="T20" fmla="*/ 205 w 20525"/>
                                <a:gd name="T21" fmla="*/ 0 h 50299"/>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w 20525"/>
                                <a:gd name="T34" fmla="*/ 0 h 50299"/>
                                <a:gd name="T35" fmla="*/ 20525 w 20525"/>
                                <a:gd name="T36" fmla="*/ 50299 h 50299"/>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T33" t="T34" r="T35" b="T36"/>
                              <a:pathLst>
                                <a:path w="20525" h="50299">
                                  <a:moveTo>
                                    <a:pt x="20525" y="0"/>
                                  </a:moveTo>
                                  <a:lnTo>
                                    <a:pt x="20525" y="5852"/>
                                  </a:lnTo>
                                  <a:lnTo>
                                    <a:pt x="13362" y="9500"/>
                                  </a:lnTo>
                                  <a:cubicBezTo>
                                    <a:pt x="10638" y="13429"/>
                                    <a:pt x="9285" y="18738"/>
                                    <a:pt x="8862" y="24259"/>
                                  </a:cubicBezTo>
                                  <a:cubicBezTo>
                                    <a:pt x="8401" y="30257"/>
                                    <a:pt x="9041" y="35451"/>
                                    <a:pt x="11094" y="39146"/>
                                  </a:cubicBezTo>
                                  <a:lnTo>
                                    <a:pt x="20525" y="44332"/>
                                  </a:lnTo>
                                  <a:lnTo>
                                    <a:pt x="20525" y="50299"/>
                                  </a:lnTo>
                                  <a:lnTo>
                                    <a:pt x="4902" y="43490"/>
                                  </a:lnTo>
                                  <a:cubicBezTo>
                                    <a:pt x="1468" y="39018"/>
                                    <a:pt x="0" y="32621"/>
                                    <a:pt x="592" y="24925"/>
                                  </a:cubicBezTo>
                                  <a:cubicBezTo>
                                    <a:pt x="1245" y="16474"/>
                                    <a:pt x="4004" y="9793"/>
                                    <a:pt x="8240" y="5226"/>
                                  </a:cubicBezTo>
                                  <a:lnTo>
                                    <a:pt x="20525" y="0"/>
                                  </a:lnTo>
                                  <a:close/>
                                </a:path>
                              </a:pathLst>
                            </a:custGeom>
                            <a:solidFill>
                              <a:srgbClr val="221F2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69" name="Shape 465"/>
                          <wps:cNvSpPr>
                            <a:spLocks/>
                          </wps:cNvSpPr>
                          <wps:spPr bwMode="auto">
                            <a:xfrm>
                              <a:off x="12144" y="1601"/>
                              <a:ext cx="222" cy="750"/>
                            </a:xfrm>
                            <a:custGeom>
                              <a:avLst/>
                              <a:gdLst>
                                <a:gd name="T0" fmla="*/ 140 w 22223"/>
                                <a:gd name="T1" fmla="*/ 0 h 75064"/>
                                <a:gd name="T2" fmla="*/ 222 w 22223"/>
                                <a:gd name="T3" fmla="*/ 0 h 75064"/>
                                <a:gd name="T4" fmla="*/ 167 w 22223"/>
                                <a:gd name="T5" fmla="*/ 714 h 75064"/>
                                <a:gd name="T6" fmla="*/ 5 w 22223"/>
                                <a:gd name="T7" fmla="*/ 750 h 75064"/>
                                <a:gd name="T8" fmla="*/ 0 w 22223"/>
                                <a:gd name="T9" fmla="*/ 748 h 75064"/>
                                <a:gd name="T10" fmla="*/ 0 w 22223"/>
                                <a:gd name="T11" fmla="*/ 688 h 75064"/>
                                <a:gd name="T12" fmla="*/ 13 w 22223"/>
                                <a:gd name="T13" fmla="*/ 695 h 75064"/>
                                <a:gd name="T14" fmla="*/ 87 w 22223"/>
                                <a:gd name="T15" fmla="*/ 681 h 75064"/>
                                <a:gd name="T16" fmla="*/ 118 w 22223"/>
                                <a:gd name="T17" fmla="*/ 285 h 75064"/>
                                <a:gd name="T18" fmla="*/ 55 w 22223"/>
                                <a:gd name="T19" fmla="*/ 276 h 75064"/>
                                <a:gd name="T20" fmla="*/ 0 w 22223"/>
                                <a:gd name="T21" fmla="*/ 304 h 75064"/>
                                <a:gd name="T22" fmla="*/ 0 w 22223"/>
                                <a:gd name="T23" fmla="*/ 245 h 75064"/>
                                <a:gd name="T24" fmla="*/ 42 w 22223"/>
                                <a:gd name="T25" fmla="*/ 227 h 75064"/>
                                <a:gd name="T26" fmla="*/ 122 w 22223"/>
                                <a:gd name="T27" fmla="*/ 239 h 75064"/>
                                <a:gd name="T28" fmla="*/ 140 w 22223"/>
                                <a:gd name="T29" fmla="*/ 0 h 75064"/>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w 22223"/>
                                <a:gd name="T46" fmla="*/ 0 h 75064"/>
                                <a:gd name="T47" fmla="*/ 22223 w 22223"/>
                                <a:gd name="T48" fmla="*/ 75064 h 75064"/>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T45" t="T46" r="T47" b="T48"/>
                              <a:pathLst>
                                <a:path w="22223" h="75064">
                                  <a:moveTo>
                                    <a:pt x="14007" y="0"/>
                                  </a:moveTo>
                                  <a:lnTo>
                                    <a:pt x="22223" y="0"/>
                                  </a:lnTo>
                                  <a:lnTo>
                                    <a:pt x="16711" y="71479"/>
                                  </a:lnTo>
                                  <a:cubicBezTo>
                                    <a:pt x="13158" y="73552"/>
                                    <a:pt x="7563" y="75064"/>
                                    <a:pt x="483" y="75064"/>
                                  </a:cubicBezTo>
                                  <a:lnTo>
                                    <a:pt x="0" y="74853"/>
                                  </a:lnTo>
                                  <a:lnTo>
                                    <a:pt x="0" y="68886"/>
                                  </a:lnTo>
                                  <a:lnTo>
                                    <a:pt x="1278" y="69589"/>
                                  </a:lnTo>
                                  <a:cubicBezTo>
                                    <a:pt x="4677" y="69589"/>
                                    <a:pt x="7071" y="69214"/>
                                    <a:pt x="8752" y="68174"/>
                                  </a:cubicBezTo>
                                  <a:lnTo>
                                    <a:pt x="11805" y="28515"/>
                                  </a:lnTo>
                                  <a:cubicBezTo>
                                    <a:pt x="9778" y="27950"/>
                                    <a:pt x="7730" y="27576"/>
                                    <a:pt x="5555" y="27576"/>
                                  </a:cubicBezTo>
                                  <a:lnTo>
                                    <a:pt x="0" y="30405"/>
                                  </a:lnTo>
                                  <a:lnTo>
                                    <a:pt x="0" y="24554"/>
                                  </a:lnTo>
                                  <a:lnTo>
                                    <a:pt x="4227" y="22756"/>
                                  </a:lnTo>
                                  <a:cubicBezTo>
                                    <a:pt x="7060" y="22756"/>
                                    <a:pt x="9482" y="23133"/>
                                    <a:pt x="12168" y="23890"/>
                                  </a:cubicBezTo>
                                  <a:lnTo>
                                    <a:pt x="14007" y="0"/>
                                  </a:lnTo>
                                  <a:close/>
                                </a:path>
                              </a:pathLst>
                            </a:custGeom>
                            <a:solidFill>
                              <a:srgbClr val="221F2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70" name="Shape 466"/>
                          <wps:cNvSpPr>
                            <a:spLocks/>
                          </wps:cNvSpPr>
                          <wps:spPr bwMode="auto">
                            <a:xfrm>
                              <a:off x="12428" y="1833"/>
                              <a:ext cx="395" cy="519"/>
                            </a:xfrm>
                            <a:custGeom>
                              <a:avLst/>
                              <a:gdLst>
                                <a:gd name="T0" fmla="*/ 35 w 39482"/>
                                <a:gd name="T1" fmla="*/ 0 h 51938"/>
                                <a:gd name="T2" fmla="*/ 118 w 39482"/>
                                <a:gd name="T3" fmla="*/ 0 h 51938"/>
                                <a:gd name="T4" fmla="*/ 91 w 39482"/>
                                <a:gd name="T5" fmla="*/ 356 h 51938"/>
                                <a:gd name="T6" fmla="*/ 185 w 39482"/>
                                <a:gd name="T7" fmla="*/ 460 h 51938"/>
                                <a:gd name="T8" fmla="*/ 278 w 39482"/>
                                <a:gd name="T9" fmla="*/ 440 h 51938"/>
                                <a:gd name="T10" fmla="*/ 312 w 39482"/>
                                <a:gd name="T11" fmla="*/ 0 h 51938"/>
                                <a:gd name="T12" fmla="*/ 395 w 39482"/>
                                <a:gd name="T13" fmla="*/ 0 h 51938"/>
                                <a:gd name="T14" fmla="*/ 358 w 39482"/>
                                <a:gd name="T15" fmla="*/ 478 h 51938"/>
                                <a:gd name="T16" fmla="*/ 175 w 39482"/>
                                <a:gd name="T17" fmla="*/ 519 h 51938"/>
                                <a:gd name="T18" fmla="*/ 8 w 39482"/>
                                <a:gd name="T19" fmla="*/ 353 h 51938"/>
                                <a:gd name="T20" fmla="*/ 35 w 39482"/>
                                <a:gd name="T21" fmla="*/ 0 h 51938"/>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w 39482"/>
                                <a:gd name="T34" fmla="*/ 0 h 51938"/>
                                <a:gd name="T35" fmla="*/ 39482 w 39482"/>
                                <a:gd name="T36" fmla="*/ 51938 h 51938"/>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T33" t="T34" r="T35" b="T36"/>
                              <a:pathLst>
                                <a:path w="39482" h="51938">
                                  <a:moveTo>
                                    <a:pt x="3503" y="0"/>
                                  </a:moveTo>
                                  <a:lnTo>
                                    <a:pt x="11819" y="0"/>
                                  </a:lnTo>
                                  <a:lnTo>
                                    <a:pt x="9072" y="35605"/>
                                  </a:lnTo>
                                  <a:cubicBezTo>
                                    <a:pt x="8618" y="41556"/>
                                    <a:pt x="11473" y="46081"/>
                                    <a:pt x="18461" y="46081"/>
                                  </a:cubicBezTo>
                                  <a:cubicBezTo>
                                    <a:pt x="22428" y="46081"/>
                                    <a:pt x="25309" y="45422"/>
                                    <a:pt x="27781" y="44007"/>
                                  </a:cubicBezTo>
                                  <a:lnTo>
                                    <a:pt x="31172" y="0"/>
                                  </a:lnTo>
                                  <a:lnTo>
                                    <a:pt x="39482" y="0"/>
                                  </a:lnTo>
                                  <a:lnTo>
                                    <a:pt x="35795" y="47876"/>
                                  </a:lnTo>
                                  <a:cubicBezTo>
                                    <a:pt x="31857" y="50048"/>
                                    <a:pt x="25754" y="51938"/>
                                    <a:pt x="17536" y="51938"/>
                                  </a:cubicBezTo>
                                  <a:cubicBezTo>
                                    <a:pt x="4792" y="51938"/>
                                    <a:pt x="0" y="45520"/>
                                    <a:pt x="781" y="35316"/>
                                  </a:cubicBezTo>
                                  <a:lnTo>
                                    <a:pt x="3503" y="0"/>
                                  </a:lnTo>
                                  <a:close/>
                                </a:path>
                              </a:pathLst>
                            </a:custGeom>
                            <a:solidFill>
                              <a:srgbClr val="221F2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71" name="Shape 467"/>
                          <wps:cNvSpPr>
                            <a:spLocks/>
                          </wps:cNvSpPr>
                          <wps:spPr bwMode="auto">
                            <a:xfrm>
                              <a:off x="12870" y="1822"/>
                              <a:ext cx="320" cy="527"/>
                            </a:xfrm>
                            <a:custGeom>
                              <a:avLst/>
                              <a:gdLst>
                                <a:gd name="T0" fmla="*/ 204 w 31943"/>
                                <a:gd name="T1" fmla="*/ 0 h 52686"/>
                                <a:gd name="T2" fmla="*/ 320 w 31943"/>
                                <a:gd name="T3" fmla="*/ 35 h 52686"/>
                                <a:gd name="T4" fmla="*/ 294 w 31943"/>
                                <a:gd name="T5" fmla="*/ 85 h 52686"/>
                                <a:gd name="T6" fmla="*/ 211 w 31943"/>
                                <a:gd name="T7" fmla="*/ 57 h 52686"/>
                                <a:gd name="T8" fmla="*/ 120 w 31943"/>
                                <a:gd name="T9" fmla="*/ 137 h 52686"/>
                                <a:gd name="T10" fmla="*/ 198 w 31943"/>
                                <a:gd name="T11" fmla="*/ 229 h 52686"/>
                                <a:gd name="T12" fmla="*/ 311 w 31943"/>
                                <a:gd name="T13" fmla="*/ 378 h 52686"/>
                                <a:gd name="T14" fmla="*/ 128 w 31943"/>
                                <a:gd name="T15" fmla="*/ 527 h 52686"/>
                                <a:gd name="T16" fmla="*/ 0 w 31943"/>
                                <a:gd name="T17" fmla="*/ 492 h 52686"/>
                                <a:gd name="T18" fmla="*/ 27 w 31943"/>
                                <a:gd name="T19" fmla="*/ 437 h 52686"/>
                                <a:gd name="T20" fmla="*/ 124 w 31943"/>
                                <a:gd name="T21" fmla="*/ 468 h 52686"/>
                                <a:gd name="T22" fmla="*/ 225 w 31943"/>
                                <a:gd name="T23" fmla="*/ 380 h 52686"/>
                                <a:gd name="T24" fmla="*/ 149 w 31943"/>
                                <a:gd name="T25" fmla="*/ 282 h 52686"/>
                                <a:gd name="T26" fmla="*/ 40 w 31943"/>
                                <a:gd name="T27" fmla="*/ 140 h 52686"/>
                                <a:gd name="T28" fmla="*/ 204 w 31943"/>
                                <a:gd name="T29" fmla="*/ 0 h 5268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w 31943"/>
                                <a:gd name="T46" fmla="*/ 0 h 52686"/>
                                <a:gd name="T47" fmla="*/ 31943 w 31943"/>
                                <a:gd name="T48" fmla="*/ 52686 h 5268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T45" t="T46" r="T47" b="T48"/>
                              <a:pathLst>
                                <a:path w="31943" h="52686">
                                  <a:moveTo>
                                    <a:pt x="20315" y="0"/>
                                  </a:moveTo>
                                  <a:cubicBezTo>
                                    <a:pt x="25507" y="0"/>
                                    <a:pt x="29437" y="1703"/>
                                    <a:pt x="31943" y="3493"/>
                                  </a:cubicBezTo>
                                  <a:lnTo>
                                    <a:pt x="29380" y="8503"/>
                                  </a:lnTo>
                                  <a:cubicBezTo>
                                    <a:pt x="27962" y="7366"/>
                                    <a:pt x="25071" y="5663"/>
                                    <a:pt x="21104" y="5663"/>
                                  </a:cubicBezTo>
                                  <a:cubicBezTo>
                                    <a:pt x="15535" y="5663"/>
                                    <a:pt x="12323" y="9350"/>
                                    <a:pt x="11991" y="13695"/>
                                  </a:cubicBezTo>
                                  <a:cubicBezTo>
                                    <a:pt x="11610" y="18602"/>
                                    <a:pt x="15015" y="20970"/>
                                    <a:pt x="19782" y="22849"/>
                                  </a:cubicBezTo>
                                  <a:cubicBezTo>
                                    <a:pt x="29408" y="26626"/>
                                    <a:pt x="31453" y="31917"/>
                                    <a:pt x="31003" y="37775"/>
                                  </a:cubicBezTo>
                                  <a:cubicBezTo>
                                    <a:pt x="30406" y="45514"/>
                                    <a:pt x="23148" y="52686"/>
                                    <a:pt x="12766" y="52686"/>
                                  </a:cubicBezTo>
                                  <a:cubicBezTo>
                                    <a:pt x="7283" y="52686"/>
                                    <a:pt x="2578" y="51275"/>
                                    <a:pt x="0" y="49201"/>
                                  </a:cubicBezTo>
                                  <a:lnTo>
                                    <a:pt x="2690" y="43718"/>
                                  </a:lnTo>
                                  <a:cubicBezTo>
                                    <a:pt x="4368" y="45230"/>
                                    <a:pt x="7841" y="46742"/>
                                    <a:pt x="12366" y="46742"/>
                                  </a:cubicBezTo>
                                  <a:cubicBezTo>
                                    <a:pt x="18039" y="46742"/>
                                    <a:pt x="22108" y="42873"/>
                                    <a:pt x="22485" y="37966"/>
                                  </a:cubicBezTo>
                                  <a:cubicBezTo>
                                    <a:pt x="22893" y="32677"/>
                                    <a:pt x="20246" y="30312"/>
                                    <a:pt x="14836" y="28239"/>
                                  </a:cubicBezTo>
                                  <a:cubicBezTo>
                                    <a:pt x="5206" y="24552"/>
                                    <a:pt x="3626" y="19267"/>
                                    <a:pt x="4032" y="13975"/>
                                  </a:cubicBezTo>
                                  <a:cubicBezTo>
                                    <a:pt x="4619" y="6423"/>
                                    <a:pt x="11059" y="0"/>
                                    <a:pt x="20315" y="0"/>
                                  </a:cubicBezTo>
                                  <a:close/>
                                </a:path>
                              </a:pathLst>
                            </a:custGeom>
                            <a:solidFill>
                              <a:srgbClr val="221F2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72" name="Shape 468"/>
                          <wps:cNvSpPr>
                            <a:spLocks/>
                          </wps:cNvSpPr>
                          <wps:spPr bwMode="auto">
                            <a:xfrm>
                              <a:off x="13262" y="1690"/>
                              <a:ext cx="234" cy="657"/>
                            </a:xfrm>
                            <a:custGeom>
                              <a:avLst/>
                              <a:gdLst>
                                <a:gd name="T0" fmla="*/ 156 w 23439"/>
                                <a:gd name="T1" fmla="*/ 0 h 65621"/>
                                <a:gd name="T2" fmla="*/ 145 w 23439"/>
                                <a:gd name="T3" fmla="*/ 143 h 65621"/>
                                <a:gd name="T4" fmla="*/ 234 w 23439"/>
                                <a:gd name="T5" fmla="*/ 143 h 65621"/>
                                <a:gd name="T6" fmla="*/ 230 w 23439"/>
                                <a:gd name="T7" fmla="*/ 195 h 65621"/>
                                <a:gd name="T8" fmla="*/ 141 w 23439"/>
                                <a:gd name="T9" fmla="*/ 195 h 65621"/>
                                <a:gd name="T10" fmla="*/ 116 w 23439"/>
                                <a:gd name="T11" fmla="*/ 527 h 65621"/>
                                <a:gd name="T12" fmla="*/ 174 w 23439"/>
                                <a:gd name="T13" fmla="*/ 600 h 65621"/>
                                <a:gd name="T14" fmla="*/ 199 w 23439"/>
                                <a:gd name="T15" fmla="*/ 596 h 65621"/>
                                <a:gd name="T16" fmla="*/ 195 w 23439"/>
                                <a:gd name="T17" fmla="*/ 649 h 65621"/>
                                <a:gd name="T18" fmla="*/ 149 w 23439"/>
                                <a:gd name="T19" fmla="*/ 657 h 65621"/>
                                <a:gd name="T20" fmla="*/ 33 w 23439"/>
                                <a:gd name="T21" fmla="*/ 528 h 65621"/>
                                <a:gd name="T22" fmla="*/ 58 w 23439"/>
                                <a:gd name="T23" fmla="*/ 195 h 65621"/>
                                <a:gd name="T24" fmla="*/ 0 w 23439"/>
                                <a:gd name="T25" fmla="*/ 195 h 65621"/>
                                <a:gd name="T26" fmla="*/ 4 w 23439"/>
                                <a:gd name="T27" fmla="*/ 143 h 65621"/>
                                <a:gd name="T28" fmla="*/ 62 w 23439"/>
                                <a:gd name="T29" fmla="*/ 143 h 65621"/>
                                <a:gd name="T30" fmla="*/ 71 w 23439"/>
                                <a:gd name="T31" fmla="*/ 25 h 65621"/>
                                <a:gd name="T32" fmla="*/ 156 w 23439"/>
                                <a:gd name="T33" fmla="*/ 0 h 65621"/>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w 23439"/>
                                <a:gd name="T52" fmla="*/ 0 h 65621"/>
                                <a:gd name="T53" fmla="*/ 23439 w 23439"/>
                                <a:gd name="T54" fmla="*/ 65621 h 65621"/>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T51" t="T52" r="T53" b="T54"/>
                              <a:pathLst>
                                <a:path w="23439" h="65621">
                                  <a:moveTo>
                                    <a:pt x="15667" y="0"/>
                                  </a:moveTo>
                                  <a:lnTo>
                                    <a:pt x="14569" y="14252"/>
                                  </a:lnTo>
                                  <a:lnTo>
                                    <a:pt x="23439" y="14252"/>
                                  </a:lnTo>
                                  <a:lnTo>
                                    <a:pt x="23039" y="19452"/>
                                  </a:lnTo>
                                  <a:lnTo>
                                    <a:pt x="14169" y="19452"/>
                                  </a:lnTo>
                                  <a:lnTo>
                                    <a:pt x="11609" y="52592"/>
                                  </a:lnTo>
                                  <a:cubicBezTo>
                                    <a:pt x="11300" y="56646"/>
                                    <a:pt x="12837" y="59958"/>
                                    <a:pt x="17470" y="59958"/>
                                  </a:cubicBezTo>
                                  <a:cubicBezTo>
                                    <a:pt x="18316" y="59958"/>
                                    <a:pt x="19087" y="59772"/>
                                    <a:pt x="19951" y="59577"/>
                                  </a:cubicBezTo>
                                  <a:lnTo>
                                    <a:pt x="19540" y="64871"/>
                                  </a:lnTo>
                                  <a:cubicBezTo>
                                    <a:pt x="18569" y="65150"/>
                                    <a:pt x="17034" y="65621"/>
                                    <a:pt x="14954" y="65621"/>
                                  </a:cubicBezTo>
                                  <a:cubicBezTo>
                                    <a:pt x="5691" y="65621"/>
                                    <a:pt x="2804" y="59014"/>
                                    <a:pt x="3287" y="52784"/>
                                  </a:cubicBezTo>
                                  <a:lnTo>
                                    <a:pt x="5857" y="19452"/>
                                  </a:lnTo>
                                  <a:lnTo>
                                    <a:pt x="0" y="19452"/>
                                  </a:lnTo>
                                  <a:lnTo>
                                    <a:pt x="399" y="14252"/>
                                  </a:lnTo>
                                  <a:lnTo>
                                    <a:pt x="6252" y="14252"/>
                                  </a:lnTo>
                                  <a:lnTo>
                                    <a:pt x="7160" y="2545"/>
                                  </a:lnTo>
                                  <a:lnTo>
                                    <a:pt x="15667" y="0"/>
                                  </a:lnTo>
                                  <a:close/>
                                </a:path>
                              </a:pathLst>
                            </a:custGeom>
                            <a:solidFill>
                              <a:srgbClr val="221F2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73" name="Shape 469"/>
                          <wps:cNvSpPr>
                            <a:spLocks/>
                          </wps:cNvSpPr>
                          <wps:spPr bwMode="auto">
                            <a:xfrm>
                              <a:off x="13541" y="1822"/>
                              <a:ext cx="259" cy="520"/>
                            </a:xfrm>
                            <a:custGeom>
                              <a:avLst/>
                              <a:gdLst>
                                <a:gd name="T0" fmla="*/ 259 w 25895"/>
                                <a:gd name="T1" fmla="*/ 3 h 52028"/>
                                <a:gd name="T2" fmla="*/ 234 w 25895"/>
                                <a:gd name="T3" fmla="*/ 66 h 52028"/>
                                <a:gd name="T4" fmla="*/ 117 w 25895"/>
                                <a:gd name="T5" fmla="*/ 75 h 52028"/>
                                <a:gd name="T6" fmla="*/ 83 w 25895"/>
                                <a:gd name="T7" fmla="*/ 520 h 52028"/>
                                <a:gd name="T8" fmla="*/ 0 w 25895"/>
                                <a:gd name="T9" fmla="*/ 520 h 52028"/>
                                <a:gd name="T10" fmla="*/ 37 w 25895"/>
                                <a:gd name="T11" fmla="*/ 39 h 52028"/>
                                <a:gd name="T12" fmla="*/ 259 w 25895"/>
                                <a:gd name="T13" fmla="*/ 3 h 52028"/>
                                <a:gd name="T14" fmla="*/ 0 60000 65536"/>
                                <a:gd name="T15" fmla="*/ 0 60000 65536"/>
                                <a:gd name="T16" fmla="*/ 0 60000 65536"/>
                                <a:gd name="T17" fmla="*/ 0 60000 65536"/>
                                <a:gd name="T18" fmla="*/ 0 60000 65536"/>
                                <a:gd name="T19" fmla="*/ 0 60000 65536"/>
                                <a:gd name="T20" fmla="*/ 0 60000 65536"/>
                                <a:gd name="T21" fmla="*/ 0 w 25895"/>
                                <a:gd name="T22" fmla="*/ 0 h 52028"/>
                                <a:gd name="T23" fmla="*/ 25895 w 25895"/>
                                <a:gd name="T24" fmla="*/ 52028 h 52028"/>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25895" h="52028">
                                  <a:moveTo>
                                    <a:pt x="25895" y="284"/>
                                  </a:moveTo>
                                  <a:lnTo>
                                    <a:pt x="23425" y="6614"/>
                                  </a:lnTo>
                                  <a:cubicBezTo>
                                    <a:pt x="19365" y="5382"/>
                                    <a:pt x="14616" y="5757"/>
                                    <a:pt x="11740" y="7553"/>
                                  </a:cubicBezTo>
                                  <a:lnTo>
                                    <a:pt x="8312" y="52028"/>
                                  </a:lnTo>
                                  <a:lnTo>
                                    <a:pt x="0" y="52028"/>
                                  </a:lnTo>
                                  <a:lnTo>
                                    <a:pt x="3712" y="3873"/>
                                  </a:lnTo>
                                  <a:cubicBezTo>
                                    <a:pt x="8918" y="1325"/>
                                    <a:pt x="13832" y="0"/>
                                    <a:pt x="25895" y="284"/>
                                  </a:cubicBezTo>
                                  <a:close/>
                                </a:path>
                              </a:pathLst>
                            </a:custGeom>
                            <a:solidFill>
                              <a:srgbClr val="221F2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74" name="Shape 470"/>
                          <wps:cNvSpPr>
                            <a:spLocks/>
                          </wps:cNvSpPr>
                          <wps:spPr bwMode="auto">
                            <a:xfrm>
                              <a:off x="13826" y="1833"/>
                              <a:ext cx="409" cy="712"/>
                            </a:xfrm>
                            <a:custGeom>
                              <a:avLst/>
                              <a:gdLst>
                                <a:gd name="T0" fmla="*/ 0 w 40885"/>
                                <a:gd name="T1" fmla="*/ 0 h 71201"/>
                                <a:gd name="T2" fmla="*/ 89 w 40885"/>
                                <a:gd name="T3" fmla="*/ 0 h 71201"/>
                                <a:gd name="T4" fmla="*/ 165 w 40885"/>
                                <a:gd name="T5" fmla="*/ 365 h 71201"/>
                                <a:gd name="T6" fmla="*/ 173 w 40885"/>
                                <a:gd name="T7" fmla="*/ 431 h 71201"/>
                                <a:gd name="T8" fmla="*/ 175 w 40885"/>
                                <a:gd name="T9" fmla="*/ 431 h 71201"/>
                                <a:gd name="T10" fmla="*/ 193 w 40885"/>
                                <a:gd name="T11" fmla="*/ 365 h 71201"/>
                                <a:gd name="T12" fmla="*/ 332 w 40885"/>
                                <a:gd name="T13" fmla="*/ 0 h 71201"/>
                                <a:gd name="T14" fmla="*/ 409 w 40885"/>
                                <a:gd name="T15" fmla="*/ 0 h 71201"/>
                                <a:gd name="T16" fmla="*/ 120 w 40885"/>
                                <a:gd name="T17" fmla="*/ 712 h 71201"/>
                                <a:gd name="T18" fmla="*/ 30 w 40885"/>
                                <a:gd name="T19" fmla="*/ 712 h 71201"/>
                                <a:gd name="T20" fmla="*/ 131 w 40885"/>
                                <a:gd name="T21" fmla="*/ 509 h 71201"/>
                                <a:gd name="T22" fmla="*/ 0 w 40885"/>
                                <a:gd name="T23" fmla="*/ 0 h 71201"/>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w 40885"/>
                                <a:gd name="T37" fmla="*/ 0 h 71201"/>
                                <a:gd name="T38" fmla="*/ 40885 w 40885"/>
                                <a:gd name="T39" fmla="*/ 71201 h 71201"/>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T36" t="T37" r="T38" b="T39"/>
                              <a:pathLst>
                                <a:path w="40885" h="71201">
                                  <a:moveTo>
                                    <a:pt x="0" y="0"/>
                                  </a:moveTo>
                                  <a:lnTo>
                                    <a:pt x="8875" y="0"/>
                                  </a:lnTo>
                                  <a:lnTo>
                                    <a:pt x="16542" y="36544"/>
                                  </a:lnTo>
                                  <a:cubicBezTo>
                                    <a:pt x="17309" y="40043"/>
                                    <a:pt x="17269" y="43063"/>
                                    <a:pt x="17269" y="43063"/>
                                  </a:cubicBezTo>
                                  <a:lnTo>
                                    <a:pt x="17456" y="43063"/>
                                  </a:lnTo>
                                  <a:cubicBezTo>
                                    <a:pt x="17456" y="43063"/>
                                    <a:pt x="17975" y="40043"/>
                                    <a:pt x="19282" y="36544"/>
                                  </a:cubicBezTo>
                                  <a:lnTo>
                                    <a:pt x="33142" y="0"/>
                                  </a:lnTo>
                                  <a:lnTo>
                                    <a:pt x="40885" y="0"/>
                                  </a:lnTo>
                                  <a:lnTo>
                                    <a:pt x="11985" y="71201"/>
                                  </a:lnTo>
                                  <a:lnTo>
                                    <a:pt x="3010" y="71201"/>
                                  </a:lnTo>
                                  <a:lnTo>
                                    <a:pt x="13076" y="50898"/>
                                  </a:lnTo>
                                  <a:lnTo>
                                    <a:pt x="0" y="0"/>
                                  </a:lnTo>
                                  <a:close/>
                                </a:path>
                              </a:pathLst>
                            </a:custGeom>
                            <a:solidFill>
                              <a:srgbClr val="221F20"/>
                            </a:solidFill>
                            <a:ln>
                              <a:noFill/>
                            </a:ln>
                            <a:extLst>
                              <a:ext uri="{91240B29-F687-4F45-9708-019B960494DF}">
                                <a14:hiddenLine xmlns:a14="http://schemas.microsoft.com/office/drawing/2010/main" w="0">
                                  <a:solidFill>
                                    <a:srgbClr val="000000"/>
                                  </a:solidFill>
                                  <a:miter lim="100000"/>
                                  <a:headEnd/>
                                  <a:tailEnd/>
                                </a14:hiddenLine>
                              </a:ext>
                            </a:extLst>
                          </wps:spPr>
                          <wps:txbx>
                            <w:txbxContent>
                              <w:p w:rsidR="005E40DB" w:rsidRDefault="005E40DB" w:rsidP="005E40DB">
                                <w:pPr>
                                  <w:rPr>
                                    <w:color w:val="1F497D"/>
                                    <w:sz w:val="18"/>
                                  </w:rPr>
                                </w:pPr>
                                <w:r w:rsidRPr="00E47E86">
                                  <w:rPr>
                                    <w:color w:val="1F497D"/>
                                    <w:sz w:val="18"/>
                                  </w:rPr>
                                  <w:t xml:space="preserve">Inregistrata in registrul de evidenta a prelucrarilor de date cu caracter personal administrat de </w:t>
                                </w:r>
                              </w:p>
                              <w:p w:rsidR="005E40DB" w:rsidRPr="00E47E86" w:rsidRDefault="005E40DB" w:rsidP="005E40DB">
                                <w:pPr>
                                  <w:rPr>
                                    <w:rFonts w:eastAsiaTheme="minorHAnsi" w:cs="Times New Roman"/>
                                    <w:color w:val="1F497D"/>
                                    <w:sz w:val="18"/>
                                  </w:rPr>
                                </w:pPr>
                              </w:p>
                              <w:p w:rsidR="005E40DB" w:rsidRDefault="005E40DB" w:rsidP="005E40DB">
                                <w:pPr>
                                  <w:rPr>
                                    <w:color w:val="auto"/>
                                  </w:rPr>
                                </w:pPr>
                                <w:r>
                                  <w:rPr>
                                    <w:color w:val="1F497D"/>
                                  </w:rPr>
                                  <w:t xml:space="preserve">Autoritatea Nationala de Supraveghere a Prelucrarii Datelor cu Caracter Personal sub nr </w:t>
                                </w:r>
                                <w:r>
                                  <w:rPr>
                                    <w:rFonts w:ascii="Arial" w:hAnsi="Arial" w:cs="Arial"/>
                                    <w:color w:val="5B9BD5"/>
                                    <w:sz w:val="25"/>
                                    <w:szCs w:val="25"/>
                                  </w:rPr>
                                  <w:t>.</w:t>
                                </w:r>
                                <w:r>
                                  <w:rPr>
                                    <w:rFonts w:ascii="Arial" w:hAnsi="Arial" w:cs="Arial"/>
                                    <w:color w:val="2E75B6"/>
                                    <w:sz w:val="25"/>
                                    <w:szCs w:val="25"/>
                                  </w:rPr>
                                  <w:t>28876</w:t>
                                </w:r>
                              </w:p>
                              <w:p w:rsidR="005E40DB" w:rsidRDefault="005E40DB" w:rsidP="005E40DB">
                                <w:pPr>
                                  <w:rPr>
                                    <w:color w:val="1F497D"/>
                                    <w:sz w:val="18"/>
                                  </w:rPr>
                                </w:pPr>
                                <w:r w:rsidRPr="00E47E86">
                                  <w:rPr>
                                    <w:color w:val="1F497D"/>
                                    <w:sz w:val="18"/>
                                  </w:rPr>
                                  <w:t xml:space="preserve">Inregistrata in registrul de evidenta a prelucrarilor de date cu caracter personal administrat de </w:t>
                                </w:r>
                              </w:p>
                              <w:p w:rsidR="005E40DB" w:rsidRPr="00E47E86" w:rsidRDefault="005E40DB" w:rsidP="005E40DB">
                                <w:pPr>
                                  <w:rPr>
                                    <w:rFonts w:eastAsiaTheme="minorHAnsi" w:cs="Times New Roman"/>
                                    <w:color w:val="1F497D"/>
                                    <w:sz w:val="18"/>
                                  </w:rPr>
                                </w:pPr>
                              </w:p>
                              <w:p w:rsidR="005E40DB" w:rsidRDefault="005E40DB" w:rsidP="005E40DB">
                                <w:pPr>
                                  <w:rPr>
                                    <w:color w:val="auto"/>
                                  </w:rPr>
                                </w:pPr>
                                <w:r>
                                  <w:rPr>
                                    <w:color w:val="1F497D"/>
                                  </w:rPr>
                                  <w:t xml:space="preserve">Autoritatea Nationala de Supraveghere a Prelucrarii Datelor cu Caracter Personal sub nr </w:t>
                                </w:r>
                                <w:r>
                                  <w:rPr>
                                    <w:rFonts w:ascii="Arial" w:hAnsi="Arial" w:cs="Arial"/>
                                    <w:color w:val="5B9BD5"/>
                                    <w:sz w:val="25"/>
                                    <w:szCs w:val="25"/>
                                  </w:rPr>
                                  <w:t>.</w:t>
                                </w:r>
                                <w:r>
                                  <w:rPr>
                                    <w:rFonts w:ascii="Arial" w:hAnsi="Arial" w:cs="Arial"/>
                                    <w:color w:val="2E75B6"/>
                                    <w:sz w:val="25"/>
                                    <w:szCs w:val="25"/>
                                  </w:rPr>
                                  <w:t>28876</w:t>
                                </w:r>
                              </w:p>
                              <w:p w:rsidR="005E40DB" w:rsidRDefault="005E40DB" w:rsidP="005E40DB">
                                <w:pPr>
                                  <w:rPr>
                                    <w:rFonts w:eastAsiaTheme="minorHAnsi" w:cs="Times New Roman"/>
                                    <w:color w:val="1F497D"/>
                                  </w:rPr>
                                </w:pPr>
                                <w:r>
                                  <w:rPr>
                                    <w:color w:val="1F497D"/>
                                  </w:rPr>
                                  <w:t xml:space="preserve">Inregistrata in registrul de evidenta a prelucrarilor de date cu caracter personal administrat de </w:t>
                                </w:r>
                              </w:p>
                              <w:p w:rsidR="005E40DB" w:rsidRDefault="005E40DB" w:rsidP="005E40DB">
                                <w:pPr>
                                  <w:rPr>
                                    <w:color w:val="auto"/>
                                  </w:rPr>
                                </w:pPr>
                                <w:r>
                                  <w:rPr>
                                    <w:color w:val="1F497D"/>
                                  </w:rPr>
                                  <w:t xml:space="preserve">Autoritatea Nationala de Supraveghere a Prelucrarii Datelor cu Caracter Personal sub nr </w:t>
                                </w:r>
                                <w:r>
                                  <w:rPr>
                                    <w:rFonts w:ascii="Arial" w:hAnsi="Arial" w:cs="Arial"/>
                                    <w:color w:val="5B9BD5"/>
                                    <w:sz w:val="25"/>
                                    <w:szCs w:val="25"/>
                                  </w:rPr>
                                  <w:t>.</w:t>
                                </w:r>
                                <w:r>
                                  <w:rPr>
                                    <w:rFonts w:ascii="Arial" w:hAnsi="Arial" w:cs="Arial"/>
                                    <w:color w:val="2E75B6"/>
                                    <w:sz w:val="25"/>
                                    <w:szCs w:val="25"/>
                                  </w:rPr>
                                  <w:t>28876</w:t>
                                </w:r>
                              </w:p>
                              <w:p w:rsidR="005E40DB" w:rsidRDefault="005E40DB" w:rsidP="005E40DB">
                                <w:pPr>
                                  <w:jc w:val="center"/>
                                </w:pPr>
                              </w:p>
                            </w:txbxContent>
                          </wps:txbx>
                          <wps:bodyPr rot="0" vert="horz" wrap="square" lIns="91440" tIns="45720" rIns="91440" bIns="45720" anchor="t" anchorCtr="0" upright="1">
                            <a:noAutofit/>
                          </wps:bodyPr>
                        </wps:wsp>
                        <wps:wsp>
                          <wps:cNvPr id="75" name="Shape 471"/>
                          <wps:cNvSpPr>
                            <a:spLocks/>
                          </wps:cNvSpPr>
                          <wps:spPr bwMode="auto">
                            <a:xfrm>
                              <a:off x="7518" y="2918"/>
                              <a:ext cx="665" cy="509"/>
                            </a:xfrm>
                            <a:custGeom>
                              <a:avLst/>
                              <a:gdLst>
                                <a:gd name="T0" fmla="*/ 0 w 66474"/>
                                <a:gd name="T1" fmla="*/ 0 h 50897"/>
                                <a:gd name="T2" fmla="*/ 85 w 66474"/>
                                <a:gd name="T3" fmla="*/ 0 h 50897"/>
                                <a:gd name="T4" fmla="*/ 146 w 66474"/>
                                <a:gd name="T5" fmla="*/ 365 h 50897"/>
                                <a:gd name="T6" fmla="*/ 151 w 66474"/>
                                <a:gd name="T7" fmla="*/ 426 h 50897"/>
                                <a:gd name="T8" fmla="*/ 153 w 66474"/>
                                <a:gd name="T9" fmla="*/ 426 h 50897"/>
                                <a:gd name="T10" fmla="*/ 170 w 66474"/>
                                <a:gd name="T11" fmla="*/ 365 h 50897"/>
                                <a:gd name="T12" fmla="*/ 301 w 66474"/>
                                <a:gd name="T13" fmla="*/ 0 h 50897"/>
                                <a:gd name="T14" fmla="*/ 373 w 66474"/>
                                <a:gd name="T15" fmla="*/ 0 h 50897"/>
                                <a:gd name="T16" fmla="*/ 445 w 66474"/>
                                <a:gd name="T17" fmla="*/ 365 h 50897"/>
                                <a:gd name="T18" fmla="*/ 452 w 66474"/>
                                <a:gd name="T19" fmla="*/ 426 h 50897"/>
                                <a:gd name="T20" fmla="*/ 454 w 66474"/>
                                <a:gd name="T21" fmla="*/ 426 h 50897"/>
                                <a:gd name="T22" fmla="*/ 469 w 66474"/>
                                <a:gd name="T23" fmla="*/ 364 h 50897"/>
                                <a:gd name="T24" fmla="*/ 589 w 66474"/>
                                <a:gd name="T25" fmla="*/ 0 h 50897"/>
                                <a:gd name="T26" fmla="*/ 665 w 66474"/>
                                <a:gd name="T27" fmla="*/ 0 h 50897"/>
                                <a:gd name="T28" fmla="*/ 480 w 66474"/>
                                <a:gd name="T29" fmla="*/ 509 h 50897"/>
                                <a:gd name="T30" fmla="*/ 409 w 66474"/>
                                <a:gd name="T31" fmla="*/ 509 h 50897"/>
                                <a:gd name="T32" fmla="*/ 334 w 66474"/>
                                <a:gd name="T33" fmla="*/ 145 h 50897"/>
                                <a:gd name="T34" fmla="*/ 328 w 66474"/>
                                <a:gd name="T35" fmla="*/ 86 h 50897"/>
                                <a:gd name="T36" fmla="*/ 327 w 66474"/>
                                <a:gd name="T37" fmla="*/ 86 h 50897"/>
                                <a:gd name="T38" fmla="*/ 310 w 66474"/>
                                <a:gd name="T39" fmla="*/ 145 h 50897"/>
                                <a:gd name="T40" fmla="*/ 177 w 66474"/>
                                <a:gd name="T41" fmla="*/ 509 h 50897"/>
                                <a:gd name="T42" fmla="*/ 105 w 66474"/>
                                <a:gd name="T43" fmla="*/ 509 h 50897"/>
                                <a:gd name="T44" fmla="*/ 0 w 66474"/>
                                <a:gd name="T45" fmla="*/ 0 h 50897"/>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w 66474"/>
                                <a:gd name="T70" fmla="*/ 0 h 50897"/>
                                <a:gd name="T71" fmla="*/ 66474 w 66474"/>
                                <a:gd name="T72" fmla="*/ 50897 h 50897"/>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T69" t="T70" r="T71" b="T72"/>
                              <a:pathLst>
                                <a:path w="66474" h="50897">
                                  <a:moveTo>
                                    <a:pt x="0" y="0"/>
                                  </a:moveTo>
                                  <a:lnTo>
                                    <a:pt x="8493" y="0"/>
                                  </a:lnTo>
                                  <a:lnTo>
                                    <a:pt x="14558" y="36544"/>
                                  </a:lnTo>
                                  <a:cubicBezTo>
                                    <a:pt x="15135" y="40043"/>
                                    <a:pt x="15131" y="42588"/>
                                    <a:pt x="15131" y="42588"/>
                                  </a:cubicBezTo>
                                  <a:lnTo>
                                    <a:pt x="15319" y="42588"/>
                                  </a:lnTo>
                                  <a:cubicBezTo>
                                    <a:pt x="15319" y="42588"/>
                                    <a:pt x="15800" y="40043"/>
                                    <a:pt x="17010" y="36544"/>
                                  </a:cubicBezTo>
                                  <a:lnTo>
                                    <a:pt x="30118" y="0"/>
                                  </a:lnTo>
                                  <a:lnTo>
                                    <a:pt x="37292" y="0"/>
                                  </a:lnTo>
                                  <a:lnTo>
                                    <a:pt x="44489" y="36544"/>
                                  </a:lnTo>
                                  <a:cubicBezTo>
                                    <a:pt x="45018" y="39470"/>
                                    <a:pt x="45159" y="42588"/>
                                    <a:pt x="45159" y="42588"/>
                                  </a:cubicBezTo>
                                  <a:lnTo>
                                    <a:pt x="45345" y="42588"/>
                                  </a:lnTo>
                                  <a:cubicBezTo>
                                    <a:pt x="45345" y="42588"/>
                                    <a:pt x="45875" y="39470"/>
                                    <a:pt x="46858" y="36447"/>
                                  </a:cubicBezTo>
                                  <a:lnTo>
                                    <a:pt x="58925" y="0"/>
                                  </a:lnTo>
                                  <a:lnTo>
                                    <a:pt x="66474" y="0"/>
                                  </a:lnTo>
                                  <a:lnTo>
                                    <a:pt x="48014" y="50897"/>
                                  </a:lnTo>
                                  <a:lnTo>
                                    <a:pt x="40836" y="50897"/>
                                  </a:lnTo>
                                  <a:lnTo>
                                    <a:pt x="33340" y="14544"/>
                                  </a:lnTo>
                                  <a:cubicBezTo>
                                    <a:pt x="32738" y="11426"/>
                                    <a:pt x="32764" y="8595"/>
                                    <a:pt x="32764" y="8595"/>
                                  </a:cubicBezTo>
                                  <a:lnTo>
                                    <a:pt x="32671" y="8595"/>
                                  </a:lnTo>
                                  <a:cubicBezTo>
                                    <a:pt x="32671" y="8595"/>
                                    <a:pt x="32170" y="11426"/>
                                    <a:pt x="30982" y="14544"/>
                                  </a:cubicBezTo>
                                  <a:lnTo>
                                    <a:pt x="17697" y="50897"/>
                                  </a:lnTo>
                                  <a:lnTo>
                                    <a:pt x="10523" y="50897"/>
                                  </a:lnTo>
                                  <a:lnTo>
                                    <a:pt x="0" y="0"/>
                                  </a:lnTo>
                                  <a:close/>
                                </a:path>
                              </a:pathLst>
                            </a:custGeom>
                            <a:solidFill>
                              <a:srgbClr val="221F2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76" name="Shape 472"/>
                          <wps:cNvSpPr>
                            <a:spLocks/>
                          </wps:cNvSpPr>
                          <wps:spPr bwMode="auto">
                            <a:xfrm>
                              <a:off x="8200" y="2918"/>
                              <a:ext cx="210" cy="518"/>
                            </a:xfrm>
                            <a:custGeom>
                              <a:avLst/>
                              <a:gdLst>
                                <a:gd name="T0" fmla="*/ 210 w 21041"/>
                                <a:gd name="T1" fmla="*/ 0 h 51825"/>
                                <a:gd name="T2" fmla="*/ 210 w 21041"/>
                                <a:gd name="T3" fmla="*/ 54 h 51825"/>
                                <a:gd name="T4" fmla="*/ 127 w 21041"/>
                                <a:gd name="T5" fmla="*/ 110 h 51825"/>
                                <a:gd name="T6" fmla="*/ 94 w 21041"/>
                                <a:gd name="T7" fmla="*/ 255 h 51825"/>
                                <a:gd name="T8" fmla="*/ 195 w 21041"/>
                                <a:gd name="T9" fmla="*/ 460 h 51825"/>
                                <a:gd name="T10" fmla="*/ 210 w 21041"/>
                                <a:gd name="T11" fmla="*/ 450 h 51825"/>
                                <a:gd name="T12" fmla="*/ 210 w 21041"/>
                                <a:gd name="T13" fmla="*/ 508 h 51825"/>
                                <a:gd name="T14" fmla="*/ 190 w 21041"/>
                                <a:gd name="T15" fmla="*/ 518 h 51825"/>
                                <a:gd name="T16" fmla="*/ 11 w 21041"/>
                                <a:gd name="T17" fmla="*/ 255 h 51825"/>
                                <a:gd name="T18" fmla="*/ 74 w 21041"/>
                                <a:gd name="T19" fmla="*/ 66 h 51825"/>
                                <a:gd name="T20" fmla="*/ 210 w 21041"/>
                                <a:gd name="T21" fmla="*/ 0 h 5182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w 21041"/>
                                <a:gd name="T34" fmla="*/ 0 h 51825"/>
                                <a:gd name="T35" fmla="*/ 21041 w 21041"/>
                                <a:gd name="T36" fmla="*/ 51825 h 51825"/>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T33" t="T34" r="T35" b="T36"/>
                              <a:pathLst>
                                <a:path w="21041" h="51825">
                                  <a:moveTo>
                                    <a:pt x="21041" y="0"/>
                                  </a:moveTo>
                                  <a:lnTo>
                                    <a:pt x="21041" y="5452"/>
                                  </a:lnTo>
                                  <a:lnTo>
                                    <a:pt x="12734" y="11048"/>
                                  </a:lnTo>
                                  <a:cubicBezTo>
                                    <a:pt x="10739" y="15051"/>
                                    <a:pt x="9860" y="20340"/>
                                    <a:pt x="9464" y="25488"/>
                                  </a:cubicBezTo>
                                  <a:cubicBezTo>
                                    <a:pt x="8673" y="35774"/>
                                    <a:pt x="9954" y="46069"/>
                                    <a:pt x="19494" y="46069"/>
                                  </a:cubicBezTo>
                                  <a:lnTo>
                                    <a:pt x="21041" y="45059"/>
                                  </a:lnTo>
                                  <a:lnTo>
                                    <a:pt x="21041" y="50859"/>
                                  </a:lnTo>
                                  <a:lnTo>
                                    <a:pt x="19044" y="51825"/>
                                  </a:lnTo>
                                  <a:cubicBezTo>
                                    <a:pt x="5166" y="51825"/>
                                    <a:pt x="0" y="40399"/>
                                    <a:pt x="1152" y="25488"/>
                                  </a:cubicBezTo>
                                  <a:cubicBezTo>
                                    <a:pt x="1737" y="17887"/>
                                    <a:pt x="3780" y="11276"/>
                                    <a:pt x="7389" y="6566"/>
                                  </a:cubicBezTo>
                                  <a:lnTo>
                                    <a:pt x="21041" y="0"/>
                                  </a:lnTo>
                                  <a:close/>
                                </a:path>
                              </a:pathLst>
                            </a:custGeom>
                            <a:solidFill>
                              <a:srgbClr val="221F2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77" name="Shape 473"/>
                          <wps:cNvSpPr>
                            <a:spLocks/>
                          </wps:cNvSpPr>
                          <wps:spPr bwMode="auto">
                            <a:xfrm>
                              <a:off x="8410" y="2908"/>
                              <a:ext cx="211" cy="518"/>
                            </a:xfrm>
                            <a:custGeom>
                              <a:avLst/>
                              <a:gdLst>
                                <a:gd name="T0" fmla="*/ 20 w 21035"/>
                                <a:gd name="T1" fmla="*/ 0 h 51812"/>
                                <a:gd name="T2" fmla="*/ 199 w 21035"/>
                                <a:gd name="T3" fmla="*/ 264 h 51812"/>
                                <a:gd name="T4" fmla="*/ 137 w 21035"/>
                                <a:gd name="T5" fmla="*/ 452 h 51812"/>
                                <a:gd name="T6" fmla="*/ 0 w 21035"/>
                                <a:gd name="T7" fmla="*/ 518 h 51812"/>
                                <a:gd name="T8" fmla="*/ 0 w 21035"/>
                                <a:gd name="T9" fmla="*/ 460 h 51812"/>
                                <a:gd name="T10" fmla="*/ 84 w 21035"/>
                                <a:gd name="T11" fmla="*/ 405 h 51812"/>
                                <a:gd name="T12" fmla="*/ 116 w 21035"/>
                                <a:gd name="T13" fmla="*/ 264 h 51812"/>
                                <a:gd name="T14" fmla="*/ 17 w 21035"/>
                                <a:gd name="T15" fmla="*/ 53 h 51812"/>
                                <a:gd name="T16" fmla="*/ 0 w 21035"/>
                                <a:gd name="T17" fmla="*/ 64 h 51812"/>
                                <a:gd name="T18" fmla="*/ 0 w 21035"/>
                                <a:gd name="T19" fmla="*/ 10 h 51812"/>
                                <a:gd name="T20" fmla="*/ 20 w 21035"/>
                                <a:gd name="T21" fmla="*/ 0 h 51812"/>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w 21035"/>
                                <a:gd name="T34" fmla="*/ 0 h 51812"/>
                                <a:gd name="T35" fmla="*/ 21035 w 21035"/>
                                <a:gd name="T36" fmla="*/ 51812 h 51812"/>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T33" t="T34" r="T35" b="T36"/>
                              <a:pathLst>
                                <a:path w="21035" h="51812">
                                  <a:moveTo>
                                    <a:pt x="1982" y="0"/>
                                  </a:moveTo>
                                  <a:cubicBezTo>
                                    <a:pt x="15953" y="0"/>
                                    <a:pt x="21035" y="11238"/>
                                    <a:pt x="19866" y="26441"/>
                                  </a:cubicBezTo>
                                  <a:cubicBezTo>
                                    <a:pt x="19290" y="33896"/>
                                    <a:pt x="17271" y="40481"/>
                                    <a:pt x="13673" y="45201"/>
                                  </a:cubicBezTo>
                                  <a:lnTo>
                                    <a:pt x="0" y="51812"/>
                                  </a:lnTo>
                                  <a:lnTo>
                                    <a:pt x="0" y="46013"/>
                                  </a:lnTo>
                                  <a:lnTo>
                                    <a:pt x="8356" y="40555"/>
                                  </a:lnTo>
                                  <a:cubicBezTo>
                                    <a:pt x="10318" y="36684"/>
                                    <a:pt x="11163" y="31538"/>
                                    <a:pt x="11557" y="26441"/>
                                  </a:cubicBezTo>
                                  <a:cubicBezTo>
                                    <a:pt x="12342" y="16239"/>
                                    <a:pt x="11387" y="5284"/>
                                    <a:pt x="1664" y="5284"/>
                                  </a:cubicBezTo>
                                  <a:lnTo>
                                    <a:pt x="0" y="6405"/>
                                  </a:lnTo>
                                  <a:lnTo>
                                    <a:pt x="0" y="953"/>
                                  </a:lnTo>
                                  <a:lnTo>
                                    <a:pt x="1982" y="0"/>
                                  </a:lnTo>
                                  <a:close/>
                                </a:path>
                              </a:pathLst>
                            </a:custGeom>
                            <a:solidFill>
                              <a:srgbClr val="221F2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78" name="Shape 474"/>
                          <wps:cNvSpPr>
                            <a:spLocks/>
                          </wps:cNvSpPr>
                          <wps:spPr bwMode="auto">
                            <a:xfrm>
                              <a:off x="8685" y="2906"/>
                              <a:ext cx="259" cy="521"/>
                            </a:xfrm>
                            <a:custGeom>
                              <a:avLst/>
                              <a:gdLst>
                                <a:gd name="T0" fmla="*/ 259 w 25898"/>
                                <a:gd name="T1" fmla="*/ 3 h 52027"/>
                                <a:gd name="T2" fmla="*/ 234 w 25898"/>
                                <a:gd name="T3" fmla="*/ 66 h 52027"/>
                                <a:gd name="T4" fmla="*/ 117 w 25898"/>
                                <a:gd name="T5" fmla="*/ 76 h 52027"/>
                                <a:gd name="T6" fmla="*/ 83 w 25898"/>
                                <a:gd name="T7" fmla="*/ 521 h 52027"/>
                                <a:gd name="T8" fmla="*/ 0 w 25898"/>
                                <a:gd name="T9" fmla="*/ 521 h 52027"/>
                                <a:gd name="T10" fmla="*/ 37 w 25898"/>
                                <a:gd name="T11" fmla="*/ 39 h 52027"/>
                                <a:gd name="T12" fmla="*/ 259 w 25898"/>
                                <a:gd name="T13" fmla="*/ 3 h 52027"/>
                                <a:gd name="T14" fmla="*/ 0 60000 65536"/>
                                <a:gd name="T15" fmla="*/ 0 60000 65536"/>
                                <a:gd name="T16" fmla="*/ 0 60000 65536"/>
                                <a:gd name="T17" fmla="*/ 0 60000 65536"/>
                                <a:gd name="T18" fmla="*/ 0 60000 65536"/>
                                <a:gd name="T19" fmla="*/ 0 60000 65536"/>
                                <a:gd name="T20" fmla="*/ 0 60000 65536"/>
                                <a:gd name="T21" fmla="*/ 0 w 25898"/>
                                <a:gd name="T22" fmla="*/ 0 h 52027"/>
                                <a:gd name="T23" fmla="*/ 25898 w 25898"/>
                                <a:gd name="T24" fmla="*/ 52027 h 52027"/>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25898" h="52027">
                                  <a:moveTo>
                                    <a:pt x="25898" y="284"/>
                                  </a:moveTo>
                                  <a:lnTo>
                                    <a:pt x="23429" y="6610"/>
                                  </a:lnTo>
                                  <a:cubicBezTo>
                                    <a:pt x="19368" y="5379"/>
                                    <a:pt x="14616" y="5757"/>
                                    <a:pt x="11740" y="7549"/>
                                  </a:cubicBezTo>
                                  <a:lnTo>
                                    <a:pt x="8316" y="52027"/>
                                  </a:lnTo>
                                  <a:lnTo>
                                    <a:pt x="0" y="52027"/>
                                  </a:lnTo>
                                  <a:lnTo>
                                    <a:pt x="3708" y="3870"/>
                                  </a:lnTo>
                                  <a:cubicBezTo>
                                    <a:pt x="8913" y="1319"/>
                                    <a:pt x="13828" y="0"/>
                                    <a:pt x="25898" y="284"/>
                                  </a:cubicBezTo>
                                  <a:close/>
                                </a:path>
                              </a:pathLst>
                            </a:custGeom>
                            <a:solidFill>
                              <a:srgbClr val="221F2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79" name="Shape 475"/>
                          <wps:cNvSpPr>
                            <a:spLocks/>
                          </wps:cNvSpPr>
                          <wps:spPr bwMode="auto">
                            <a:xfrm>
                              <a:off x="8976" y="2685"/>
                              <a:ext cx="140" cy="742"/>
                            </a:xfrm>
                            <a:custGeom>
                              <a:avLst/>
                              <a:gdLst>
                                <a:gd name="T0" fmla="*/ 57 w 14022"/>
                                <a:gd name="T1" fmla="*/ 0 h 74127"/>
                                <a:gd name="T2" fmla="*/ 140 w 14022"/>
                                <a:gd name="T3" fmla="*/ 0 h 74127"/>
                                <a:gd name="T4" fmla="*/ 83 w 14022"/>
                                <a:gd name="T5" fmla="*/ 742 h 74127"/>
                                <a:gd name="T6" fmla="*/ 0 w 14022"/>
                                <a:gd name="T7" fmla="*/ 742 h 74127"/>
                                <a:gd name="T8" fmla="*/ 57 w 14022"/>
                                <a:gd name="T9" fmla="*/ 0 h 74127"/>
                                <a:gd name="T10" fmla="*/ 0 60000 65536"/>
                                <a:gd name="T11" fmla="*/ 0 60000 65536"/>
                                <a:gd name="T12" fmla="*/ 0 60000 65536"/>
                                <a:gd name="T13" fmla="*/ 0 60000 65536"/>
                                <a:gd name="T14" fmla="*/ 0 60000 65536"/>
                                <a:gd name="T15" fmla="*/ 0 w 14022"/>
                                <a:gd name="T16" fmla="*/ 0 h 74127"/>
                                <a:gd name="T17" fmla="*/ 14022 w 14022"/>
                                <a:gd name="T18" fmla="*/ 74127 h 74127"/>
                              </a:gdLst>
                              <a:ahLst/>
                              <a:cxnLst>
                                <a:cxn ang="T10">
                                  <a:pos x="T0" y="T1"/>
                                </a:cxn>
                                <a:cxn ang="T11">
                                  <a:pos x="T2" y="T3"/>
                                </a:cxn>
                                <a:cxn ang="T12">
                                  <a:pos x="T4" y="T5"/>
                                </a:cxn>
                                <a:cxn ang="T13">
                                  <a:pos x="T6" y="T7"/>
                                </a:cxn>
                                <a:cxn ang="T14">
                                  <a:pos x="T8" y="T9"/>
                                </a:cxn>
                              </a:cxnLst>
                              <a:rect l="T15" t="T16" r="T17" b="T18"/>
                              <a:pathLst>
                                <a:path w="14022" h="74127">
                                  <a:moveTo>
                                    <a:pt x="5710" y="0"/>
                                  </a:moveTo>
                                  <a:lnTo>
                                    <a:pt x="14022" y="0"/>
                                  </a:lnTo>
                                  <a:lnTo>
                                    <a:pt x="8308" y="74127"/>
                                  </a:lnTo>
                                  <a:lnTo>
                                    <a:pt x="0" y="74127"/>
                                  </a:lnTo>
                                  <a:lnTo>
                                    <a:pt x="5710" y="0"/>
                                  </a:lnTo>
                                  <a:close/>
                                </a:path>
                              </a:pathLst>
                            </a:custGeom>
                            <a:solidFill>
                              <a:srgbClr val="221F2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80" name="Shape 476"/>
                          <wps:cNvSpPr>
                            <a:spLocks/>
                          </wps:cNvSpPr>
                          <wps:spPr bwMode="auto">
                            <a:xfrm>
                              <a:off x="9174" y="2931"/>
                              <a:ext cx="205" cy="503"/>
                            </a:xfrm>
                            <a:custGeom>
                              <a:avLst/>
                              <a:gdLst>
                                <a:gd name="T0" fmla="*/ 205 w 20526"/>
                                <a:gd name="T1" fmla="*/ 0 h 50305"/>
                                <a:gd name="T2" fmla="*/ 205 w 20526"/>
                                <a:gd name="T3" fmla="*/ 58 h 50305"/>
                                <a:gd name="T4" fmla="*/ 133 w 20526"/>
                                <a:gd name="T5" fmla="*/ 95 h 50305"/>
                                <a:gd name="T6" fmla="*/ 88 w 20526"/>
                                <a:gd name="T7" fmla="*/ 243 h 50305"/>
                                <a:gd name="T8" fmla="*/ 111 w 20526"/>
                                <a:gd name="T9" fmla="*/ 392 h 50305"/>
                                <a:gd name="T10" fmla="*/ 205 w 20526"/>
                                <a:gd name="T11" fmla="*/ 443 h 50305"/>
                                <a:gd name="T12" fmla="*/ 205 w 20526"/>
                                <a:gd name="T13" fmla="*/ 503 h 50305"/>
                                <a:gd name="T14" fmla="*/ 49 w 20526"/>
                                <a:gd name="T15" fmla="*/ 435 h 50305"/>
                                <a:gd name="T16" fmla="*/ 6 w 20526"/>
                                <a:gd name="T17" fmla="*/ 249 h 50305"/>
                                <a:gd name="T18" fmla="*/ 82 w 20526"/>
                                <a:gd name="T19" fmla="*/ 52 h 50305"/>
                                <a:gd name="T20" fmla="*/ 205 w 20526"/>
                                <a:gd name="T21" fmla="*/ 0 h 5030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w 20526"/>
                                <a:gd name="T34" fmla="*/ 0 h 50305"/>
                                <a:gd name="T35" fmla="*/ 20526 w 20526"/>
                                <a:gd name="T36" fmla="*/ 50305 h 50305"/>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T33" t="T34" r="T35" b="T36"/>
                              <a:pathLst>
                                <a:path w="20526" h="50305">
                                  <a:moveTo>
                                    <a:pt x="20526" y="0"/>
                                  </a:moveTo>
                                  <a:lnTo>
                                    <a:pt x="20526" y="5849"/>
                                  </a:lnTo>
                                  <a:lnTo>
                                    <a:pt x="13360" y="9503"/>
                                  </a:lnTo>
                                  <a:cubicBezTo>
                                    <a:pt x="10638" y="13433"/>
                                    <a:pt x="9284" y="18745"/>
                                    <a:pt x="8860" y="24268"/>
                                  </a:cubicBezTo>
                                  <a:cubicBezTo>
                                    <a:pt x="8397" y="30266"/>
                                    <a:pt x="9036" y="35459"/>
                                    <a:pt x="11089" y="39154"/>
                                  </a:cubicBezTo>
                                  <a:lnTo>
                                    <a:pt x="20526" y="44342"/>
                                  </a:lnTo>
                                  <a:lnTo>
                                    <a:pt x="20526" y="50305"/>
                                  </a:lnTo>
                                  <a:lnTo>
                                    <a:pt x="4900" y="43494"/>
                                  </a:lnTo>
                                  <a:cubicBezTo>
                                    <a:pt x="1467" y="39022"/>
                                    <a:pt x="0" y="32625"/>
                                    <a:pt x="591" y="24927"/>
                                  </a:cubicBezTo>
                                  <a:cubicBezTo>
                                    <a:pt x="1240" y="16477"/>
                                    <a:pt x="3998" y="9797"/>
                                    <a:pt x="8234" y="5228"/>
                                  </a:cubicBezTo>
                                  <a:lnTo>
                                    <a:pt x="20526" y="0"/>
                                  </a:lnTo>
                                  <a:close/>
                                </a:path>
                              </a:pathLst>
                            </a:custGeom>
                            <a:solidFill>
                              <a:srgbClr val="221F2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81" name="Shape 477"/>
                          <wps:cNvSpPr>
                            <a:spLocks/>
                          </wps:cNvSpPr>
                          <wps:spPr bwMode="auto">
                            <a:xfrm>
                              <a:off x="9379" y="2685"/>
                              <a:ext cx="222" cy="751"/>
                            </a:xfrm>
                            <a:custGeom>
                              <a:avLst/>
                              <a:gdLst>
                                <a:gd name="T0" fmla="*/ 140 w 22217"/>
                                <a:gd name="T1" fmla="*/ 0 h 75067"/>
                                <a:gd name="T2" fmla="*/ 222 w 22217"/>
                                <a:gd name="T3" fmla="*/ 0 h 75067"/>
                                <a:gd name="T4" fmla="*/ 167 w 22217"/>
                                <a:gd name="T5" fmla="*/ 715 h 75067"/>
                                <a:gd name="T6" fmla="*/ 5 w 22217"/>
                                <a:gd name="T7" fmla="*/ 751 h 75067"/>
                                <a:gd name="T8" fmla="*/ 0 w 22217"/>
                                <a:gd name="T9" fmla="*/ 749 h 75067"/>
                                <a:gd name="T10" fmla="*/ 0 w 22217"/>
                                <a:gd name="T11" fmla="*/ 689 h 75067"/>
                                <a:gd name="T12" fmla="*/ 13 w 22217"/>
                                <a:gd name="T13" fmla="*/ 696 h 75067"/>
                                <a:gd name="T14" fmla="*/ 87 w 22217"/>
                                <a:gd name="T15" fmla="*/ 682 h 75067"/>
                                <a:gd name="T16" fmla="*/ 118 w 22217"/>
                                <a:gd name="T17" fmla="*/ 285 h 75067"/>
                                <a:gd name="T18" fmla="*/ 55 w 22217"/>
                                <a:gd name="T19" fmla="*/ 276 h 75067"/>
                                <a:gd name="T20" fmla="*/ 0 w 22217"/>
                                <a:gd name="T21" fmla="*/ 304 h 75067"/>
                                <a:gd name="T22" fmla="*/ 0 w 22217"/>
                                <a:gd name="T23" fmla="*/ 246 h 75067"/>
                                <a:gd name="T24" fmla="*/ 42 w 22217"/>
                                <a:gd name="T25" fmla="*/ 228 h 75067"/>
                                <a:gd name="T26" fmla="*/ 121 w 22217"/>
                                <a:gd name="T27" fmla="*/ 239 h 75067"/>
                                <a:gd name="T28" fmla="*/ 140 w 22217"/>
                                <a:gd name="T29" fmla="*/ 0 h 75067"/>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w 22217"/>
                                <a:gd name="T46" fmla="*/ 0 h 75067"/>
                                <a:gd name="T47" fmla="*/ 22217 w 22217"/>
                                <a:gd name="T48" fmla="*/ 75067 h 75067"/>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T45" t="T46" r="T47" b="T48"/>
                              <a:pathLst>
                                <a:path w="22217" h="75067">
                                  <a:moveTo>
                                    <a:pt x="13997" y="0"/>
                                  </a:moveTo>
                                  <a:lnTo>
                                    <a:pt x="22217" y="0"/>
                                  </a:lnTo>
                                  <a:lnTo>
                                    <a:pt x="16715" y="71482"/>
                                  </a:lnTo>
                                  <a:cubicBezTo>
                                    <a:pt x="13152" y="73560"/>
                                    <a:pt x="7557" y="75067"/>
                                    <a:pt x="480" y="75067"/>
                                  </a:cubicBezTo>
                                  <a:lnTo>
                                    <a:pt x="0" y="74857"/>
                                  </a:lnTo>
                                  <a:lnTo>
                                    <a:pt x="0" y="68894"/>
                                  </a:lnTo>
                                  <a:lnTo>
                                    <a:pt x="1276" y="69596"/>
                                  </a:lnTo>
                                  <a:cubicBezTo>
                                    <a:pt x="4674" y="69596"/>
                                    <a:pt x="7065" y="69221"/>
                                    <a:pt x="8752" y="68177"/>
                                  </a:cubicBezTo>
                                  <a:lnTo>
                                    <a:pt x="11809" y="28523"/>
                                  </a:lnTo>
                                  <a:cubicBezTo>
                                    <a:pt x="9775" y="27954"/>
                                    <a:pt x="7726" y="27573"/>
                                    <a:pt x="5548" y="27573"/>
                                  </a:cubicBezTo>
                                  <a:lnTo>
                                    <a:pt x="0" y="30401"/>
                                  </a:lnTo>
                                  <a:lnTo>
                                    <a:pt x="0" y="24552"/>
                                  </a:lnTo>
                                  <a:lnTo>
                                    <a:pt x="4224" y="22756"/>
                                  </a:lnTo>
                                  <a:cubicBezTo>
                                    <a:pt x="7057" y="22756"/>
                                    <a:pt x="9484" y="23140"/>
                                    <a:pt x="12159" y="23898"/>
                                  </a:cubicBezTo>
                                  <a:lnTo>
                                    <a:pt x="13997" y="0"/>
                                  </a:lnTo>
                                  <a:close/>
                                </a:path>
                              </a:pathLst>
                            </a:custGeom>
                            <a:solidFill>
                              <a:srgbClr val="221F2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82" name="Shape 478"/>
                          <wps:cNvSpPr>
                            <a:spLocks/>
                          </wps:cNvSpPr>
                          <wps:spPr bwMode="auto">
                            <a:xfrm>
                              <a:off x="9664" y="2918"/>
                              <a:ext cx="665" cy="509"/>
                            </a:xfrm>
                            <a:custGeom>
                              <a:avLst/>
                              <a:gdLst>
                                <a:gd name="T0" fmla="*/ 0 w 66481"/>
                                <a:gd name="T1" fmla="*/ 0 h 50897"/>
                                <a:gd name="T2" fmla="*/ 85 w 66481"/>
                                <a:gd name="T3" fmla="*/ 0 h 50897"/>
                                <a:gd name="T4" fmla="*/ 146 w 66481"/>
                                <a:gd name="T5" fmla="*/ 365 h 50897"/>
                                <a:gd name="T6" fmla="*/ 151 w 66481"/>
                                <a:gd name="T7" fmla="*/ 426 h 50897"/>
                                <a:gd name="T8" fmla="*/ 153 w 66481"/>
                                <a:gd name="T9" fmla="*/ 426 h 50897"/>
                                <a:gd name="T10" fmla="*/ 170 w 66481"/>
                                <a:gd name="T11" fmla="*/ 365 h 50897"/>
                                <a:gd name="T12" fmla="*/ 301 w 66481"/>
                                <a:gd name="T13" fmla="*/ 0 h 50897"/>
                                <a:gd name="T14" fmla="*/ 373 w 66481"/>
                                <a:gd name="T15" fmla="*/ 0 h 50897"/>
                                <a:gd name="T16" fmla="*/ 445 w 66481"/>
                                <a:gd name="T17" fmla="*/ 365 h 50897"/>
                                <a:gd name="T18" fmla="*/ 452 w 66481"/>
                                <a:gd name="T19" fmla="*/ 426 h 50897"/>
                                <a:gd name="T20" fmla="*/ 454 w 66481"/>
                                <a:gd name="T21" fmla="*/ 426 h 50897"/>
                                <a:gd name="T22" fmla="*/ 469 w 66481"/>
                                <a:gd name="T23" fmla="*/ 364 h 50897"/>
                                <a:gd name="T24" fmla="*/ 589 w 66481"/>
                                <a:gd name="T25" fmla="*/ 0 h 50897"/>
                                <a:gd name="T26" fmla="*/ 665 w 66481"/>
                                <a:gd name="T27" fmla="*/ 0 h 50897"/>
                                <a:gd name="T28" fmla="*/ 480 w 66481"/>
                                <a:gd name="T29" fmla="*/ 509 h 50897"/>
                                <a:gd name="T30" fmla="*/ 408 w 66481"/>
                                <a:gd name="T31" fmla="*/ 509 h 50897"/>
                                <a:gd name="T32" fmla="*/ 334 w 66481"/>
                                <a:gd name="T33" fmla="*/ 145 h 50897"/>
                                <a:gd name="T34" fmla="*/ 328 w 66481"/>
                                <a:gd name="T35" fmla="*/ 86 h 50897"/>
                                <a:gd name="T36" fmla="*/ 327 w 66481"/>
                                <a:gd name="T37" fmla="*/ 86 h 50897"/>
                                <a:gd name="T38" fmla="*/ 310 w 66481"/>
                                <a:gd name="T39" fmla="*/ 145 h 50897"/>
                                <a:gd name="T40" fmla="*/ 177 w 66481"/>
                                <a:gd name="T41" fmla="*/ 509 h 50897"/>
                                <a:gd name="T42" fmla="*/ 105 w 66481"/>
                                <a:gd name="T43" fmla="*/ 509 h 50897"/>
                                <a:gd name="T44" fmla="*/ 0 w 66481"/>
                                <a:gd name="T45" fmla="*/ 0 h 50897"/>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w 66481"/>
                                <a:gd name="T70" fmla="*/ 0 h 50897"/>
                                <a:gd name="T71" fmla="*/ 66481 w 66481"/>
                                <a:gd name="T72" fmla="*/ 50897 h 50897"/>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T69" t="T70" r="T71" b="T72"/>
                              <a:pathLst>
                                <a:path w="66481" h="50897">
                                  <a:moveTo>
                                    <a:pt x="0" y="0"/>
                                  </a:moveTo>
                                  <a:lnTo>
                                    <a:pt x="8503" y="0"/>
                                  </a:lnTo>
                                  <a:lnTo>
                                    <a:pt x="14562" y="36544"/>
                                  </a:lnTo>
                                  <a:cubicBezTo>
                                    <a:pt x="15142" y="40043"/>
                                    <a:pt x="15138" y="42588"/>
                                    <a:pt x="15138" y="42588"/>
                                  </a:cubicBezTo>
                                  <a:lnTo>
                                    <a:pt x="15321" y="42588"/>
                                  </a:lnTo>
                                  <a:cubicBezTo>
                                    <a:pt x="15321" y="42588"/>
                                    <a:pt x="15804" y="40043"/>
                                    <a:pt x="17014" y="36544"/>
                                  </a:cubicBezTo>
                                  <a:lnTo>
                                    <a:pt x="30124" y="0"/>
                                  </a:lnTo>
                                  <a:lnTo>
                                    <a:pt x="37304" y="0"/>
                                  </a:lnTo>
                                  <a:lnTo>
                                    <a:pt x="44492" y="36544"/>
                                  </a:lnTo>
                                  <a:cubicBezTo>
                                    <a:pt x="45025" y="39470"/>
                                    <a:pt x="45166" y="42588"/>
                                    <a:pt x="45166" y="42588"/>
                                  </a:cubicBezTo>
                                  <a:lnTo>
                                    <a:pt x="45349" y="42588"/>
                                  </a:lnTo>
                                  <a:cubicBezTo>
                                    <a:pt x="45349" y="42588"/>
                                    <a:pt x="45879" y="39470"/>
                                    <a:pt x="46868" y="36447"/>
                                  </a:cubicBezTo>
                                  <a:lnTo>
                                    <a:pt x="58925" y="0"/>
                                  </a:lnTo>
                                  <a:lnTo>
                                    <a:pt x="66481" y="0"/>
                                  </a:lnTo>
                                  <a:lnTo>
                                    <a:pt x="48014" y="50897"/>
                                  </a:lnTo>
                                  <a:lnTo>
                                    <a:pt x="40838" y="50897"/>
                                  </a:lnTo>
                                  <a:lnTo>
                                    <a:pt x="33346" y="14544"/>
                                  </a:lnTo>
                                  <a:cubicBezTo>
                                    <a:pt x="32738" y="11426"/>
                                    <a:pt x="32767" y="8595"/>
                                    <a:pt x="32767" y="8595"/>
                                  </a:cubicBezTo>
                                  <a:lnTo>
                                    <a:pt x="32677" y="8595"/>
                                  </a:lnTo>
                                  <a:cubicBezTo>
                                    <a:pt x="32677" y="8595"/>
                                    <a:pt x="32169" y="11426"/>
                                    <a:pt x="30989" y="14544"/>
                                  </a:cubicBezTo>
                                  <a:lnTo>
                                    <a:pt x="17701" y="50897"/>
                                  </a:lnTo>
                                  <a:lnTo>
                                    <a:pt x="10530" y="50897"/>
                                  </a:lnTo>
                                  <a:lnTo>
                                    <a:pt x="0" y="0"/>
                                  </a:lnTo>
                                  <a:close/>
                                </a:path>
                              </a:pathLst>
                            </a:custGeom>
                            <a:solidFill>
                              <a:srgbClr val="221F2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83" name="Shape 479"/>
                          <wps:cNvSpPr>
                            <a:spLocks/>
                          </wps:cNvSpPr>
                          <wps:spPr bwMode="auto">
                            <a:xfrm>
                              <a:off x="10374" y="2918"/>
                              <a:ext cx="122" cy="509"/>
                            </a:xfrm>
                            <a:custGeom>
                              <a:avLst/>
                              <a:gdLst>
                                <a:gd name="T0" fmla="*/ 39 w 12233"/>
                                <a:gd name="T1" fmla="*/ 0 h 50897"/>
                                <a:gd name="T2" fmla="*/ 122 w 12233"/>
                                <a:gd name="T3" fmla="*/ 0 h 50897"/>
                                <a:gd name="T4" fmla="*/ 83 w 12233"/>
                                <a:gd name="T5" fmla="*/ 509 h 50897"/>
                                <a:gd name="T6" fmla="*/ 0 w 12233"/>
                                <a:gd name="T7" fmla="*/ 509 h 50897"/>
                                <a:gd name="T8" fmla="*/ 39 w 12233"/>
                                <a:gd name="T9" fmla="*/ 0 h 50897"/>
                                <a:gd name="T10" fmla="*/ 0 60000 65536"/>
                                <a:gd name="T11" fmla="*/ 0 60000 65536"/>
                                <a:gd name="T12" fmla="*/ 0 60000 65536"/>
                                <a:gd name="T13" fmla="*/ 0 60000 65536"/>
                                <a:gd name="T14" fmla="*/ 0 60000 65536"/>
                                <a:gd name="T15" fmla="*/ 0 w 12233"/>
                                <a:gd name="T16" fmla="*/ 0 h 50897"/>
                                <a:gd name="T17" fmla="*/ 12233 w 12233"/>
                                <a:gd name="T18" fmla="*/ 50897 h 50897"/>
                              </a:gdLst>
                              <a:ahLst/>
                              <a:cxnLst>
                                <a:cxn ang="T10">
                                  <a:pos x="T0" y="T1"/>
                                </a:cxn>
                                <a:cxn ang="T11">
                                  <a:pos x="T2" y="T3"/>
                                </a:cxn>
                                <a:cxn ang="T12">
                                  <a:pos x="T4" y="T5"/>
                                </a:cxn>
                                <a:cxn ang="T13">
                                  <a:pos x="T6" y="T7"/>
                                </a:cxn>
                                <a:cxn ang="T14">
                                  <a:pos x="T8" y="T9"/>
                                </a:cxn>
                              </a:cxnLst>
                              <a:rect l="T15" t="T16" r="T17" b="T18"/>
                              <a:pathLst>
                                <a:path w="12233" h="50897">
                                  <a:moveTo>
                                    <a:pt x="3924" y="0"/>
                                  </a:moveTo>
                                  <a:lnTo>
                                    <a:pt x="12233" y="0"/>
                                  </a:lnTo>
                                  <a:lnTo>
                                    <a:pt x="8312" y="50897"/>
                                  </a:lnTo>
                                  <a:lnTo>
                                    <a:pt x="0" y="50897"/>
                                  </a:lnTo>
                                  <a:lnTo>
                                    <a:pt x="3924" y="0"/>
                                  </a:lnTo>
                                  <a:close/>
                                </a:path>
                              </a:pathLst>
                            </a:custGeom>
                            <a:solidFill>
                              <a:srgbClr val="221F2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84" name="Shape 480"/>
                          <wps:cNvSpPr>
                            <a:spLocks/>
                          </wps:cNvSpPr>
                          <wps:spPr bwMode="auto">
                            <a:xfrm>
                              <a:off x="10415" y="2728"/>
                              <a:ext cx="101" cy="92"/>
                            </a:xfrm>
                            <a:custGeom>
                              <a:avLst/>
                              <a:gdLst>
                                <a:gd name="T0" fmla="*/ 55 w 10113"/>
                                <a:gd name="T1" fmla="*/ 0 h 9158"/>
                                <a:gd name="T2" fmla="*/ 99 w 10113"/>
                                <a:gd name="T3" fmla="*/ 46 h 9158"/>
                                <a:gd name="T4" fmla="*/ 47 w 10113"/>
                                <a:gd name="T5" fmla="*/ 92 h 9158"/>
                                <a:gd name="T6" fmla="*/ 2 w 10113"/>
                                <a:gd name="T7" fmla="*/ 46 h 9158"/>
                                <a:gd name="T8" fmla="*/ 55 w 10113"/>
                                <a:gd name="T9" fmla="*/ 0 h 9158"/>
                                <a:gd name="T10" fmla="*/ 0 60000 65536"/>
                                <a:gd name="T11" fmla="*/ 0 60000 65536"/>
                                <a:gd name="T12" fmla="*/ 0 60000 65536"/>
                                <a:gd name="T13" fmla="*/ 0 60000 65536"/>
                                <a:gd name="T14" fmla="*/ 0 60000 65536"/>
                                <a:gd name="T15" fmla="*/ 0 w 10113"/>
                                <a:gd name="T16" fmla="*/ 0 h 9158"/>
                                <a:gd name="T17" fmla="*/ 10113 w 10113"/>
                                <a:gd name="T18" fmla="*/ 9158 h 9158"/>
                              </a:gdLst>
                              <a:ahLst/>
                              <a:cxnLst>
                                <a:cxn ang="T10">
                                  <a:pos x="T0" y="T1"/>
                                </a:cxn>
                                <a:cxn ang="T11">
                                  <a:pos x="T2" y="T3"/>
                                </a:cxn>
                                <a:cxn ang="T12">
                                  <a:pos x="T4" y="T5"/>
                                </a:cxn>
                                <a:cxn ang="T13">
                                  <a:pos x="T6" y="T7"/>
                                </a:cxn>
                                <a:cxn ang="T14">
                                  <a:pos x="T8" y="T9"/>
                                </a:cxn>
                              </a:cxnLst>
                              <a:rect l="T15" t="T16" r="T17" b="T18"/>
                              <a:pathLst>
                                <a:path w="10113" h="9158">
                                  <a:moveTo>
                                    <a:pt x="5462" y="0"/>
                                  </a:moveTo>
                                  <a:cubicBezTo>
                                    <a:pt x="8104" y="0"/>
                                    <a:pt x="10113" y="2080"/>
                                    <a:pt x="9919" y="4625"/>
                                  </a:cubicBezTo>
                                  <a:cubicBezTo>
                                    <a:pt x="9731" y="7082"/>
                                    <a:pt x="7399" y="9158"/>
                                    <a:pt x="4756" y="9158"/>
                                  </a:cubicBezTo>
                                  <a:cubicBezTo>
                                    <a:pt x="2021" y="9158"/>
                                    <a:pt x="0" y="7082"/>
                                    <a:pt x="192" y="4625"/>
                                  </a:cubicBezTo>
                                  <a:cubicBezTo>
                                    <a:pt x="386" y="2080"/>
                                    <a:pt x="2722" y="0"/>
                                    <a:pt x="5462" y="0"/>
                                  </a:cubicBezTo>
                                  <a:close/>
                                </a:path>
                              </a:pathLst>
                            </a:custGeom>
                            <a:solidFill>
                              <a:srgbClr val="221F2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85" name="Shape 481"/>
                          <wps:cNvSpPr>
                            <a:spLocks/>
                          </wps:cNvSpPr>
                          <wps:spPr bwMode="auto">
                            <a:xfrm>
                              <a:off x="10570" y="2931"/>
                              <a:ext cx="206" cy="503"/>
                            </a:xfrm>
                            <a:custGeom>
                              <a:avLst/>
                              <a:gdLst>
                                <a:gd name="T0" fmla="*/ 206 w 20523"/>
                                <a:gd name="T1" fmla="*/ 0 h 50304"/>
                                <a:gd name="T2" fmla="*/ 206 w 20523"/>
                                <a:gd name="T3" fmla="*/ 58 h 50304"/>
                                <a:gd name="T4" fmla="*/ 134 w 20523"/>
                                <a:gd name="T5" fmla="*/ 95 h 50304"/>
                                <a:gd name="T6" fmla="*/ 89 w 20523"/>
                                <a:gd name="T7" fmla="*/ 243 h 50304"/>
                                <a:gd name="T8" fmla="*/ 111 w 20523"/>
                                <a:gd name="T9" fmla="*/ 391 h 50304"/>
                                <a:gd name="T10" fmla="*/ 206 w 20523"/>
                                <a:gd name="T11" fmla="*/ 443 h 50304"/>
                                <a:gd name="T12" fmla="*/ 206 w 20523"/>
                                <a:gd name="T13" fmla="*/ 503 h 50304"/>
                                <a:gd name="T14" fmla="*/ 49 w 20523"/>
                                <a:gd name="T15" fmla="*/ 435 h 50304"/>
                                <a:gd name="T16" fmla="*/ 6 w 20523"/>
                                <a:gd name="T17" fmla="*/ 249 h 50304"/>
                                <a:gd name="T18" fmla="*/ 83 w 20523"/>
                                <a:gd name="T19" fmla="*/ 52 h 50304"/>
                                <a:gd name="T20" fmla="*/ 206 w 20523"/>
                                <a:gd name="T21" fmla="*/ 0 h 50304"/>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w 20523"/>
                                <a:gd name="T34" fmla="*/ 0 h 50304"/>
                                <a:gd name="T35" fmla="*/ 20523 w 20523"/>
                                <a:gd name="T36" fmla="*/ 50304 h 50304"/>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T33" t="T34" r="T35" b="T36"/>
                              <a:pathLst>
                                <a:path w="20523" h="50304">
                                  <a:moveTo>
                                    <a:pt x="20523" y="0"/>
                                  </a:moveTo>
                                  <a:lnTo>
                                    <a:pt x="20523" y="5849"/>
                                  </a:lnTo>
                                  <a:lnTo>
                                    <a:pt x="13359" y="9501"/>
                                  </a:lnTo>
                                  <a:cubicBezTo>
                                    <a:pt x="10636" y="13432"/>
                                    <a:pt x="9282" y="18744"/>
                                    <a:pt x="8856" y="24267"/>
                                  </a:cubicBezTo>
                                  <a:cubicBezTo>
                                    <a:pt x="8395" y="30264"/>
                                    <a:pt x="9035" y="35458"/>
                                    <a:pt x="11088" y="39153"/>
                                  </a:cubicBezTo>
                                  <a:lnTo>
                                    <a:pt x="20523" y="44339"/>
                                  </a:lnTo>
                                  <a:lnTo>
                                    <a:pt x="20523" y="50304"/>
                                  </a:lnTo>
                                  <a:lnTo>
                                    <a:pt x="4900" y="43493"/>
                                  </a:lnTo>
                                  <a:cubicBezTo>
                                    <a:pt x="1467" y="39020"/>
                                    <a:pt x="0" y="32624"/>
                                    <a:pt x="591" y="24926"/>
                                  </a:cubicBezTo>
                                  <a:cubicBezTo>
                                    <a:pt x="1242" y="16476"/>
                                    <a:pt x="4000" y="9796"/>
                                    <a:pt x="8235" y="5227"/>
                                  </a:cubicBezTo>
                                  <a:lnTo>
                                    <a:pt x="20523" y="0"/>
                                  </a:lnTo>
                                  <a:close/>
                                </a:path>
                              </a:pathLst>
                            </a:custGeom>
                            <a:solidFill>
                              <a:srgbClr val="221F2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86" name="Shape 482"/>
                          <wps:cNvSpPr>
                            <a:spLocks/>
                          </wps:cNvSpPr>
                          <wps:spPr bwMode="auto">
                            <a:xfrm>
                              <a:off x="10776" y="2685"/>
                              <a:ext cx="222" cy="751"/>
                            </a:xfrm>
                            <a:custGeom>
                              <a:avLst/>
                              <a:gdLst>
                                <a:gd name="T0" fmla="*/ 140 w 22220"/>
                                <a:gd name="T1" fmla="*/ 0 h 75067"/>
                                <a:gd name="T2" fmla="*/ 222 w 22220"/>
                                <a:gd name="T3" fmla="*/ 0 h 75067"/>
                                <a:gd name="T4" fmla="*/ 167 w 22220"/>
                                <a:gd name="T5" fmla="*/ 715 h 75067"/>
                                <a:gd name="T6" fmla="*/ 5 w 22220"/>
                                <a:gd name="T7" fmla="*/ 751 h 75067"/>
                                <a:gd name="T8" fmla="*/ 0 w 22220"/>
                                <a:gd name="T9" fmla="*/ 749 h 75067"/>
                                <a:gd name="T10" fmla="*/ 0 w 22220"/>
                                <a:gd name="T11" fmla="*/ 689 h 75067"/>
                                <a:gd name="T12" fmla="*/ 13 w 22220"/>
                                <a:gd name="T13" fmla="*/ 696 h 75067"/>
                                <a:gd name="T14" fmla="*/ 87 w 22220"/>
                                <a:gd name="T15" fmla="*/ 682 h 75067"/>
                                <a:gd name="T16" fmla="*/ 118 w 22220"/>
                                <a:gd name="T17" fmla="*/ 285 h 75067"/>
                                <a:gd name="T18" fmla="*/ 55 w 22220"/>
                                <a:gd name="T19" fmla="*/ 276 h 75067"/>
                                <a:gd name="T20" fmla="*/ 0 w 22220"/>
                                <a:gd name="T21" fmla="*/ 304 h 75067"/>
                                <a:gd name="T22" fmla="*/ 0 w 22220"/>
                                <a:gd name="T23" fmla="*/ 246 h 75067"/>
                                <a:gd name="T24" fmla="*/ 42 w 22220"/>
                                <a:gd name="T25" fmla="*/ 228 h 75067"/>
                                <a:gd name="T26" fmla="*/ 122 w 22220"/>
                                <a:gd name="T27" fmla="*/ 239 h 75067"/>
                                <a:gd name="T28" fmla="*/ 140 w 22220"/>
                                <a:gd name="T29" fmla="*/ 0 h 75067"/>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w 22220"/>
                                <a:gd name="T46" fmla="*/ 0 h 75067"/>
                                <a:gd name="T47" fmla="*/ 22220 w 22220"/>
                                <a:gd name="T48" fmla="*/ 75067 h 75067"/>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T45" t="T46" r="T47" b="T48"/>
                              <a:pathLst>
                                <a:path w="22220" h="75067">
                                  <a:moveTo>
                                    <a:pt x="14001" y="0"/>
                                  </a:moveTo>
                                  <a:lnTo>
                                    <a:pt x="22220" y="0"/>
                                  </a:lnTo>
                                  <a:lnTo>
                                    <a:pt x="16716" y="71482"/>
                                  </a:lnTo>
                                  <a:cubicBezTo>
                                    <a:pt x="13155" y="73560"/>
                                    <a:pt x="7561" y="75067"/>
                                    <a:pt x="480" y="75067"/>
                                  </a:cubicBezTo>
                                  <a:lnTo>
                                    <a:pt x="0" y="74857"/>
                                  </a:lnTo>
                                  <a:lnTo>
                                    <a:pt x="0" y="68893"/>
                                  </a:lnTo>
                                  <a:lnTo>
                                    <a:pt x="1279" y="69596"/>
                                  </a:lnTo>
                                  <a:cubicBezTo>
                                    <a:pt x="4674" y="69596"/>
                                    <a:pt x="7072" y="69221"/>
                                    <a:pt x="8753" y="68177"/>
                                  </a:cubicBezTo>
                                  <a:lnTo>
                                    <a:pt x="11809" y="28523"/>
                                  </a:lnTo>
                                  <a:cubicBezTo>
                                    <a:pt x="9776" y="27954"/>
                                    <a:pt x="7727" y="27573"/>
                                    <a:pt x="5553" y="27573"/>
                                  </a:cubicBezTo>
                                  <a:lnTo>
                                    <a:pt x="0" y="30403"/>
                                  </a:lnTo>
                                  <a:lnTo>
                                    <a:pt x="0" y="24554"/>
                                  </a:lnTo>
                                  <a:lnTo>
                                    <a:pt x="4227" y="22756"/>
                                  </a:lnTo>
                                  <a:cubicBezTo>
                                    <a:pt x="7056" y="22756"/>
                                    <a:pt x="9483" y="23140"/>
                                    <a:pt x="12166" y="23898"/>
                                  </a:cubicBezTo>
                                  <a:lnTo>
                                    <a:pt x="14001" y="0"/>
                                  </a:lnTo>
                                  <a:close/>
                                </a:path>
                              </a:pathLst>
                            </a:custGeom>
                            <a:solidFill>
                              <a:srgbClr val="221F2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87" name="Shape 483"/>
                          <wps:cNvSpPr>
                            <a:spLocks/>
                          </wps:cNvSpPr>
                          <wps:spPr bwMode="auto">
                            <a:xfrm>
                              <a:off x="11049" y="2919"/>
                              <a:ext cx="207" cy="515"/>
                            </a:xfrm>
                            <a:custGeom>
                              <a:avLst/>
                              <a:gdLst>
                                <a:gd name="T0" fmla="*/ 207 w 20724"/>
                                <a:gd name="T1" fmla="*/ 0 h 51450"/>
                                <a:gd name="T2" fmla="*/ 207 w 20724"/>
                                <a:gd name="T3" fmla="*/ 52 h 51450"/>
                                <a:gd name="T4" fmla="*/ 130 w 20724"/>
                                <a:gd name="T5" fmla="*/ 90 h 51450"/>
                                <a:gd name="T6" fmla="*/ 83 w 20724"/>
                                <a:gd name="T7" fmla="*/ 241 h 51450"/>
                                <a:gd name="T8" fmla="*/ 207 w 20724"/>
                                <a:gd name="T9" fmla="*/ 222 h 51450"/>
                                <a:gd name="T10" fmla="*/ 207 w 20724"/>
                                <a:gd name="T11" fmla="*/ 267 h 51450"/>
                                <a:gd name="T12" fmla="*/ 83 w 20724"/>
                                <a:gd name="T13" fmla="*/ 285 h 51450"/>
                                <a:gd name="T14" fmla="*/ 119 w 20724"/>
                                <a:gd name="T15" fmla="*/ 414 h 51450"/>
                                <a:gd name="T16" fmla="*/ 207 w 20724"/>
                                <a:gd name="T17" fmla="*/ 450 h 51450"/>
                                <a:gd name="T18" fmla="*/ 207 w 20724"/>
                                <a:gd name="T19" fmla="*/ 515 h 51450"/>
                                <a:gd name="T20" fmla="*/ 55 w 20724"/>
                                <a:gd name="T21" fmla="*/ 453 h 51450"/>
                                <a:gd name="T22" fmla="*/ 7 w 20724"/>
                                <a:gd name="T23" fmla="*/ 252 h 51450"/>
                                <a:gd name="T24" fmla="*/ 79 w 20724"/>
                                <a:gd name="T25" fmla="*/ 56 h 51450"/>
                                <a:gd name="T26" fmla="*/ 207 w 20724"/>
                                <a:gd name="T27" fmla="*/ 0 h 51450"/>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w 20724"/>
                                <a:gd name="T43" fmla="*/ 0 h 51450"/>
                                <a:gd name="T44" fmla="*/ 20724 w 20724"/>
                                <a:gd name="T45" fmla="*/ 51450 h 51450"/>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T42" t="T43" r="T44" b="T45"/>
                              <a:pathLst>
                                <a:path w="20724" h="51450">
                                  <a:moveTo>
                                    <a:pt x="20724" y="0"/>
                                  </a:moveTo>
                                  <a:lnTo>
                                    <a:pt x="20724" y="5179"/>
                                  </a:lnTo>
                                  <a:lnTo>
                                    <a:pt x="12993" y="8994"/>
                                  </a:lnTo>
                                  <a:cubicBezTo>
                                    <a:pt x="10480" y="12205"/>
                                    <a:pt x="8779" y="17142"/>
                                    <a:pt x="8345" y="24037"/>
                                  </a:cubicBezTo>
                                  <a:lnTo>
                                    <a:pt x="20724" y="22185"/>
                                  </a:lnTo>
                                  <a:lnTo>
                                    <a:pt x="20724" y="26694"/>
                                  </a:lnTo>
                                  <a:lnTo>
                                    <a:pt x="8287" y="28473"/>
                                  </a:lnTo>
                                  <a:cubicBezTo>
                                    <a:pt x="8316" y="34233"/>
                                    <a:pt x="9567" y="38529"/>
                                    <a:pt x="11955" y="41384"/>
                                  </a:cubicBezTo>
                                  <a:lnTo>
                                    <a:pt x="20724" y="44955"/>
                                  </a:lnTo>
                                  <a:lnTo>
                                    <a:pt x="20724" y="51450"/>
                                  </a:lnTo>
                                  <a:lnTo>
                                    <a:pt x="5493" y="45228"/>
                                  </a:lnTo>
                                  <a:cubicBezTo>
                                    <a:pt x="1827" y="40862"/>
                                    <a:pt x="0" y="34229"/>
                                    <a:pt x="699" y="25164"/>
                                  </a:cubicBezTo>
                                  <a:cubicBezTo>
                                    <a:pt x="1365" y="16526"/>
                                    <a:pt x="3996" y="9964"/>
                                    <a:pt x="7959" y="5562"/>
                                  </a:cubicBezTo>
                                  <a:lnTo>
                                    <a:pt x="20724" y="0"/>
                                  </a:lnTo>
                                  <a:close/>
                                </a:path>
                              </a:pathLst>
                            </a:custGeom>
                            <a:solidFill>
                              <a:srgbClr val="221F2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88" name="Shape 484"/>
                          <wps:cNvSpPr>
                            <a:spLocks/>
                          </wps:cNvSpPr>
                          <wps:spPr bwMode="auto">
                            <a:xfrm>
                              <a:off x="11256" y="3346"/>
                              <a:ext cx="162" cy="90"/>
                            </a:xfrm>
                            <a:custGeom>
                              <a:avLst/>
                              <a:gdLst>
                                <a:gd name="T0" fmla="*/ 145 w 16252"/>
                                <a:gd name="T1" fmla="*/ 0 h 8963"/>
                                <a:gd name="T2" fmla="*/ 162 w 16252"/>
                                <a:gd name="T3" fmla="*/ 55 h 8963"/>
                                <a:gd name="T4" fmla="*/ 6 w 16252"/>
                                <a:gd name="T5" fmla="*/ 90 h 8963"/>
                                <a:gd name="T6" fmla="*/ 0 w 16252"/>
                                <a:gd name="T7" fmla="*/ 88 h 8963"/>
                                <a:gd name="T8" fmla="*/ 0 w 16252"/>
                                <a:gd name="T9" fmla="*/ 22 h 8963"/>
                                <a:gd name="T10" fmla="*/ 17 w 16252"/>
                                <a:gd name="T11" fmla="*/ 29 h 8963"/>
                                <a:gd name="T12" fmla="*/ 145 w 16252"/>
                                <a:gd name="T13" fmla="*/ 0 h 8963"/>
                                <a:gd name="T14" fmla="*/ 0 60000 65536"/>
                                <a:gd name="T15" fmla="*/ 0 60000 65536"/>
                                <a:gd name="T16" fmla="*/ 0 60000 65536"/>
                                <a:gd name="T17" fmla="*/ 0 60000 65536"/>
                                <a:gd name="T18" fmla="*/ 0 60000 65536"/>
                                <a:gd name="T19" fmla="*/ 0 60000 65536"/>
                                <a:gd name="T20" fmla="*/ 0 60000 65536"/>
                                <a:gd name="T21" fmla="*/ 0 w 16252"/>
                                <a:gd name="T22" fmla="*/ 0 h 8963"/>
                                <a:gd name="T23" fmla="*/ 16252 w 16252"/>
                                <a:gd name="T24" fmla="*/ 8963 h 8963"/>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16252" h="8963">
                                  <a:moveTo>
                                    <a:pt x="14502" y="0"/>
                                  </a:moveTo>
                                  <a:lnTo>
                                    <a:pt x="16252" y="5472"/>
                                  </a:lnTo>
                                  <a:cubicBezTo>
                                    <a:pt x="12993" y="7362"/>
                                    <a:pt x="7489" y="8963"/>
                                    <a:pt x="599" y="8963"/>
                                  </a:cubicBezTo>
                                  <a:lnTo>
                                    <a:pt x="0" y="8718"/>
                                  </a:lnTo>
                                  <a:lnTo>
                                    <a:pt x="0" y="2222"/>
                                  </a:lnTo>
                                  <a:lnTo>
                                    <a:pt x="1722" y="2923"/>
                                  </a:lnTo>
                                  <a:cubicBezTo>
                                    <a:pt x="7489" y="2923"/>
                                    <a:pt x="11744" y="1508"/>
                                    <a:pt x="14502" y="0"/>
                                  </a:cubicBezTo>
                                  <a:close/>
                                </a:path>
                              </a:pathLst>
                            </a:custGeom>
                            <a:solidFill>
                              <a:srgbClr val="221F2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89" name="Shape 485"/>
                          <wps:cNvSpPr>
                            <a:spLocks/>
                          </wps:cNvSpPr>
                          <wps:spPr bwMode="auto">
                            <a:xfrm>
                              <a:off x="11256" y="2908"/>
                              <a:ext cx="214" cy="278"/>
                            </a:xfrm>
                            <a:custGeom>
                              <a:avLst/>
                              <a:gdLst>
                                <a:gd name="T0" fmla="*/ 25 w 21421"/>
                                <a:gd name="T1" fmla="*/ 0 h 27777"/>
                                <a:gd name="T2" fmla="*/ 199 w 21421"/>
                                <a:gd name="T3" fmla="*/ 249 h 27777"/>
                                <a:gd name="T4" fmla="*/ 0 w 21421"/>
                                <a:gd name="T5" fmla="*/ 278 h 27777"/>
                                <a:gd name="T6" fmla="*/ 0 w 21421"/>
                                <a:gd name="T7" fmla="*/ 233 h 27777"/>
                                <a:gd name="T8" fmla="*/ 122 w 21421"/>
                                <a:gd name="T9" fmla="*/ 215 h 27777"/>
                                <a:gd name="T10" fmla="*/ 18 w 21421"/>
                                <a:gd name="T11" fmla="*/ 54 h 27777"/>
                                <a:gd name="T12" fmla="*/ 0 w 21421"/>
                                <a:gd name="T13" fmla="*/ 63 h 27777"/>
                                <a:gd name="T14" fmla="*/ 0 w 21421"/>
                                <a:gd name="T15" fmla="*/ 11 h 27777"/>
                                <a:gd name="T16" fmla="*/ 25 w 21421"/>
                                <a:gd name="T17" fmla="*/ 0 h 27777"/>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21421"/>
                                <a:gd name="T28" fmla="*/ 0 h 27777"/>
                                <a:gd name="T29" fmla="*/ 21421 w 21421"/>
                                <a:gd name="T30" fmla="*/ 27777 h 27777"/>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21421" h="27777">
                                  <a:moveTo>
                                    <a:pt x="2485" y="0"/>
                                  </a:moveTo>
                                  <a:cubicBezTo>
                                    <a:pt x="14671" y="0"/>
                                    <a:pt x="21421" y="7930"/>
                                    <a:pt x="19927" y="24929"/>
                                  </a:cubicBezTo>
                                  <a:lnTo>
                                    <a:pt x="0" y="27777"/>
                                  </a:lnTo>
                                  <a:lnTo>
                                    <a:pt x="0" y="23268"/>
                                  </a:lnTo>
                                  <a:lnTo>
                                    <a:pt x="12259" y="21434"/>
                                  </a:lnTo>
                                  <a:cubicBezTo>
                                    <a:pt x="13148" y="9909"/>
                                    <a:pt x="9066" y="5378"/>
                                    <a:pt x="1790" y="5378"/>
                                  </a:cubicBezTo>
                                  <a:lnTo>
                                    <a:pt x="0" y="6262"/>
                                  </a:lnTo>
                                  <a:lnTo>
                                    <a:pt x="0" y="1083"/>
                                  </a:lnTo>
                                  <a:lnTo>
                                    <a:pt x="2485" y="0"/>
                                  </a:lnTo>
                                  <a:close/>
                                </a:path>
                              </a:pathLst>
                            </a:custGeom>
                            <a:solidFill>
                              <a:srgbClr val="221F2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0AE536" id="Group 1859" o:spid="_x0000_s1026" style="position:absolute;left:0;text-align:left;margin-left:21.3pt;margin-top:-9.95pt;width:549pt;height:51.45pt;z-index:251660288;mso-position-horizontal-relative:page" coordorigin="-52,-43" coordsize="69700,653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yQdhcyWcAAANPwQADgAAAGRycy9lMm9Eb2MueG1s7H3r&#10;bh3Jkeb/BfYdCP40IOvUvY5geWB3t4wBvDPGWvsAFEWJxPC2JLvVnsG8+34RkZEVUZWZp9ikekV3&#10;2bCPpIqKyszIyxfX/MO//Hx1efTT2d39xc312+Pq97vjo7Pr05uPF9ef3x7/n/fvXo3HR/cPJ9cf&#10;Ty5vrs/eHv/j7P74X/74P//HH77cvjmrb85vLj+e3R2ByfX9my+3b4/PHx5u37x+fX96fnZ1cv/7&#10;m9uzazz8dHN3dfKAv959fv3x7uQLuF9dvq53u/71l5u7j7d3N6dn9/f41+/l4fEfmf+nT2enD//+&#10;6dP92cPR5dtjtO2B//+O//8D/f/rP/7h5M3nu5Pb84vT0IyTX9CKq5OLa3w0svr+5OHk6Me7iwWr&#10;q4vTu5v7m08Pvz+9uXp98+nTxekZ9wG9qXaz3vzl7ubHW+7L5zdfPt/GYcLQzsbpF7M9/bef/nZ3&#10;dPHx7XF/fHR9cgUR8VePqrHb0+h8uf38BkR/ubv9++3f7qSL+ONfb07/4x6PX8+f098/C/HRhy//&#10;6+YjOJ78+HDDo/Pzp7srYoF+H/3MQvhHFMLZzw9Hp/jHfj/UbV0fH53iWd81dd+LlE7PIUp67VWH&#10;p3j4qm30yQ/TyzuIObzKHXh98kY+y00NTfvjH24vTt/gf2FM8afFmB6ee3jr4ce7s+PA5GoVj6uT&#10;u//48fYVxH978nDx4eLy4uEfPJUxQtSo65/+dnFKI01/mcSDdSTiwVP66FG7a6n3SiXvnFCfWDZH&#10;1zffnZ9cfz770/0tVgHWJhjoP93d3Xw5Pzv5eE//TFL0XPivrh0fLi9u311cXpLw6M+hx1hIs4mY&#10;GDSZ5N/fnP54dXb9IKv27uwSnb+5vj+/uL0/Prp7c3b14QyT8O5fP1Y8UzAb/nr/QJ+jecEr6b/q&#10;8U+73b7+86vvut13r9rd8MOrP+3b4dWw+2HAaIzVd9V3/01vV+2bH+/PMAwnl9/fXoS24l8XrU0u&#10;m7DByILkhX300wlvHzRS3CD95Sbin2hIqK33d6f/G4MNOvz54e7s4fSc/vgJIxf+HcTxAQ/zNLIk&#10;g3ussYPLpuuHHtKk5VGz+GSQaPF0Y7uX6d+NQ8ei1emPqXF3//CXs5urI/oDxhot5bE++Qn9kL4p&#10;CbX6+oYkzn1JSWO/2/8w/jC2r9q6/wHS+P77V3969137qn9XDd33zfffffd9pdI4v/j48eya2D1d&#10;GDy2N5cXH3U+3t99/vDd5Z0I6R3/J3T8fiJ7TZNiaoYKUH9FkCoB/Cv9Ef97efsExD/fJ3geUIdo&#10;N/mn2SfqbZ84cLz2zbCXkzKxT3Q47+mY3PYJ7MjPsE98uQWAvdeDEX9bd9gQfE1Bv7+fn9yeYYYT&#10;2wkEVMA2srr5OUDawOAoUClCu7fwjN+XJ0S26oQZdr1MnJF20ul4oelEk6bd7YfZ4XL6oxwuRK4H&#10;CuDwx3CKf/4YGv4eXfh0dQmQ/bvXR7ujL0f7qmUgQ8RKg9PN0JwD6+z7VsF6pEJjItW+zrBqDNHu&#10;KMeqNVRZVp0hohHIcsPSig3LdXEwNEVmAH4HmWHTNzS5TtLsMWT9Dv856ruuCQDbjL8XQInSCgHc&#10;Cjy9JEqUVhplnlYkuZGuvDiyo2MlQpMyM6EqKxCZmG4iAOHFWX9yLsjq5M3pz9dhJeBPR8Dlb4/f&#10;Qx60Wm5v7kmroYWBpfVeADm/QU8NuSBjJZcF+p5VIHwTdDNyOSCVHGNK3BUTLskb1xiMGZHrKl+S&#10;t44cY0LkqnAxuTQq9JrAJung7yuIDODzPUkF6sP7CsMOTfw9hpW3GihFNGg8MPjj0Ze3x7xDHJ3z&#10;tkPbAD27uvnp7P0NUz3MVEl8d3p6eW2phBNaynsJCPWx/t4ys0g27TtZWpHaakL/YXCl/jIKjR3H&#10;P9rN1BxOpGAYrFvX1btaGTqyS54LEcBz42mskji+qtvdn+v9q3f9OLxq37Xdq/2wG1/tqv2f9/2u&#10;3bffv/M4/q8X12dPx/EkWZGla7rrIe0m0OcxMdAFR3Z18QC70eXFFTTYSHTyhpTaH64/8kx6OLm4&#10;lD8b8E9tV9CvvzzdYB2Qw1HO3A83H/8BVezuBnMVIoaFC384v7n7z+OjL7AWvT2+/78/npDqf/mv&#10;1zjqacaA7IH/0nYDxHJ0Z598sE9Ork/B6u3xwzF2Avrjdw/4G1758fbu4vM5viRL/frmT7CcfLpg&#10;5YzaJ61Cu+kvQBsvTz2pyAzBZiZoImzHAIbhLe+fTkGRDTW15DZDRsaQR7YetgGOYzBjtNVe178a&#10;D9VGsZkxYI7DvohB01/ZyWglEczHv9If8b8XuE8A3sz3iZ7hxbZP/OYMnguD/7ZPbOZO8VpV0Crn&#10;+8TAJ8a2T2z7xLZPbPtE2Cdg/1jsEzVplts+se0T2z7xtfaJYKgI5iL87au4RWBTlMUtbpEWVgas&#10;bPo2fCfP5hVpOjJawnpYV7Biso1JJ04LGzp7RioEJQV7leqr1pi32jNS9WR/bptuDDEuxjjvrPjn&#10;R1W13w8LF4q1y6N1OWbeKJ9jZg3y9UCulmTLrDWeBgJ28XTjMFjGEZHhZu3xRW7WIF8Yt7mTJN20&#10;34CTJCm7hZckMzxWKswoNxmcn0SYufkAy8XmJyGnDQYC/pJn8JOIXMlREmSXcpRggTTirdF9Kucs&#10;CewOekvqoUKoIO2L05RBn9Slor/iWoGRex3hsp3K6PTy5v4Muy++8QTnybsf6L9hq3auhc15Ak/R&#10;b8J58uuAExx2Hpyw2vHs4GRAPCivrb5hO+kUtdHQVkxhG7VYULFwnoZNhgGbPrj27B4uBW7gi02A&#10;ShOAsdCk2Y05XhaaVEAw50dJbhabVG2V42axCfjkuFlkUlFEQbKb9hAsNM0Bk/ygzYFJspu/AVyS&#10;HOoFLkmPjpUI88mJzsES5mWnApbGBkqeFZSIUAmUiOCSmGQYRgEGS0xy+uOHi9M/n/2nDeOo+7rB&#10;7qDIBDiAwzbCp/DP/a7iTTY+2Y1N2B2bTkLmIGnP2v9NONb7kTIRaOtE4HnQxMKjumuxWciuqnuc&#10;PKra3Yj5aB+t+lo3dtIrM8WFowzOog2IfJDvVI/r1a6R1+bDtO+QUbEY1mohHT9UGx67RlDIFszy&#10;9GCWXwePYe57PMbr+rnxWAuTBa+livYJZywaaNUSHquG5wFkYIjjDkG7Q9j1JqxlAznrmhRwfLMr&#10;Wov6sclxc5BsT5Aszc5isrYnGJVsnMVkzX7MsrOgTGxZSXYY1WhV6ga2PiU7a2FZ35A1K8nOwrIS&#10;O4fMesazSX4U+hTbN7RNtrs4uyZCzKNcA8n3uY6hlYfY79IttAIhyeabaEWSlW9lJVLmZ2UiKD7d&#10;QiuU0hjS4pvGJjeCSJ8yVAWREAqI7BpSMpLNA0SYyEpzprYSEZtlmqGVSJGhFUg1kvE4zdCKpK27&#10;rIRrK5HCBlNbiRR2mMYKpBjU3VihlCmtVMqUVjBlSiuZMqWVTZnSCqdMacVTprTyKVNaCRUpKYQ1&#10;zvIy5WoZtatlRNhz5ddXy6j1MsosCgLy5svZU80Kh1dXbpW1VjhyRLqFtl7NxLLhIPeVOQJYO5Yc&#10;Yw+Ykc8RaB6XIwCly3LHqBH3bI4AVC5LjjEhcpcjwKbvkA4BJcqS07FK9OLLIwVqnuEAn5t7IfQW&#10;x6JYh5cvDP4FTCP+QjYpApZy94XQY5xruS/s/Quhz1W20yGdQbM0AmZ8L3m9qU63MwmHTotymnzB&#10;y5hOHup0ne001qHtdB06XWc7jfwt90LoNE4GM0rStLmXg9Ynwt3f0wqkbJAWS4yyQbCAGDLHpAix&#10;9ZOaJccaezkE3dG3Jx+GKMyBCB2ta/RY2jERqStBiPuxDnmS1T74W9FapfHKrrzR9T0FKIN9tR9l&#10;gqqpoR13wdRQt62YGuKjbk87LN4C2JWkNxoVZ+DQr8p3yAWDEcIbXb+HiUT6oTT6G3rRVID/K2l3&#10;mhkKDIU2lfgCgBLQRBsO05IrSObXpBeYofQNlqFYQQh7Ssh3P9yCYYeTaVVbm90g3To8tOSLkm6t&#10;oB3bSmiBrsQKZUbAC1sEhzSenbSk6joRcpwx1UgQFf1hGek/J2e3Z70ZZTajzPNkGP06RhmcGd4o&#10;w5v2sxtlhrCVwZQafFcawdPTEzbKoABN2BCf5CUDQ8DDvqolgaXkJav6fY99nk+8yXSDzTyC0gIz&#10;NDuSVbC1AL0m2WFTinQtO6OSbbOAuYIlKMcOB3Zkh1Mq11ULmatdV2X5YQJEfu3Q5fhZXabaDXl+&#10;3ipTkIXVZKpdyzay5AA6s0xBIDSRYldweLbZPtNBESm7QhudUOqmwNGJhcO+klKunFxwAOXbaAUD&#10;x0ROMIC4U18wAyk7Pj0RnWmGbEfJFjrTTJmfXSg4TLMcrVwKM9vZZlpEseVaaKWCz2b7a2VSmDcA&#10;2NMI5gXiDDNFJd2ZZoqUm3EmFqQo1CUgr1lcruXxtIumTGmXTZHyVzDOZCb6zDCTm+fQaKbh4TWd&#10;WznOKiObhFs9AMwrvfBYDFb1VJNBOL8XBgCsCEsedOe8vcAbXwTW50sozIwvWPYA7gXziFfMMWWI&#10;3CnNzjzi1fIV5hGvltPxRR/A8STq3mJ05gaY0F+JdSZN9ZABJvQYh0vuCzMDTOhz3jwyM8AcNo8g&#10;9slJOHS6YB7xMl5hHpkZYEKnvXlERmth7UBr2NqBk4itHRhhtnYE7JewdsjZyNYOASUpa0cgUjUR&#10;H8+aOhiO0jwAVISqXFT8hx4BXkw7ogpjkRbxB0OgBciDndAz9rqpqL3NyH5Qasqub9VzGeweiPAI&#10;5gFgPB9dAXC4eEbDXTCjTONDAG9X7oohBnaLYlXbhf5KQ9FXqjdJnUBICmxCh/vdolKEzJnpFVXs&#10;G6pjGNjVnWQSxGdNH9/b7WEGDGus0G+KI5EFMCExDJV2QX+lK6EbEfpmCcleIbIem7g3KC8vBuFc&#10;D7tdsGKNWsxTnjQwvGEtYPgaeKWpR9pb4K6dWNhgfWJj4GoZz81ZmylkM4W8JFMIpr03hfDCeG5T&#10;CBXW5ZUHUwhv11O8MKzbmswkVZmw9J5kCmE9FFxlIRctIXVFlmneCNKWkA769JejJDOr31EcBoBq&#10;kh122AjjQZFjZ9U7ZDaw0p3kh9GK/EhbTDbO6g74aL51XnXIcLNaA840jsRJts2bQXKNc6Ep4Jfv&#10;qzOC1IiYyDTQGUH6iq0B6QZaaVAYU3L0qGpYHOOqZyNNmt0qYQChWnaF7q6ShrN95Jk5w0d+TTjL&#10;B9sBkj11ISlFzdFFpZQprTDKlFYgZUovkYJ+PTOAlCi9WEqUdqUU2/lN2UAyy4C8UHEZ5KcGAPNE&#10;xuspt64obTUylN3SbZvY+ddq4l6bPaiJe202qGmqNyw0TahlVq3DMAAz5jVxOLctOTpJ5Fm1FCeh&#10;JQ9aqYL5ZWNmWqz2NULyuZ48s1Ic1sRndorgUKTaiQH0z78wCxMJecpUXDH3gtdiKSuChqigiXv5&#10;pjVxwujLVEaK1Se1l2Yvqb00PUnt1bqjCbVXDgFWe2XzI/lMSm3QHnqyhaLZivgngpQa0owIoJvo&#10;VdMInwIbRAqMLm0A2h2wEX2h3w2S7LTQQlJfaocGNe3ovf2ugvXM6DUN1DppdFXtRnX6SH8QMRzy&#10;BghuTKIoaHhBaYsHBJqnmpj+Cu9AuENtQh0tJdBfIexpS0DLCQWI4m14pjpbNXxbA3V2bKTmvA4t&#10;VDcK/8KjsSGl3YwDoANMNTy0VY9a1GGauq6mvlaP9SDjB91RIhfi1+ohyBcAAd81XxsC1o0PFmL0&#10;gxBGC2OhLdPn+mtHtek1wkSf6q9QNfN5qo83zXTTTF+QZkp7vtdMeXU8u2a6D/e7/CplNsjTLGFW&#10;vF9MSqf1CzPUekSZjWDKmphZ1TTPzKK7qczGgplFd8XCGBbckWKa7KdThUpFO7DtTlCxz46bB9zQ&#10;wZPj5vTSIi53ummZEmdNbGGZ0sujoD84F32ZpxVLdrQX6ayZ4bFSYbHlxOfyWYUZIfg46DjpViJ4&#10;iMSiYDkDt3Lki3LksooYm8oop7ApQgbJywnoo3BrAqd6/As6COwMpT7XX6Gj2EoBlU64SqS/Fpis&#10;IFy2Uxlt4GQDJy8JnGBteHDCuu9zg5MewciiH/16ZTakPnrJbG4SxifMYU/DWGZjycsehYVaFhab&#10;SIIe0u2X3OwhSNFimaIdFplomY0lM3sIFprmgImW2VhymwOT5KD9BnBJUm4LXJIeHSsR5gNYkuZn&#10;hcK87FTYQEmIpiE7xNJgRt4OMpiRUMhgVmHYyWAm3jjYO5Z3pIgQCJSI4JKYZFHIYcIkSVsLymyI&#10;jcaZbsKnAFjm9SOwy4S6HI8sSIEyG2J1WpS4qItlNoJ1Ls7VhVkn1S2k1GA80fz4mlqQZGdftKHa&#10;kQ6CFx7Zqx2CNNjCNatGgvx7+ZIb1q3Mxvxa3MRFnFuZjYcXUmaD3JMej3EUz3PjsaELrguY3MXi&#10;qwkdNRUlpISOYHnG3vCkIAbww2FXd6MGKk1IC8s82h0oYwJfRCzozJ5k4RiF8Gd4WTjWk18/ycyh&#10;MXjXM8wsGkNORYaZBWNc+yPZSXv0o005ZvbcJytIkpeFYgVeDow12V46C1FDmDM5Zj50oSBNK4Ks&#10;OH+xYahkbLKSKBubrDTKlF4gpa9bqRR5kiE4TvgypV0a2ekwC2XIyM+FMfC0yk0vl8HBc8HOiUeA&#10;T+91lkO7YBHzXmcseOw++eR7oDtrb8OSJvKsixcg0JILXsr7tLEtWnLMAuKe9WnD22jJaeURPZZW&#10;8MzNPc6YA+6F0FsfXZ6GtxTgQvCWxE7wlgRL8BZiE5/dEt7KLkLwVpY2fXoCr8FAxlszNbsetdkT&#10;jZq1Ai0ck2Ke63v0VfqoJCnQWO2bXl7oGuGuoLFqkdPDo9UNOHKkB1yPrqoQzstPBlyyqQPpXJz6&#10;SWkV4mllGOP+hQFUEv21Br7DdA2u8uMmINxagwGUU6qf4z6IvmogJtuZZgyx8Q61BsG4Qfd8n8eO&#10;iKDj7a5D8srTf0Quv7m7Dgk7fvUrlmkz8riV1/Sz49ZhlA1/aMOeEXGrVofrYrjP03ArF4erdwOC&#10;ZXg9p3ErAzrsZWFyTUTYkeJZDy505qZ4WdDUUXwmAnWXzBxubRgQpJhZ3LrPtsyiJcGtKV4WKdWo&#10;D5xpmYVJhW5ajITSIjluDrkW2DnoWvcUJpscN4dd8311Ubf1yIg/JQYHXuElygnVhd2irkW2eVYU&#10;pe5aYbRdVrLOqVniZ8WB9ZJrnwOsHbmuwXS5Hlzkbdsx9k8Nn8Or2RUxw6vZueLQ6pCVBeGVuBA7&#10;1gyTbVspilmwbWbeUYBd/GgZ6VtRFCm/qUDbgj40C7YtUVrRlPtupVOmtEulTLlaRmTNXSdNwq0r&#10;Kb2GVxilWSW4zBpcJBsn90OXa8xrObemyQsfe8K87CaxXhfESrD6jupHiuoX6pHXp4J2FJWAOfks&#10;fveQLrhlGgf1VFWaRYw2rIFWXMFIWIpv9vKlE4MUYFGCRI8lhviQlqubSTiIGLu+aJOLJmFN2SYF&#10;bapUiM3HaAcXyfuYkspfSKvYtNYemWksJyKr2HyuUFsn9TmozXxq0sCozjxRqFY5p4SBVrVxJdFf&#10;IUVK8l4m/IiLrMLoKYnXJcMLOxRZY/FUNUKmBdXKIyi52OPQvmqofAgwCsBjJyA9td0hKTbIqKCM&#10;h/GgN5CuVe6Coe17yV/Lau5jHRpfj+0iFjvVXVgFxL4Am4VkVqvpYY/Yde4TQtul2p4+AaYLhdha&#10;pM9Gm9Kq7rYtquDNxKDiWAo3gPxsd7s2OOnaDlbvGdtUd1HyDEcfhh1V9PWCEfmsyJxGQQ1FbGbp&#10;9yJylFuL4+kZ+7+FSaT2HISfKxKUJ81+L6OK3xB7KQ+GPRQaalnX9XGVrxpSXS06jJtNZIutguXz&#10;4aX48rA9O5sITkdsoM9uE9nvASaxvmA4nTnzKiw4dubFEgtPsolULemAyAaRzJNSaNWI0mzUWUtj&#10;TSJoWY6VM4mQ7pzihaGN8JRuaUw2ymLYkRxcKU5etchwslrFSOaGFCevUGQ4WV2CDSEpTs4Own7K&#10;ZP+8GSTXQWcEKYnQDjzZGJItswNf1K+cEaRM6UVQ0IUqK4cyTy+MEk8rkSJPZw4pU3rtLjMVnD0k&#10;N+DOHMKzIDfbnUGEZGdECJyxNpx9c94paF2oIpgAVhUJXqdZaai0ZvELnHey5Emz4IWYUiwqgE5M&#10;dOz9CpVyikVgRigMaZZr8CTUCzlWhpDOpyB5aENx5Wl/EKDXhXLQ+u80EgWcJ6BwpCRDUSsU5umv&#10;cBUyGI0Vjutj/RUyaC4CP7k2jmfoWxFQaYsrgmnklF67R+7HcJ52qL/DZ1j4xGK0PeMNnm7w9CXB&#10;U8AjD0954/tq8HSAHZVXU3TZkT+FL9iMPvYnwVNcywLrKAwY3A+LPP1xjOB6lF3jTdASOXi6Z4dC&#10;ipdFSXXLofopbh4nZdplASrahAM72TKPjzK8LDSqcT1ThpfFRaiklhsxC4qkFm+yZR6oUjnj9Phb&#10;AXSE6dPcrAjYy5kSgPPWcU2bNLNVEnAotSI3Z5qZFUFhnlkhEKJLM7MyKOJIVyGnSPmLsWkBGc/w&#10;aYnSLopyO71USjzt4ijztMIpU3r5ZGbrzHuXkaIrE8yzPjf7neeOZ4SdGY+A5t7WLsCoEFc3s7Qz&#10;2snH1c3ALeQEcJSPq8Mma7GwYK98XB3mkiUX0JqPq4PWY8lDcFUprs6rLWlobv0Qs1o3dBRRf2Pw&#10;yBL8+7jDgDZntWIy4B/TjiP30G2O3MPuSpF7mBgCLxORe7zzcWIKny4p9I+6KwJUl+DfA1OFr7h+&#10;hXupn2U7sGzY1Plhr+HX4YX9PnhbcM5FlO5ZexAesLqehxgNfa6/wjnQoZaeuhT0uf6GFtQ1WbAI&#10;paMgjHZTaXxLwhtNRbdI4Q2oL8EaJk/2u8Cqa+DssLB+CIqOPlilt/SH2i59RLUaVSe12forzVoI&#10;UR9v2sSmTbwkbQIngNcmeGk/tzYxohAUL++ENoFdlbSJITqfn6ZN8MUSdbVH4STeLabYPotmCeXh&#10;i/BSz4gslgUXBgcJXhY5EWhP8rKgqcDLIqaOtIkkM4uWUNU51zALlTjkLMkMe220wyP2OcfMqhM9&#10;4f8kM69N7LLcnN27hSchx8/KQDwOaXlaIdAtKjl+K+XglIq2JUNsur9OFPk5goNsGuUOwaQ5fk4a&#10;Q1a0Tq3oagqKS7bPKRW4aJjwcmIKk20zTgK6jyXHzopjzErXWbzRriw7Kw3RFlONs4uixM3KAjGM&#10;ub5aUaAYaa6rVhKo55ZlZxdGditxCkRRwQGAm0RRprTCKFPa1VGm9BIpKHeu1GaZp5VLmdKKpkxp&#10;pVOm9PIp9OhXCP0rfX21jFwIYLHvLgQwu74Wl8Amd5LWyoY3kdyKcHfAMi+7xtYry1gzVoMU0JBX&#10;lmehgVgcQBJ5ZXm7AZaGJ68szy4gSSvLVh2HbdiK63Dg4TwsMAg4Yr+F/g6njv0CGbeoD4XAQ2+y&#10;WBF46I0W6cBD22msRdckbEvcJFZPxZTwxz/I7+JOFBxrHKmI7ZFMCrTAyKRQuAFWzm4yKcgSpU9P&#10;7sKgjcLsICOpyvZEoYqpUtJhS+1FdghhX7RTKfR3TolrQMv6PuBoKDKBWzxWxTQOXai1oS9ENx4q&#10;9WOM0D6EnXl9v4ENjp/066rFopBFiJUD1lwULU1aIaohqCmIVcSAWmsDrA/SrhY5TC4iDwiVdmc0&#10;OT4i4RdcqEGk9AbcmfMBy4oBV7gecqbiahkZPOTvz/2zvkUi5ApX0YgxqtM3oiQQKijdinmX+giX&#10;8+KAJRmhTpE237P3ncC9rpjweCGeMtlpF9REVc2ydAhjlIbjOkZdePpR3xTp6TgSHEMTcBVQcDTp&#10;EMAdz0+cwMm+5peU57rZeTY7z0uy82Bf8HYedqQ+u52nxabNC11Ol+maFbqISgqUSHQGFvaT7DyS&#10;TdkhgWZmwPGqFDK9dnG/nkxBVouqkF4GtXGX4GXhuaQrpphZ9YlKymaYWY0WdZ6Aj5NNs4pTVXPl&#10;lFTTIM+ovCPYPMfNq0yZllltCcEzOV7OzpPtprfy8GUtyX66+EYusJsUgXMbtxVnAqaEMEvyzIrU&#10;GXlqNrelm2flsM+zs3JAFfns2K0ShLfwZAXhDDxZQTj7Dhkpkv38p/cWF9Tvmce4RGmXSFH9/qaM&#10;Ppn1Psv1zMwMZ+zhtZnb2dy9KjzL7GzDTr8yiHXmbRb4lVf+Z97mQ8o/NEGrtgnmK3jKfX0bwa8F&#10;T7n3MwedUJHpQq1F1o9tzApPuY8iWOEpn6nmob8F5d+bXlYo/141P6z8z8wvAV/Psg4xXTBac8X5&#10;F9yqIscJp/jxgZFSnD3CzynNVQftiGFNP0BSXmv2akHQKfY7vb2ygr5hFcnQKlJEUCfHubqhrlI+&#10;MB7VXQNFTr7j+fu/6dcQDMvvNdBSvdIMxTyorbsOuq3VaJFYFh4haTFO1ILaKoMVT5GsaiZ0qAi+&#10;UEFVQZN2923M2psqBilJqqN7GhUan2YYJWlPNVK6XkYmeFO36vkLowMByOLFaS95gzTFXD/938J7&#10;uPhTpFEhisIPHSCjdBIORJzZZlSRiCgAGC9L6bzFx7SH8pkwqC2qnft5lSJbzL3Lm/szeY2qpLI1&#10;J5ZL5Q/fP/zl7OaKpv79zeXFx3cXl5f8l7vPH767vDv66eQSs22rNnRxhfW4VRu6Pfr56vIadYdu&#10;798enz883L55/fr+9Pzs6uT+91cXp3c386KlX27uPr6ud9XuNf3p9u7m9Oz+/uL689/PT27PcMIF&#10;/fJvd0cXHzHRcCp6JZQNac+uhA7BoPMrVskMm8CkYVo1NFtW0aqhU5XMBS+nhrIGlCq5adVQZEMQ&#10;WINpbMHMqqGPrJK54GWVH1gJCfWlWrbQfVLtsgi7wMspobFK5qJlTgt9dJXMJTsrgqw4nQ5a1BKc&#10;FlqmtHpomdJKo0zpBVLQe5xCWuQ500kLPGd6aWaazvTSzMxyQQc83XPT3qXZ8Sy1sxVn5UodBTK2&#10;wF2O77yOAkFb8kM6CkC3JT+ko1ReizikowChW+6HdBQI35Kv0FFmGkToLUw4glFYCyJYssT3NCk4&#10;1hbvkGOMBEuOMYhN0FUi1pZ3Ecb3vOlQWycEL+hKdkCG1DGgc6LxEAsbcPD9fWNVMgNE1J0VA6gN&#10;118HJQ/S4bpGkcxzVMkUFcLB49Sge4S9OU8258lLcp4Am3jcyn7Y58atMBqI7piokom9mqu7R/PN&#10;k5wnqCPEtrxBqivZdDqLWxnQJcvuGedDgZcFTY+tkhksIxOgtrh1ZZVMcZ4kOmmR0uoqmdkhs8h1&#10;fZXMLDsHXR9dJXMxbs6BsrpKJsA8GY8TY+eg6/oqmfnuWmGsr5KZ52fF8egqmYvhc2j1sVUyl9zs&#10;kqjza8Kh1TErC7JKRi/g6iqZ2aGjUlSRXX7xr9YeXK5dUXv4prwmBd1l5jkpUVrRlPu+WsNDqJCV&#10;T+nrq2X0DVbJXKwasoofnpdk9IlUvHXltjAXIrtVyfwZetYhXRD+l8fpglgp7oWkLsiqoFaY9Jry&#10;4cxOeB3dF4L2C53YaJvuC15bXuGv8vpy2l/lvuA15hXBql5jpm0f7o1vqkom9hy6iKJYJRM0aLZ6&#10;J7IKNsMJolxVJROLHqSwYM7LM3pdMnhrXJXMYL+TR8UqmfIRqpIZjRTOM+Q1bAFE1CyqknkoKJbA&#10;E9OiSqZyV376G5pYa1AuqmTOHUGp7qJKJoA62rGoD4kqmTKJklUypbtUJVOjQz1336ypu+uqZEp3&#10;YwnjrKECPjJp4yOqZMoGRVUyQ16ftXnQKLiaPz1Kq/LQo0qmjqfvqf9bmERNyDWmKpluDqFKprQY&#10;VTJ55NTxiKhg2XcQrsymKjJvrZpBulp0yDebyGYTeUE2EULs3ibC6+LZbSJ1JSs5VSUTmIKMIjF4&#10;4Uk2kanEYthJJtPD3CaildKs3QRtieATVdsAPal224KVRbIcA5riha0m8qLIwyQnq188qkrmok0Y&#10;4Pi5R1XJXHCyqvcjq2QueHkzyCOrZC652YEn1TY17pv/7vLk7fHvXh8V9VVnESHTRHJ6Lvx3qQF3&#10;7jtmk2Vn1wSxMiLEkbs57+Z3LHzjzjuZM6RZ8LxI+e6wISNTh1CcQqWcYhGYgfIRVTIFzyWqZArS&#10;nKarYMMuVJvRfz+A88Rnt75KZlk/AIgVz4BWvTTQ2qNNaSxqfQoqVXqFq1QlU5pWLapkzkfbM97g&#10;6QZPXxI8xc7h4Smbhb4aPE3UtcEG8zWqZIaAiDw6TRYvdPA0Vslc8LIo6ZFVMhe8LEBFm3BgJ1vm&#10;rd9wOiHxcsHLQtTVVTKlVEmCm4OpfM9bsmUu1Kxir0mqbQ6oPrJK5qKjzlv3yCqZS2ZWBI+tkrnk&#10;ZoVAEDo9aKs9D79CbFnBQzLDpyVKuyjKyNiC1DKllUyZ0q+PUju9fDIraZbzlJGi89zxigQwT65M&#10;57njGWFnxiOgube1C0gpxNXNLO2ME/OFP2C6t74CwX6F3B+f2SJYqpD740tOHPKlzPKWVsTVPdaX&#10;8gKqZEIEAP+yhaTQ/6LA4gT+PTANpts2WyVThJ2qkokFA53h/2eVTPGKYWFhGYnXKpqDnRFZ7dPI&#10;ROI2J6pkyiTVYpgR8A97WUr6YJXeslXJ3I2vkNnzZ9yBBV/F9+/+m7aPqn1zfvHx49n1Xy+uz0Km&#10;BP5xXabEx7uTL0iMkGSJq5OLTZt4SdoE1qnXJtgJ9ezaRIusNtqSBhRi4rBnrbnfEFjiAMBY0PdJ&#10;xm7ECONAB1dJM7SG7LmxG4UGtd7NpHNYdQJccrwscmo4nT3FzKKmep9tmIVMctlzipmFSzUwb6aX&#10;FitJEYAUM4tlKw6JSw6Z1Scq5KRQskJi0Lw+wYUZk+ycQlHXZOpM8/NSIFNsmp8TA2tiaX5WEFVN&#10;GURpflYS4JRtn5VFvnVWFO2eryxPjp4VRqFxVhgtl3pMdpaCOaLXQ+psJDvrrN2tFAFJNc/pE7j1&#10;Jjd4zuSNdN3c4LkIQBTHzvKzwqhRnjMzWSi1Ifa3zUrDhQAiuzXLzkkjv5s4RSLLzSkRRXVoq5S5&#10;xkWD42MSdnk87XIpUv4GKmUmN4BFpczkdkKJ6XF5MZ/cgnWVMpmXXWPrFWasGavSHlKYt0qZKHyp&#10;XpZFOY75BdqiM26VMmmGYbBCiCbicO2U+9YqZcrylYRAgl/U1slqICo0JceJCq0K90SRsisghINM&#10;suqEVLW63rcocEb/XNGFzJKiyPdyhEbgSUN3QYdQVKfMq4ofWrRHGh6zGlEMc4UVoMbNzGI3QH47&#10;vxBbhSLjwgpXZbswNSBhFOak9uqThR0g1XuYG6gKkHlNP4U7qEJ0476Z1RWp9iOOHxqaps+UwEh+&#10;q+pDzG819juOrYwfg2tSmlHv9r7LVNhcBgNAGeVEUuOd+hoEuJNFXvf9LNYPjmcZK8iyCsHoIqsG&#10;NSJkNjS4LGX915pdG1K7WswnL5l484k5V4K5px6CoOOjVVIb6nBHYnxNBxKZmTJrO8B7N23l+MB9&#10;MVIcc/Gd2ZztEXNFIm6bAcBXBl1JUsMNIC72qRjxqU0aqAAqs+qj1qvdp+ntHi2alfpWNaL0in9P&#10;P4ao3TCR2nrUq+TCMoQZUEW7Rxjo6olUU40FaiWuxZmx3NUEHugRdh0/o1H3Vd4CZMef1n4NievC&#10;scZECkFOYWr2ZNmnVYdqNW7SIrZZPlU1exQDWvuptidVBQz7VkSsg4itpBOGfvNZ7KxeOFsAwWby&#10;e0kmP0x+b/LjVfrsJr+xDWc56kZhadqCqdgXnzXnl0vCIAcj2BYna97C5McnILdmIrLGJiQGQL2h&#10;9IAFLwxb1IM0v1HLnE3MnKWpIWtEkpm1bWjO75KZtWyMfGdHqmEYzdiwmPO7ZGY150I3sQFO3DjU&#10;FWkPS27O5Fdg501+YmVK8rNSyPfVRRHEnN9E85wc5Cab1Nilc34T/KwoSt21wog5vwl+K6XhQgli&#10;zu+SnzP6dXzvbKq73uaHW2VgU0tJw9n8sivCWfxizm+icVYYMAxm1kQy5zfBbaUonMGPDXTJnlpB&#10;FM1EM4NfIV5hM/qtMuXZpVIc+Rdq9MtM81TO73KWL3J+Nbd9cS7Nc37F6aNzHYrFyhBynHjWBnLI&#10;7IblYMnlrM/HqcyMeqKh5uNUZkY9UQ3ycSqz+quiL+Rvc91yfpGJGwSMIyEoTvNAeyhXTsJBxNj1&#10;My/Mr8AJQsa+nnvBRyOlzW6kGi/LahG4pLJatJoAvt/TevlAv6o7Jspq8YkYcn6x4qhzk40sKMtC&#10;A+VQDVYThZoB5pTIxFQ9V0n0V0irGsmVrHFCo9bBUBKvS4YXkPMrKmpVo6yuwGd5NKpVCJHzol6r&#10;9jpq1VvK+dXWe+76zXkPYD2Q0rIYa6XR3wUtcn51yiiN/oYmwgLBva3HVnJaDVvfoPBCE0oyU7ar&#10;U72RgyqsKOfXWZeqah8ihijnN07JkjkyipZyftXEpU3X33l3IzwyffC0yPkVWZEFaD4yqe4iv1o6&#10;RTm/TriyJGkUnE2FDLFkr6hhYYs1AFxPk59pwJztJsj5dWOHnF+ZjvjlkdMpBPurNAE5v9oTz9p3&#10;XVQb+obON32+2UQ2m8hLsong9HA2EdmGntsmAiO7FtGu4M9gO4QGQuGyrW826ZdMD8lcSDQ5Ggu2&#10;pN/XR1ycODlS3g6yJf1CKwkr7j2Vq4mzqKgIOmtIkdLZQ8qU3kaYmejOIELGBM2WtAGGzh7CsyC3&#10;blwMFLEyHAE0VmpsW8VerKqMaoEJYJWX9K0iGOqEakFGskdW7A15uuWk3xb1fixWymkWgRlQ1SOS&#10;fgVRJpJ+BQNO01UAbhfu1dB/p5FwiFKBnJALKlyf9Dv3nHpuFblWGdDuozKpFL4V8nUk/Xp6xauU&#10;9CtK5jLpdz7anvGGTzd8+pLwKVaxx6e88X09fJrI+kUTvkLWbxVgsIEDDg1IGt8iZRP7QYQM4WbC&#10;ql3ysvh0yvpdcMMeErmxyy7FC/2PRMjuwolNOV4LXtY7keWF3Xri1VBoc5KXBUaISyLHSaplzmUX&#10;s34XLXMuO836XY6ZQ6ox63fJzYog21Hnr4tZv0tmqyTgnHUx63fJzIqA49WTo4aeT0IgSJcUwTcF&#10;Tgs+pxlALVHaRVGGxl4qJZ52cZR5WuGUKb18MnOfYoPiUspK0fnueDbk1hIU/4kfzwg7Mx6BzR/n&#10;TYFmY+GqwJ28N2WGbgUD5b0pQLSWuxj/8t4UzCVLLqg1700BhrPkv8msX9pMQtZvJjy3DbGjaimd&#10;0P+pA94CeVGUFOUdo7aggFc2MvrnVNavCOrxWb+8g2JqKwbXX4v9YZJGyKYoW/pcf0OT6zoUmUQr&#10;owNCaZKdjBGiiaxf7FKkASGRyLo/4GqRYdEHqxSX9Vm/5aFA6raMsQox9m67ru746Au5AWgnyF/I&#10;xxfR6eA5squLh7O7o8vturpbXFJ3/5Wvq6Nrbb06wUv7+dWJhkxitFupq1Kt3XBRagwgBzRgGT8t&#10;7RfJml+OwFWjkfP6BEo0w1HNtveJyIJZBBPneFnoVHWc0ZniZnETUgVy3CxoQqsANJJts4ipHrP9&#10;tHCpwM3iJey/ubZZnaIKgWKJcXM6RV1R4FlaCNbKykpFsqtkpotormIdJc3OCmLg1NCUHFzZSw4q&#10;THNbKQjyUsfWkcqT5rZSEE6z4Pv+0uysJCTrN9VVZ/DGSZxrnYsAlKi4hFj/6bWJki5jV0hZQ7Gi&#10;KVI6raJMaRdKmdKulTKlXS3ZeTu7ASSzGbm703nC5maavzud5qzd4NZrUjNtREzR+fpJM23koCbl&#10;KxAd1KT8XQ4HNSl/k4OAx4ImNbvHQfua93J4LTPt5bCJjrOovZCXVkoHnflRQo+h72QcL7PIvRV3&#10;UXhtkzYyIIavdXe67LESBEYbH+HVSRUTTQZFDkKVfYWqE0VKj2n6IZU3FD5F8AexWVaLAcKgtGo8&#10;AYhA/lwYSqcHqmohTQKKoJ0bb8RzM6uwASOEzM7DtEAAIRipwsUA2l39drKzCBWTeYxsKQ1iCI3c&#10;ISBIGjlT24AMglyzelvqW1U/hkK5+poqwlXbQjGk8eh32GgYzQU1FLfPyyoe4B1aMbS4cUI2icOj&#10;JVPzMB3uoQSkQOMa3OQZmlAaU6TKCGtYd11AGHVTGhcQa26C+tHbvFubd+slebewaXh1lKMSn18d&#10;Hcm3wXtGWGWqjuKGXFFHe4nEf6o6WuHKOhisEZHLR7cNEvH47vyo73rs7AV1FJH8OV4W18HmBnyV&#10;5GbVUbQpx81qQQVuVglCuG6Om9WCEKuba5sF29j9ctws0i5wc+poVeWFYKXQ1eTMS46c10eH7NB5&#10;N9eOkG6anxVFJdWKk5PEygJgJMvPCoPGJTfprDT6lsLP0u3z4uBUrWT7rDywZnL8nFbasAMzxc4p&#10;pR3XBUs2z6mlHWfEJNm5dZGfey4KKzuRXVpaYe5R9kK0DmRnistKK6wy59fiW1eSu4lzbBXYOQV0&#10;yC4zgPepD3CdZqYJwtMnssJehzybiS67KGaKZ0E1d8pnWeW1wihT2qVRprSLo0xpl0eR8p++9lRB&#10;mrP6UyXK1TJyNajKI79aRqgCY2dxoZ047S1lZjPu7OrJrorOrh1e+7nNndSduPHwvmnX7XpDC9ah&#10;9eMGPTxre8BitOSipuRd1rNLLdFmALG8y3pWtwrLmcjzVgdvCBEFNW9omaW2HXZZz1LbDhtaUETJ&#10;js5hQwsS2twLocdVtsvIfHMvhD4jkiBjmUGopH0hbWixxiLk0rkXgohjzOai2BhWtHshCLmQAOgN&#10;XukEQNckL2c6JWle4BjMddoHVtA5SC/ERK1FH7DabR/oqOMXYooZpUliUSUCh2n5U+AwLXCoX+9p&#10;CX+gXzX+JHISGb+QOUoAD316MjYFiwaS4MAZrVD7zEShVoVAiUINMm9g1kErZEyURn+DDUG+DK5r&#10;aHdqr0J5MDWqKD/91TagcBi3FjV4D9Ei1FnmSIcCTipD5edtGoF71aiJqe9jrifXJ6uQbihWlw5Z&#10;ls5eAkMQTEE0gvERSdDZ2/zfwtfGJqyS+F40QO13IcsR8Fxu4pwe7UO14w5/iPPGfU37GL6DfESZ&#10;yT3uN2LdFO1TmnTLOrV/oSrErLO7UNrMYGiVjbYsPlo1Dl0fQtfja9rXetxJw7v9Dpsiq7HyrabW&#10;SA1EUbGFbvEp7aC80I3QvUlGh+dNMJYdnF9tqCl1eIYjQiQwPbhwhiqQ1h02+dISAzKeLVzt8Wag&#10;2wx0L8lAhzXuDXR8Bjy7gQ6+ENnBkfEhe4ka6BD9HOJForvkSfEiDZk2kFwvl2OX7HPdbpR7ui0R&#10;DviIuCUwO8nLQnj2fqZ44WCKvEayGyRZOYPQjotrp5h5tTfDy2pTXZ4XhB4blh8vr0bBa5xqlrPL&#10;FdUyF31eprRCKFN6ORQUOBcwUuZpBUK2o6TUZhEjudGxAmE+WX5WJjzSUPXiiOOAXZs56EHuIVUP&#10;QrGYWCFxOPwWEBpAwJIHLUBhzZLcKzKHVD3IyHIX+OFVPUIay5Ih5JMjeE5CIXheYdgJnsNFLbhl&#10;Cc9FqOwt5mmdgufNPmDYg+ictxuL4xUO6K8AockhqUsJ/VES/RVSEZydAPpcfwMYm7dRH29AZAMi&#10;LwmI4LTxQIR3lecHIqjwLPoiNDneHCIQoYAEyoNDAq1g/yfhEC7VV+0qlGzmz0wRqd6UeH60RxXp&#10;OY09AdmZlORkT7+W7jRJsbIohO/kSLKyh96ewi5TrCwG4eviU92zR162Ue60I+dWslFzBJJq028B&#10;gKSGeQFAkoNjhcFDnBtqF7NKrMwU2NAHo46ccfCXoA+WKKEPlloKfHRa0X0JPlJmo7EKFhFvMZLv&#10;YFOrdyijLmCIbWrIyxGIgZrZaRtO6iv7IcSUDVS137BDGoCAwWkWCj5pNYBOHxCCcwYz/zd5CyXd&#10;sSHRXhz3RguL5l+vwoWBj+pLE+rKz0emHkJkoxvJhTh8sze0taGtF4S2yDnt0RbvAc+PtupgXk6k&#10;CWG/kFLhz5smBLP+AbwVozxzdp+G77lDkO+Sl0Vca9OEhhCYv+RmQRdaRRp/KgPEwa4xpDAtudmz&#10;vsDNQi9cLANAkOypxV7r04RCdsqycc7689g0oQQ7K4hHpgkluK0UxAxzZUauWikIB7k0TSjROCuJ&#10;x6YJLdm5iCw2XaamnIvHKprLyHwbjYllSquJlCmtPMqUdm2UKa1UypR2hZQprWiKlC5Kq0zp1cOC&#10;SdPFapV5ehll5u0sWiuzGblILd45cjvIliaE8AUfN5EyabJuEW4rA7q2FtDD0Suz0t6Ho1e2NCE+&#10;1g+lCfUhO2Wd8oU0oXDtk9MZ5FwlNSaRJkQhJXjymDQh7DZ4I0KErO2Y0oSCkUv39iwt0oRCTMEj&#10;0oSCrpdKEwpx+POsHkoTEgVRn6zSA4tpQqP0MZUmJOtsdZoQTsl1I7uWDmlC0oT1aUIyOgiUDwkM&#10;ou9SmpBowm5mIQ14NkE3dXS7qx5323UDzeWT69Pzm5ekjmIv9OooG5eeXx0dQmgVCsuH9aTW/xrX&#10;N4r1X7f8J1n/w/1QuMfokDa63/ULD4G1/leSJLRLsLKoDh+EzT7By4JudBJgDf+/bJZF3BSDkGJl&#10;sXaBlQXaA6UupXhZjF1BH8w0ywJsvk0rxWvmAsiw8hooZUAkedmxL0jRjn1u6H9xzEEB9M9U0BKl&#10;lUNRPXCKaJnSyqNISdvQSrXQKzwZ6c0U0rTwnC7K0zw3r1yCEM0DMx2ATNYGW/iABUEH+QIGONot&#10;usdMA5zLx9VD1JZcAEI+rh5mB0su4CgfVw+hW/JDmsmsjN0KzcQHoqQ1EwKBy3AOMlE8skyz7Gns&#10;UKE9kHo2hVIHn8Ieux6NuG7wE4EHT0KOyFgREIJCnecEpf5pnoFRg6x46wTBVh1uLtEnC5Cr0Rmh&#10;SbwTE6u93AUDeqXQ3znl0EBPh4UzS4oLkOksY6ZytBjSVE/HIRhpp/1QPtrUoQbz0CNI3Hh7Agzu&#10;5O7YQ52cj7v2bPOZbD6TlwRSsag8SGXHxdcAqbK+Bg0LiRiVIAz7TOSucSy8J4FU3CxN52MFpfMQ&#10;SsVt5nqh0BTIggGJR3yBl4VKcr1qipnFqWhQrmEWp8IVQjGSiZZZpLpncJnqpAVIKACZY+agqmSe&#10;p7hZaNRyoniyaQ6sFkbNwVXca5VrHR2sa6TgEtlRQj/LzwkCoUC5GWIlgRMny8/Kosqzc8KQAnwp&#10;yTqsOnJafEoY7j4RKXKX4uZQakEYS6dJkpsVRRkd2zVRprTiKFNagZQprUjKlFYqZUq7SsqUdqEU&#10;Kb8xp0lyo1w6TVIzwzlNmE9uWXmnCfGyCws7/krVZKuthg1UYPIiLH1zmrB6RVMX+Os9Tc4P9KvV&#10;tpbR8jL1JVqejtukfsX7cFrBUsgflJlIiQs2NYtSSfRXSIEEQEFMx0GuTjygzIA1THv0QlXjrkOr&#10;tez3IYu0GnfQ04w+s29DunHdBtC10GmSipPG3jcVVCXHsAs3RzZ9O8tlhToZtMf9PhN554cgjD16&#10;1LbjgQs6Da3mrprx8nyrPdI3eaQiTjG0qf4OVVAs4wuaLCoj3u5Qac4OA67yxGaPltfdLmZUes7+&#10;b0HoI53LJMIeF2hZhqg+jklLT3aVV0lHBOhJZxqkz4eF7+IMfe+nkVJzgD7f1NJNLX1Jail2E6+W&#10;8hJ8frV0H+JlF6F8sL2JWjrA4C0r70lqKeA6GYErgG7eoyeF01uKz4/wQc2Qn4gsCFcvRYKXReAc&#10;VZVkZtF3BStxpmEWekuVqyQ3i7thRsxxs6C7H0hTS3LziDvTMgu2wSXHy2ml2YY5nbTvyO+RbJnT&#10;SZEDkmmbU0l7FBHLsbNS4GLf6dnhpNBkx825UESFTE42KwZRcNOdXSUHr5DW2aFzGmlWEE4fbVH1&#10;KzNyzmtCgaPJgXNuE8QbZLk5OXAJudTAubJqLcd6JgeOasJEywWgQrZ5VhDsqUmzs3Jo8521KyI/&#10;hWe6Z2bkXFU1FBHMiGEWqZdjZrekmgwqyX46jTO/VzqVMzvdnLpZVsatFMqUVhBlSiuLIuVWTe3y&#10;5O3x714flUdptYy+qWpqBSf2rKJaidKunuIouapq2S2WPHlxd8quH2iYExVvrrldjErgRH68sO0C&#10;h+a10rCDFWv9tqIo5X3Os2prAEfQnvI+58Z7hUXZyvucZ9XWMBjEPV/YzPuEsU8QuVaHWthpoDLa&#10;rh72Oc8rrYXeAmcEhZAqfNl423mltdBficEjG8DiBe/xD2GWVHAg9wXv8w9hge8Ltdy8fIMmPCua&#10;7/rg/f505NOo4lDPNcnLOMRlvi/UcvOV1ujc5i9kOz2rtHa4lhuCYa2kV9Ry84Uo0rXc7CihYpv7&#10;QpA0TkkzSiLxv94/EOnd2enD0SVGkvYLLv6GHYHsZbTmyV4mBaVhAknYyxgXkb1MjnDiN4UbiJUD&#10;thIZSDVATARJo0jdwBZCA+9jDhAPIP8MY4kzvgjUoxdMEKrnrCaPYHbpmyApqDCS3nnAIFShCJpM&#10;N9w6jYsVMJRqEaoaFFbj5vZtI0Y+fbQnow61C7pNLCNXapjscREMmUb5Dggd9BKsAZGqPtdf6Wjb&#10;EYaiBiCWQrPPlMQ3RF5AQwPv3V4qnmlfcFmfPEF5Pq1sJO+MdVi6XTOKcZBmV8EiNcKqxq1C+6V4&#10;0YGO4uIFbCeljkrToB/gFCjR9SEyBrX0ENrtKX2TpW/NGG7RiC/oePRDiA1vUcTPhc2MYwhkhkYQ&#10;m+2ZqwjkI7gkKpT2Ayc9I5TEvxhe2O1CFL7GmGurIBsdWtQYRP/0Ae5g8A8OyEgGdFi2R9slLRGy&#10;ukbVTD+YnmyxA+jjzQS5mSBfkgkSu6kzQUJbw7x/dhMkvAgA0bRvS7TcyZsYGUPaLkXGPNstD2w/&#10;gCshHKmTeXFugzSFMyciHIoR6+PCV9IJUrysylKtveUhXAWwbJlVWArcADpi2+omFIxfcrPqSqE2&#10;Pk7yyA3FOHM9tYp+gZszQ1ZVXghWCutvecgOnbdErrzlIdxOnxIsVa+Iw7L+lofsRKmsNFbf8gDr&#10;VmbiOWvkY295WM4VZ45cfctDuIMiwc6ti8fd8pDgZmVRmHvOHMmW/pRkf9ktD+F+jETj3MLIbwHO&#10;HIl894xcnT1y9S0P2WW23fJw0OIGqBcXetHqRAh0JaU9Pco87UIpU+KIXvl1u1zKPO1JUqa021eZ&#10;0p4nZUq7coqUsEas7Hvqloflmp3ZJDM3qcxveeA6q0kU4OyRDCdgGYywAhrJWsugt02JEvI+GwUF&#10;yMSK0M390c9kL2JkVbAMeruUKNAFy6C3SomlI28ZnNkdxT6QtwxCKLbtKyyD3vKYzkax9iIsV/eF&#10;0N+CZdBbpFZYBr1FaoVl0Mt3hWVwJuEg4oJl0Mt4hWXQS/mwZRA2Ejushy2DrZf0Csugl3TaMkhq&#10;/jLv6Jfd8oC5SIY+WbDUucmOF+wSHWwhvLqWlj7V+ANli6wjpgSUPnzLA30ZOs8a2l3I5DlcgR8R&#10;d72s1hW0uOUh2E8eccuDjAUNigvCO3DLQ/iOXgCxMNQkLUIouIsjEmOUvOVBWSZueQhtfMQtD/LG&#10;Y255kJb1qVseRADxDFBzVdXue1nE8dGqcYi5bPE15ViPYStM3PKACy546Nbf8iAvHJ43cjQdpkMa&#10;xcoZ/rVueZgt3P/H3rft2JEj1/6KoMcD9GjnZd8a6AfP+LRhwOdgAOsHdKluFY6kkqvU02Mb/vez&#10;4saMSDK4U63qscqz/eBqzY6MJBkkc61gRNCW69VBd3XQPSUHHTB9dNAxKnx8B93Rbs4B/GE3uzno&#10;5hIjCGAlPvGvixEkzgqlB3XnL663SLMQQzMjEFwaswh5hjXg+vpEF/YzR5oSXdj4i9CAwK5El6dV&#10;uIWcDv9bLfOcamTO0OylJ1TjSHlwTW2eTU1nKc7XGDNPpSYJOGy1LXjncG951tUQJoh2Za0LYYIo&#10;WpTq83bo6fOmwJc/1edtgUogafuCMdgb2TRG8M7h3qRUnzeH3GHb1hfssaPC3k3rEgMoU4/jIpvq&#10;gneuM3whWDCdxyFYsKfNGwP3yCbLIgQLpiMXfHNdsh/8c31Jb42+pLdHVzK46fqScZ/qBDatggd7&#10;kn6d9N/ujdOX9GulL+lXS1/S7159yc02Ii5U1kI6eVdhhMm6Cq46XlLZ7EXA0fJWXqN+rW533WB+&#10;e1p8yXWzKhOovD4N+AHL9tphezCi3HWzKhEoXKTjuomEGxYj7XZgX0VQwUXtG3PZdYP5Hx7Q3uZB&#10;XfBahwe0v7nrBtEg4QHtMbZ1QSp1H6Jj5bLrZhW0d9l1sw7b007nrpuVA63tumm7PWjpUHwTLQ6K&#10;b6LpT/FNmNyM4RrxTfKd4fgmBgo0fGu3xx7pYjwXLns9KI6FZo1JGs2yv+odQTaH2BLOBoSGiHFM&#10;psn/EXukTwCurKOjNEUP8CnmCQJ2ofICtaf8tIll4xV6ZWJ5zmi2jhdUTjtKDZRx5UL80xnXDvLb&#10;JtymaPE8sTfWRxkHvEfHq6ACtM9k7K/IUilIYeWXZYGYTjLPgIngvr48vtNwPInlprFUq9AXnylX&#10;kQfxRM4n1+NxOKqXC1gpCQCL/Vf7H89mMnvOxheOEcIlZLLT0W5c0afgzpJ5WIa+smYcs9OkZrw8&#10;ZKL4sly1FuyNV0fC1ZHwlBwJ2KmiI4G/EY/uSJhGdbwhIFG2DnMkjBQCJPcGWOjuVzkSoA/gDv8f&#10;LIn3qMVJEBE6lcOexSdPJ3I6DHRsVmBnR5dH5lIDp6UM36qiDNchZw3zkJyLIjZbBlMVZZo01+ik&#10;h+IjU/WmMo/DO930IHzkFKamtuBI6KgLjgT4LQCu2/q8FfK+higf1MBM1QU7aGJaY+xClM/MyZXt&#10;5nlT9LrrjYHM1rR9G60RonxwzJDpC34EvrcMjazXQ/AjIIY6Veetka6u4EfAYVeqzRvjKEmCrcb5&#10;RbEnl0nTFMGR0DHFyo2QafOG6BJZcKplNXYlry6ELZlu4Edbx3OzjVYuhI6jZeVG6EnGj0hP0q+a&#10;dOtHwpLvdzIv6bC37P28lrNPCY5gF0leMX7lAChvjD1ZuRgEF780V39FoFcuBnQd0L0TexJdDOgd&#10;idv3v9K+cjEIu+o4MKKDAfOFtOcOjJV7wfqadnbtXtDedhwYK/eC9rfjwIjuo8uxJyv3wgYHRnQh&#10;bXBgxLiNDVlp0cZtB0YnQqcde0JUrw70ILcdezywmtjjgRFmj4cFJLQyuuijwxWQGLm1PB7y1aTZ&#10;Y46MxSdihE/ZMX9fSRIVkGymmYj9Vf46nvV2uxPR38ukHDeOIkeJdOOO48iFkdUlLHlASlAorHOa&#10;aEfFMyNcFVucEEtfR/B585RZ0+3vurfj4XDqd/c0atjBeEIK0YbuIsRD6f08xupD5726cabT3o4A&#10;zSdwpqBAdHfGOJSF20nOWrqLUoyXInOccZUxpP6Z/axeEgjiy7/Buic6MaGW705WkVM6VUZB9Jhr&#10;5Kg1m8Y9xfXIC6J3Jf5LR2iCcp5Dh9XYTeaEQRqfUiZ55HimFGe0DEWQzcZRdTYrqn6/v3u4kZaS&#10;75FrHRcnJDtvHj7/083dB1qDD3fvb9/+ePv+Pf/j/ufXf3p//+wvr5C3iXn5I/Yp0RPE3nMW8Mc7&#10;esxGnB4Hx9TcT2Kbv9zf/vD8P88DVsQfx/N3Px5Ox+/mH+f9d+fj7vTdbjj/8XzYIV/uH3/8L3If&#10;D/P3727fvr35+C+3H2+e/fXD+48P3+N//OH5u8+fP33/4sXDm3c3H149/OHD7Zv7u4e7nz7/4c3d&#10;hxd3P/10++bmxdv76+0VT/f2Ckz76BThbfrxnSJI5JQ1qRvukv9ENfnYK1J2169yiuALB8CI4D67&#10;I3vxd0Q8++7ZqVRoW2Q8kqUClokqNLmAVK4S09LlkSwFCDQb5UHsiUIrWpo8CSd83dTkaQWXF25p&#10;iowi0eQJH3tCWpqCI4QDDJqtin6QrIMhnKJnQj/w5GRotswPfJewBi9IXzKaoEOGBm+Hvs5ojJ5O&#10;b5GuzuAP6UvG5ZBMhVVgRXvAgz+EZ0E2Rwkal4VDtnMm3M7YUKuNvnmfNPzfWIwhhHXhC1jZi19i&#10;bKAgXhwtBjDIGRvs7cUvMTbwFS9+ibHBD+bFFS++xKpSOLTuLCZAeKDJ2NrUgkgCUQuyOVELMitR&#10;CxgNL8N419RCljxRC16IJLXwBoVj8AZi+mIMDdAsEhFVqTKCYXNVWzXCMVUNfiHjfZwEIBbkOOvh&#10;3rI/yCMHhZT2vzMke3375o83//HyjpofmyRT63TEkBjaysXgNe6LDczD0L+Rjvyiwlb/jtYLk7fu&#10;Ib2UqiBB07C3fOJstKPi66Hd9dAOa/uzXbT2p8/4F2b5L5/ub39+h9UvIS4f7/7hl893P91+pklK&#10;aPD13dt///O9/uPXh0+SIo//ULoAmW104de7+7cvUP1j94L+69P93Zubh4fbjz//67tXn26wdSn0&#10;/PP9s9u3gNWY5RGf8l70++HTukIo3YRFh3ZUcViW7FfhU2S24swOeS+6qS7QM36P3z3DCyVSJDuz&#10;Q4XiTJeHSSNfwNDU5r/G7LdttcsjVGjBF7upKwKkpI8eG40THZw0dXlgBE9Q1kuPijCkmbaIVE+Z&#10;toBUGdQ32xagajpo4bzukHZ0dc1aMmoBpuLik2TUyHdawFVnnnkjEIZud9PboAskw1FdV/I3g9MO&#10;NF4B1J6kXxT9dsZ10dPpF0dfpzdOXzLaJ5kTlH5YjJ1aMZzd8a6Tzf5wdsczws+ML8DmEd9exOYR&#10;317C5it0CzthZ86xORCtB8OCFfPTFMwlL44RJu3FIVhB7S89TcGe7/Vr+trL/DQF/tLwgPY3P01Z&#10;BeO2T1MS9I9px+gf3Wb0j92V0H9xydboXz5jhP5lC6G2LuBeACm+PmLUGv1HZGr49aCVs1jeAK++&#10;CeZA1bLgusVH0OIk8aa2l7iF6cumh9Gw3+2vNEWmLr5SyFuMWD3K4QOlmY1o5TZH+ISL7nhync+D&#10;ZgHJO3GNnUzSdRkwHLWI8e2HTcQFqYUMMy70cdjJpaqpWGVEG4ErnbjSiadEJ7CnRTrBp6aPTSeO&#10;uOde2DkqKdLesXi7kT6nMYD4lD0KnWAOsD+d9fy3zSc44IkuGpXWLELYmwuKQIUPQgctXR46HThC&#10;qaXMwyatgNVS5jETV2xHNci6ZR4vSVxcS5fHSlADzNJUFsFS0klPJzq6Ap2YOEis1bJAJ5ANmbQs&#10;0AlKrkwaFwhFas4Vn+gg18Apung00Iq+pLdGXzIapNdOb5Wuzt/MLpIRXzGLxH7B981rJ7Ng8H3z&#10;LPVzAt/ejfFKV+/3t+L9lq2SA2t4B2viX94biEggKkR3/AUjG45SrDyhdAp/OA4HWDmCziZaPk8a&#10;J0KVemVvLziadgy8dn8sxZ45aQcbM92cQFB6XzJlovLYKkSpCIIvO2uKEwUyX5abEIbATZhwNdqG&#10;fiIfR9AvLiuzOCfpDLotmiJdaAx67OIVuF6B6xMCrhTyFYErM91HB66oas7rcjiBVEfg+rslr+iL&#10;Fky6doRTbC/vEpkjHBFu9NFF7FqlywPXEqhfKQvAtSSvVMo8cC3JK5WyGri2Guah0pK8UinzOKnT&#10;TQ+SluSVSluArh11AbsuySu1Pk8fSvJKNW4Buy7JK7W6YIeSvFLr84ZYkldqfd4Uve56YyzJK7W+&#10;jdYIHvEleaXSFxBrSV6pukvn8oWkLckrtTpvjXRFrACrJa/U2rwxUBgkWWAEWErjSvJKrW2jKZrJ&#10;K7U2b4g+KfAroysZHOB9SW+PvqS3SF/Sb1R9SW+XvqQ3TV/SW6cv6ZdKX3Kzjb7B5JVqDTaTV6p5&#10;WSWvyK2Lje9SlbxiKWmsczsZBPr1JwSXjluuySvPO8ctq7Kyyjle5sctq9oY7eMWn/hxTV75Lckr&#10;2PFwxiQwsMmxGWARpTWfasqwiySSV5hJplx2QHAZNnoo/YLkFeyOeICSVwJNRfIK9mL6BTcBheMr&#10;JK9gn8QvCNVfLnS6kM2B8aAnxkE4f9oFQcQsezjgGC46FFYsf9SIObgpcBVNFI3cWTwMpT4pnBbx&#10;SA7JK+IwoOQVPj21YzzclOmSVyyeJmqPzVq6gOQVFMOI7cpkC2NIhwbJK+IeQfKKtNGJxgapQ+VE&#10;0ATDvjV5hYq28NAjecVmWlQc/6WvmSBMj+EhvJApmPyC5BV8pfEL/urnSX44WskX3BlfwkI3zaD1&#10;cF6dIlenyFNyimB7jk4RXjCP7hSx7wCf8/OKtIoev1fuimx03t0RKQeH4VcY1ZONkrtSq/JMw3JX&#10;Kl2eZGjuSq3J8wvLXak0RWrBaQa1Js8qLHel0hQJRaLJ8z3LXak0BT+I5a7UrYpuEM1dqZWFcbf0&#10;o4Y2P/Cau1Ir8wPf5VfXA7xSbCGZCtUBHoL+qwEP7hBkIBw0v6q2Xzi/I1U4vjONAA/X07t1fNy3&#10;n7sCI2vuikTmLbRB0RicgQK6DCotEhF78sxheLafUSEuwtQm0AO9EKSH47hwdIfUDkGONrkMPe8V&#10;ANr/jkkXNccmiS8AuSvWdvvZ/kofRQxOY4Pj9rP91aEgPYxnzxKrcQEvoxcCsJG7EtL1KXdF+tfK&#10;XYmjHbt3hadXePqU4ClwQYSnvA5+N3gKb4A6JA2eIh7VclesLsbj5K4oqc+P7Ci6thtrtuSuVLo8&#10;TFpyVyptESjhdAK5K5Uuj1BHrg7fbNkaozZ1eYyKW47x9W/q8ih1GPn2vFbLAk7l+mZNbRGpWu5K&#10;1c+AVEvuSjVmIdjMcldqZd4CyIFPOkqTq5z85Mq8CUruSt0yb4KSu1I3zRvBsh5qZd4GfRDtzdCV&#10;DGd1fcnI1TqxbSuA2pP0Jum/PVqlp9Nbpq/TG6cvGe2TrEoK2XEzJ5lfWM2LFK9IOoNsraVwdMfL&#10;yM/ZL8DmX3aYssK34vPMK4FhBvmjGtgJzrxr7spfPz579fFnjMTfPncFE0xzV8TwC7gXzIuvj2BY&#10;Q9CLQESmxhYO6uZneYPtMmXJ2Mhd0b1KHzgTNmZQjTfZS6LqiMIVgtvX1WHwphxyV/iFqRzlrmDJ&#10;om1opYT8ONnYEm0zcldkpsMtFnpzRnlwVmUpKjYAqLQt77Af8IqoutV4UHHzZtvP9ldaImOB3BVL&#10;+rGf7a+IVUa0n6904konnhKdwFYU6QSjo8emE6jRJsu7phN8VMn1q4sH4OvoxEh4FlrlgL3n7sZZ&#10;GNwJ7HtfSAfaWVAEtGS6PHRChgvF8TeUediELS5T5jHTiWOnWso8XqLgvqSXHiztqRROs2UeLJ0p&#10;rKs5YgEsHShHvKks8AkJiWuqC4RilvLVrZ4GRiH3YLX1eSvMczpygVRMO6JPbX3eEKhkl/bXm2Lg&#10;e7ra+oItMDGz8fPW4Gu62uqiOSRfpzHrAqsY8/UQQgAly6mlza+IPk735uhL+oXRl/Qm6Ut6o/Ql&#10;vVn6kt4wfUlvm65k4BV9yc2c7zdfiZUsBEp+LrtgOjMQWrJI8YzNFhblhhR9vIX4pQDktvGcA9zW&#10;sx0Ba52qyjGXXj5BHS4VM+kvcqmYR48uEvUyh3dVhHnFRASid+oAxApgtMWSemyhcgxQ6488U9Nr&#10;OoFpoMJ+MDcEpkWuuSEwLVZK2FBVOdpXDwdeYqNynSagX5cwxiVXHAVGUxcA7CVNztf0l4E8WENd&#10;aUA2Wcm0oo2vGQVGZXd56I1J9enaeN61Sg1MyPhHg2DB4SwZW8ZjtBH4ZUIwjvWzE2kzDbPeBXJC&#10;rJY+UOhHeFC4yrTbUaAp3oAEqUgiwaGUXR1j7VwEjmmk0V5/qehVJFvK4+YTRaviVfaYdXPYHXQK&#10;033a4WjqfNAzKxyTygHppnedkGnGr0K21hyCmlChVuEmKiaj2BMjPOVtKIUgK6/8tOllwFtKactz&#10;1jOUcEZRaerzvKcUbf+20167Ns9DqVUdB84sZ7YatSI1uDti52Tam0x8Unt0GujAkYZ8GKR0c2kZ&#10;Ev+UIy8oSw2Flqmh7KdN43CcKcaYXmaP2cukDTMcZepf1RfZxTXjYZIgxU3vGSmLkN5zPiC61Q3p&#10;MCAMj3+JM7lapnGsrrT8SsufEi3HFA+0HAGuWASPTstt50JmXnXKhwUt10rZLvR1tHyQw5ydLeeF&#10;cUeUC4oEJ0F1RuNJyJjr8gwEuU+JMoxuQaPDyElNQ6Nh2OkWMbwz0eaxLTgjHSc0lHnOgd0tU+YJ&#10;B+KaM22ebcyILkqaFol5PmyRmOtFSw0rRGLe0RfssGPi27JqIOYDsh+TwQthaZgfaX+9LXAumKnb&#10;aAwCrGUGHFPThsw8KWTS6myk5fng1bS8qc2viC6NDMFofUm/MPqSfm30Jb1J+pLeKn1Jb5e+pF8o&#10;XclvjJY395CalrdmRqDlrCdbB5GWky6/sADUrrR8HX6IgLZAmq+0nPA8jZL81ftC7m/efH6GO0de&#10;/gZaLlNfkrPoG9Sk5fyJJYJQ03JjS8qPiiRiKC0P0kTsr3GVIznSoHQYdiCXl8nXsDvSaqMnUDLb&#10;PA1cROR8Uno67pDL5CnMecYtEvTMuKdS3PKWFV1p0PjTQZN4pn0p4SvtRsynUCIgAcmyMlI2nGc9&#10;JS0/VfQrjoEOPlqHKFW57QJPmIz9rYYW56Xm+DIZ+6tje94Zc7Q9y+mNvZcnkEtnvLYgEflFqeZu&#10;RvWIQA3VU/Nl44rKNTJ6dHdzUDgd4S6R6QBa61+Fgs7yy2Gf3CEUe7+Mqk1X+/1KTK/E9CkRU+x2&#10;kZiya/bRielJnTzYK3Jiat7SryOmOelw4N8YljqdFvLqUThcuynScrrGg7G/SpvH34NUAWxxSQ++&#10;rXTHCfSCN8OlbRF5J1zIg+49qqMIk6x0RcSd6PJge5bjYhiw0hVYqRR4afUyktKdXGHbUhdswKfs&#10;st+uhiMWjMmNEElp6h2InFQqLbRat8kKgzcDJwGRF6QeuU1mCHy0+C0qZVC/sFtUuUyM2qSjtTJv&#10;hC7RutLRkmLWiaN9snS0mhlfQUfDrgu4eKWjVzpKnPJvekoc6agcgS9nwMZuUDSDmALPfszURaBF&#10;bQYcC2LDN3ljawtLGJDjEY/RznS5KZPGAwKdNpPG4YxMOX4Op8s7xmr2NtwbpdfizrtZwl3LT9NB&#10;z4VxkCokC32KPTEC4ylZ+WY5ateSAxmFJ1mIr/1uf0XfaVKOPIOIr5llbIhaYDfRhwpDiku7Io0b&#10;Bju7RQheLJSC00QtdYpjyi8ZVlS1lmHFWTZYZ2Chk444ypSEei24blZ8BfbDpjE9zMAGvaESInou&#10;VVdtIO1vMkPt5ysBvRLQp0RAAacjAeWN5LEJ6HmnhYuAwtV5V/Iff7di+xo7shA4fzIq0Z6NkvYe&#10;eC/F9itd/kTuS4vtV8o8Af3CYvuVLs988LUhAtqq3F8xH1RjrnR5AtrRFQhoKbZfaQsE9IuL7dfq&#10;vAlScwb22SVSgYD2JSMH7dAOfGsWTtjXGQ3S0+mt0tUZGGlf0i8Npq6t6bBKhUxmViCkVH2dvThN&#10;fd4/w7PUz1Z8zjcSFNjYHyLJFzwPY4WhvbgAjzyMFXGZXlyc23lKIEzuxTFVAKLyMFaciXtxzAIS&#10;N1dcFZW6SmfUGMBeGOsqyFR7C+eNgKDOWRMBwC+8apbNzQl7sulQ1xbsLtBJZdDNbcX2Md0h+wXF&#10;9mUMW8X2FS/WxfYVff53Ftun7Qf93F5sXxhPo9g++TqgST0H+aBH3H8Frlfg+pSAK6Z/BK68oz06&#10;cJ30LHiguHXmpQW4UtUhDunb2Wb6lScnVMMNRUnt9ow2cGVEt5vM+bAIBeAK936iy6Mm3GSEj3hL&#10;mf8yD3LlVKthHrgiui5R5uESStAlDfNQaZwZ0LVa5nESXBGZNg+SpjOn2rW0Beg65qMWsOucty5G&#10;9HX0BTMghS4ZugBfcUdwMnYBu85TaolwTVQ6RQJqleouzUkS4vn0ZoHW7PW2kPsdWqYIaLVjivoA&#10;panNL4c+9vWm6Ev6VdGX9AujL+kXR1/SL5C+pF8jfUlvmq7kt3aA0tqN6ni+1syIByikJ1tVMZ6P&#10;dPllup2fXNPssH06usERblZQJPKfa5rdxTQ7QQgcz8fTu8mxeHkUFoCpurAw81QrMSiS+9PerGQi&#10;9ld93pNdZIYC4XYyYyKRTOgDuwNdGwEuAghhOQjyE2qqCDMecLmYunbkl1M5mUG6VeHBIYCv9a4T&#10;ZfsxgdpRlhYjNX0VZQ/wL/tZeljOZYadVo8HQhB4d+EMQccePQIGwLmZTGobA/sr711ky8cT2k3G&#10;/orsfMaAUhtR3wWhcFFtq7tornYKx1Bh/EQPXYgcjqcsPw2fc8GXVU+brxk1/3A4zMjDdKM674BA&#10;qcVnFMzxPyDCSCyLmu2MmKsXxa4vw1T1+/3dw40MBWWbckhsSTtlrQ+f/+nm7gMtgIe797dvf7x9&#10;/57/cf/z6z+9v3/2l1cImUUF/h8BLURPEHuPKNtX33+8o8dsxOl/AcDXsFuC+r/c3/7w/D/PSILc&#10;/XE8f/cjTsO+m3+c99+dkf753W44/xEl71Hc4B9//C/y5Azz9+9u3769+fgvtx9vnv31w/uPD9/j&#10;f/zh+bvPnz99/+LFw5t3Nx9ePfzhw+2b+7uHu58+/+HN3YcXdz/9dPvm5sXb+1e/3n78+cW4G3Yv&#10;Pry6vTLSp8RIgboiI+UF8+iMdK/5qchT1RVeGCk5aImRHiW/DWvkqxjpMLMrGGVn9cxmIZvRX/zu&#10;Gd7YKNvsnN/QQTCrpSvi70SXh944f850edyNazyA15ot86Cb4V+rXR5vQ0umK4LtpI8eZ6PqbqYr&#10;0NF88P3oH065Ns+BuA5Kc/xDIB+Sx9PGeRugAHzS1cBFDyfCzE0bBC6KXOtUn7eDXEzX1ucNIRe1&#10;tawaovkQspE1L9DR1BSBjE67dMKtjk6SoYtHJ6hSnwxdqHKOOj2ZOr8aUDs6VeeXA6rNpfqCJfgE&#10;r2mJUDqys4kAEvrTsaSz3xTz7JzLrdhnT9Lbpc+6vWX6kt42fUm/TvqS0T6dHs1AnSWzs6sTAUNb&#10;Jf3u1dcZvyC9dvotrK8z2ihZYZQh4/qdzGCU01ikeAvOVhiqayySvLb8msX3fOOJKNYMIdlPdw/P&#10;/orjROEE+Ykoroby4hh4gIj8RHQVMIgxJXFL8KrOLJGz5rVjyEjcorBq8XiaixEh8cIE1yGbcOd4&#10;7ZdPREFPwgPa23gi6l0U6/vgtL/4zglrqHuw8mloj4e8y6vSQdpnfKqSN2C9+T7Qt4oGSSgfUaP1&#10;KGHZhQe005IN0nxgFRSqnV64Y/WGaGVwP2lS2mkwy9Ak7bT4CaxJ8nedBUmpb3QyTcsPDOElLbDX&#10;9NeYcF2cSJAPeU3kk0WvXnwiwsLxqdrJwBhfXCRWpJWRBXXQJO13+6saD0f1aAGMSiUX9Mhkmowb&#10;QZUydEiFRNkdTABzV+B0WsbIfXTVfaCJdeUHGrbgMrFXirxMF+BQHG4Z8315R29qyQFhXijfiqIP&#10;4nwBesS9GFFlbIg2+IDK8zR85YHSyZ0WFMJdeDj8cN0/2ZUUwJTii7jQS2BKvRgEqLGsVuthq1nn&#10;41Hsj/4IhSrNOhI2Q4NHBA+EANW9ldYpv1xolgw+sCLKHMWRsqZ5I6H20gUjzShJKE1DC8zjYqpa&#10;vTxSIir3xR6wXiK9FSuLejkNVsFEGjOMfI0W/3QqHqqo3d6pT1SLyX6/Rhpc/TpPya+DrS36dfjD&#10;/+h+HSuMVxcPAiWzSAPbXL/KrwPmhtu4RnLU8v6au3X2u0ZUKBpTMK+wxaauCMrpfLuhy+NxPkFu&#10;qvJYfL+ToIWGMnw3S8OIsTd1eSze0YUdsujKxysSpKSPK6dOh56EKIMuPQlxBn3JaIfe270x+jq9&#10;QdKRDg4eCVtpGG3wBmGLZZYL4QY8m0COyqzCV3cjOYI9PPC8RI5gFC8uACEnR7CMF1fcnHIF0A4v&#10;rqg5Bc2rUFf5jkdyRPCjrudJXjmCzGQUgsw07ASZy+FRDZll+chBIxmO2rkAYvnKIzlHxs9w8CJg&#10;n3sDEHYuZJL2u/0VOdxYLCPsDWsi9ldE5cWX5ao2mporELkCkScEROjcJwIR/n4/PhCxo/nDrCe7&#10;dsA0ED2mA6ZyT/lX4RB20g87XDZ4CYec9Xpu2uN1DF4GGLLjr1BLlf/8zeTtb+nyXz6czgA6tFT5&#10;r96ZquO3VHkQQp70pib/zUsb5SFIPlRrCNJq098DAmkZrEIgzcHxxmBrZVYLAIRUuSlwhR/qdXw8&#10;+MEWJfjBVmuhD5QgE7BgmGJBH9E1odhi0CgbFjenhyxQ9nrsYsFnXJ6EJY/tDq8piCy41VpvOR/V&#10;H4P4EIZ99iJUuRIv2TILpV3z0W5r0m2OxvDiexAkIi6ptTrBReu3I4D9y/tidbnG1ciMRzpGxciE&#10;kazMserENZ7n+bNfacxoLodQpAcfsbTj/1PfYBD7cPv55v7Z+9sPiKgrQq++f3fz6u3//viWufzn&#10;V7fv5b9fxFgkDp/Ch9z+sk/9BYGHh09/vpdiyK/v3v77n++f3d+BKWAW/eXmHv/x7u7+P9Du+1ef&#10;fnj+8G+/vLq/ef7s/T9/fKB1OdPB32f+x7zny4fv/S+v/S+vPr6Bqh+ef36O0E/6zz99xr/w/C+f&#10;7m9/foc3CdH6ePcPv3y+++n2MzlHqX3SKv3Hrw+fpK34Dw2vgsy28Kpf7+7fSmwV/den+7s3Nw8P&#10;iLf613evPt3AKIqkMAK3b+GaxkllhFu8B6jQv/KgwYyf/uXuzf97sLa++b9/kV9IjAb22etf/8/d&#10;25sfnr9Cp9jwBpkQ80WHczDkLGupLs41I7NEq0Y/iuMHEXn4tkErPoyXPD/YL3RxtyHXxNccNXV5&#10;yIX68sTSW9o86JoO5JNqavOoq1TUqtsWcBffIdTU5j/2HW0ee+GGiKxtHnwNe87iaPU04K+RS2o1&#10;Gxf8P3xDbHPggvNHImfa6rwhjnydU7N13hDshGtr22iIFehKrDpsNETAXJxb3m6ct8Sktc3qSTJi&#10;uyluvc5qCGE97LpqDdwqqKfjWguBPV3XWgjt6Ut6e/Ql/droS3qr9CX9CulLetN0Jb+pSJ9k3q6i&#10;fJKtLeSY8ITNdpCYY0KzzG+X21kF5qL3I2KeA53lER+YkF5cUHTu1MSs9OKCJPOID0QJeHFMP2pM&#10;gdDr0IHrVU60y7G97DNfBXCsYm5oI6MHYsRHm3v9hprRssey65c3PrLmwq2EtWD79HQK714kIvAX&#10;eRTB0ppbgTToq9AZ3Bll8Rtc8hkIQ2s+A0TgJJ8w1poYmSvXXoGgAR6Y8t3EEyZjf7X5pwN9qfDe&#10;y7JAAAiRIll85DelvkzDUS8EQunrWOx42lENMH7xFC/3ATJQu6aX8LYGdjicNBfDHjPGCXxugRk7&#10;RAAx5JPew+emYeTHAfchXx7axS9vX8J0ZGVqbhjVI31AMajTvlzmZDZq9fM06+gMs0Rz1N0MM6ue&#10;oFHr1f1/df8/JT6KxRL5KO+Wj89HUU+PlyUq8an/yvz/qL2v/n9eaNgBjMy++WXJxXr1F/gWlF5q&#10;5N5CIT0AnzisHjW4dNtfpGKQMBztF7JLkA4HgEV1ripVngPhhW1dngGhk5kuj7gpCqHVLI+1O6o8&#10;0D4ScWzp8hh7kJSGVhc9wMalP21dgYPmA+9HHm9MdGEqFhrVsaIf+7Rdfuy79ICcseWtfUlvhL6k&#10;t0Nf0hujL+nt0ZUMdLQv6e2SWm9FSNvGC1yUl0w23QMXpfnppgPW/tZwi8gdLjETWNlzh0vMBBjO&#10;i19iJsPfdXUu3jz4RIX20yaoP+t9mbbB9zH9HrHBgosPO6YuBZIhPVgQM8HdgDznveYU2y+YShGY&#10;GQhUoC6tBk484/hZkKpJ2N+15HGS8NUUo2I31VBv23edaGyN6MbNrth+uBGW6Cg/4CpaoRHHA8LS&#10;HcRWGLw/FE4XjnRWTV+Pu/18BalXkPqUQCo++RGk8uz/PUCqrC+wUT3LKCCV3ONSl8vqWXwVSh0H&#10;TogckMAhyzuHqfsd6iSshTxW6ujyWEmLJDWUebA0SOZnq2EeKSFTl8IkG8o8StK7MRud9AgJN0Nn&#10;yjw8QoVwwhStlnlshPPwTFtAq51RCycmMydWN7sajkx6+rwZZhxxJUMX6nLhLuqsuwGzomWpPm+L&#10;zoQLxpCLRVuWDacmfBjWNEbIhZbjq5a2AFM7g1efmjS1+QXRB73eGH1Jvy76kn5p9CW9SfqS3ip9&#10;Sb9K+pJ+oXQlv7FTk+ZEq09NWjMjnJqwnmxZxVMT0uUX1nZucj01wQaqzt/qVGaVxapMLM+ThdvI&#10;UzHaIoGXX4qvlkD++g2rLGV1x1NoetKkVZ7yt3ZqIlNfAubpc9skWPxRpIGpGZZhfmUzRRJXN/ZT&#10;BeEQhxOflKKalo2eaWuxGag+YXPFA8NI9WQcbcHtl4asdlJ/yzjdGYUl+RmgAMTdqY0CqWm963RG&#10;8By9CjmFVtpUenjGvS3yC24LUXAlvwBAaOomMALC6Vrvsv6tRwsooDpOSGU541O0m4z91Zag9dL8&#10;gisuMMXjTsP8ygM2gDKuuIIF26Eb8QEXk8u44opQmxVxJOO/tGUnXTDD4RxTUmcwa1aI0MaYQoyE&#10;X3kVmmDzJOqOvdcZ7War/X7lpVde+pR4KT5GgZfKpvf4vLRceVzftEmHtFydq3wRv4qXAq/TkQfu&#10;XJLNJKelqD2AEEPecRYhj8KhJdPlITjHVTWVefiNRPFMGfae4sDHKRMwW1ObB94Ij8y0edSNC7Yy&#10;bRFyJ0Pm0fYRAXpJywItTRsWSOmBAyCb/QykFNWekrZRmHcZtgOKcWeN81Y4sdOiOTuCFaSKU2uC&#10;0NelvPaUt86bAZUu09ZtskNkpCMXD2s1LlDS1BCBkM4cAdk0RDg34cJmrYELByeI2c96Go5NtN55&#10;Y5UCCy3jiyoPqTpvB2CFbJoQyir2YkLU7qu3A9w5yaQLtbmk+F3LDivymSij4JnStGM6gRHjtIil&#10;RqVwpqIMxcqS1RAoZ75XBs5JZ5TNQQt8s8/GvRX6kt4QfUm/O3UlKRy/jE1f0pukLxmt0olyRbrg&#10;1rf7rar/dr9K+pJ+nfQlN9so1OPq69xsI6JX22yEasVbJTfbCPcabtUZbZQsbYrQc71J1g+VNCpS&#10;jFmyfYcu8iySvBb9mtzu2cGK9c4IoV55POyqxheGE5wnj4dFoKLXjpEi8RJHVzk6omcEg0HihYCt&#10;xbGKvXbsEyRejhEr8ViggDAKyeeeHdx25PUTDOEH7BqTylGDhR0e0P4WHFs/EM/8L3t2QEvDG7TP&#10;nQpo0b6EB6gPMR6WfU5aaB58179BQw9f4qOuzoVqWKON6avOb0itDIwd3qBmXlIH12/AThAe0E7H&#10;Cmi+D9gQ/AP08aUm4fOa9AHsPzxg8zrtNLaH8IB2Gl9J9wbx5a2LstFFOUjiekk7ApjhS1rzr+mv&#10;eXbqChPCXshhJl9devUScCBuDvAE6aZ5RhaB6LlQrwiO42Ucg1drQESA2GM4ShSBOWW0DRhHF4Ya&#10;NZvPQ99wmNTxuEe4mbXKZOKT+sT+pLMHga5yWZC9feCXkhWRbB/jhM9nDZdGrbRNzhoZpoJfnJvK&#10;GifNEbkD3FO2pdjv9lfkcFkxPhbUtGmqrgZo9fNwPOKLRQ/szjIw1s3j2QbgeJByZvbLabTBnBBi&#10;bLMsOBVjq04zSpHQSxDAIfHiFzqKmOrBtlpTZX/9gMzHofKdRrmDFkZAKXy5iti9uTUeEzkiqanl&#10;Aes16KqM1Hw4lKKFHPSOUntAEvTMnsKdddV1xgP5X+r7Pcxlq7F2t1oFRg3fNI/gKv4c8flYuzy0&#10;8vGw5mJo4g+0A3TapDNxvjDBRGxEiTvtpzXb/op5qh3Afr76IK8+yKfkg8Qaij5I3u8e3QeJIx3Z&#10;IVuV5LAhSWyM7f1f5YMsldG0UMziXozUhaIoGrW/PGsZRnIbUs2pSlekLIkubGmFN5woYbepCiYo&#10;Up3qb4AKRYwcEU1dnql0dMEWRVc+XpE+Jn1cuR87VDy4ILvENTgh+5LRDr23e2P0dXqDpCMdXJHk&#10;pGnOJnzll5Fmi2WWC+ExrMvrxMdta2hzBPDyPctJJoziwbWBcfvIr+kBLOPF5Zudk8xvvJIcJg9w&#10;vhiuhfNRpQ0iAB8Gehacb997gQOyFr2k/W5/RW7JWLOtx8G1KCqGK5MqlavaaGquSOSKRJ4SEsH3&#10;LSIRDuf4HZCIhkIgGka/6hali9AETSWzSJKvAiIoliGl1irwsAYiS7WkBax4HIKY1EST//ylRdv8&#10;l49PV6i8VNUo/9X7okpylSb/zUsb5SFIPlJrCNIaqb8HBNIyWIVAmoPjjcF2z6ZSACCkCvjDNF7h&#10;h4YKYiDgWF67GckTQW5Gsgi5GQn1kZsRQwpnCTwWtZtRliDnPVGBtRb6QFwU9DTRR3R0KLaAE2UR&#10;NzeJvgda1vXSfmslOTo4hbp1LTdUksMo4AebM9aC31pJDslbLXXSx/XbB835+qKqeJPdLFBXkhOy&#10;Gty1lTmiEa5w6wq3nhLcwtYS4RZ/xh8fbs1Usw7bwt+yklyV77QGXKUQSFa8d6kkV+nykOuLK8lV&#10;2jzq6tR+884fXFOMbzjVqKm0+Y99R5vHXksluUqbB19fXkmuUhf8P19cSa5W5w3xpZXkam0bDbEC&#10;XYkdgtunY4iAuUolubpx3hJfXEmuUhdC0Nh1ZfVzwnLwDKTrMAtBaH1JT0X6kt4efUm/NvqSfnn0&#10;Jf0K6Ut603QlV2FpHVdlCE3r69xsoxChRk7N5v4RAtTSmRHi01hPqs/bhjddcmrabNvOKq45UXL4&#10;KfSDyAJYiAaRIBWFOYbeq3g5cubvPidKpj67fnkqtsgXFeoS4FL7fiPwF/ZFleTEGx5Ig76K+NLf&#10;vJKcuK79ajPXsP3VpqOSnFC3L6kkh5VNqK5RSU5n4LrwG1WSkxG1X2g2hxP7+C9pHVWSk1MJe8yI&#10;JWJ/T0KQcdk9H1uWX5B6JgxueyU56c/l0VK/vNvDbDTtr46qlSN3ITwm0ernaSYwQEO6vZJcnKBR&#10;65WPXvnoU+KjmPyRjzJsfXw+ep7Er4QFvC7SscMuKIEIzIWxPX2V/3/cSYLK3jJMF+d+xUd3I04l&#10;2Fe4CHls19HladBeilc0lHngjXs0Adigsm6YR90ov0Gn2g1lHtVpMklDl0fb48yFyFvKPNQeBkn6&#10;amjzOHs6S9GKRtPCYUBn1AIZnfPWhVCEnr5gBk45ag5dKNIxS+JMo7fkUS4RGvg8Z5YIdFTqDba0&#10;RVOkkyTQUc3WaqnzttC6MA1ThHyoztDVdLQ1TUI+VJcUXeno+1c/PP9fL551R+kbo6PN3aimo62Z&#10;Eego68l2t5AyxcvTr6srHdVDrsAuY4rC5USOKx3lo0CaunQUSJOTjgIx9bKjQJn6EolE22iTjvLH&#10;muhBTUeNVQjvUG2Q3J+k0ALmtYnYX6VWyD8QaoX6GqbXRCKb0Ad2B4S3M0mZZkkJMcqFihjoKdEX&#10;lPuwY0+LHpeXjPMoxTs28T7cOiD0BoUjSroGKzwT26NXTTiSW/G+nVY4B0IQeFe9y/q3Hi1gAOR6&#10;Smy7ydjftWz5sqdDO1NdSGrjPOE/V2qbQztrigiutyrHxtxdIZzTeJA8IhvwPe47pBeM81lgXNXT&#10;5msosJ3NdEACgE5Jfg2uRhf/xfkopUrsRcgTUc4Ln4j2JKrOhqnq9/WyretlW0/osi3A3EhJOSfk&#10;0SnpCEeWrklsefyVsIi0kVAv1+coRXi+ipIOuMoFzA//VwVtrSnpcX+hvjmUZLo8F+L89ZauwEgP&#10;nPTfapcnQsgjA2BrtsxTUqbdLV2eBkFLpssz0nS8PAc6cpHHZrsCH02VBTaK+sVZywIbHZjFt/oZ&#10;q3Mwj283ztsANTmzqeFtcDhxAYyWRQMZlTvA0LrGVPN2AG5Ie+sNIaXmm+q8KcYjXbTV7G3go6kp&#10;AhuddumEW/HRZOgCF8W3N22bt4TUUG11NdTnGEcqBdruql8OCE7PLBvqc4xSd6VlWbo9tLgjOptI&#10;qNCRrq9vinr2zmG9Ufpk2q+QvqS3TF/Sr5K+pLdOX9Ivla7k//iqHcmCBWtYZno6g5H7vEjxHpet&#10;sFCtg9eqX7PA7BvTerBm/CmvIPI8rQchBF5cqEKndsSXpfUgmMBrx5CBiOS1I8CFvThmK4lbsl9V&#10;qAGU2Ytfdjms6mpcPgFfVdbYUBV0dcauPR4sh7vuQ6y7oEd7L0vycfXAqr4GfatokITzEbVbZ2KB&#10;A/tRos8RP2BHF/UD0cYbakdEK4P8yRvSTgPGhiapoWPtCOnLOoKaWClFUNPyI7cJLTBym5RE9DqC&#10;mpcdJ3DJJ5BeveRnqcMCrBaaMDDGRReJFWvlz62XtN/tr2o8HAmsQSPAqFyVhh6ZTOTF+sQ02GH0&#10;tI+lL497LafgPuLykJVCLT/QsIWzcnulyMt0AQ5FsYyeD0PkgDBRNqAnN4xHsd7hvD/ZSrVXxoZo&#10;g1FogYelPGD+g+POKjDgIrzgckCRAJm1wJSlmmxUbq/UoRxOdEaHwQdqLJVeTCY+KU+glqr0Y8Rd&#10;GTwHSrOOBENI1XEfS5Xu8X/xl02DD6yIxvUGVd+Humo8DG7eWBd0LIHspAFo29pOrV4ed3pxHh6U&#10;B6yX5/kkQzyi0q1yPh3LEZEV8hbUhLDlEbXHZgH3rRaT/X6NNbjGGmDX/vxEblE/YiFGxw4vssd3&#10;7MzEm7DF1EUPOFmGYw0KJPgqxw5OiH99NvFqZwfSEkWw9usgGtn884sQ9oiF3g2nTNfar9PU5UkT&#10;zumTZnnCNO3lcuxGwwAHloZxwc9mJ7FdFrH5QLC92TRYo4jhA5e1zZOkWS8/brQtuHYmviCj2bjg&#10;3EnbFlw7mB5Z44JvJ9fmrTDt067GOAMMSTJy0bWDOqOJWQdvCQt8b42dN0XeOm+JSe+yb2gLnp18&#10;KQTXTjp0K8dOxz8QnDtdNk1gu8y8vqRfGH1Jvzb6kt4ofUlvlr6kN01X8pvy9iTTtg40aO2SIdCA&#10;l3q2DGKgAenyCwvAbyPrx1z0jEoAZM76MSG9uFJCYwQVI8Ss9OKYo/hW5cU84Hz04koHUzZ4vUH9&#10;Muv/296gLl8niXunXZSsufBhoQUTymXzPDBGsAgY2lf+MJwAXWjGmKT9bn9F7rw7yjzEV77iR5Fu&#10;yAO4A11QE+KgI5mhy0ekcfjGn+LJP6I5hZaXnyrS1noZCr0pRivPGXUaca26dJDK3nFoQPkJrFLf&#10;xpxISF/UH0dhwuXmMgz90VITXRzVaW93P87Hk9BXRydjS9Sww0nTyRHrUdwqfPSP+AoqlImXOtSk&#10;Vj7uaS/zP20aV7hGpLuVRtnDwIHx0WaoKi+yAcVXHlhjw4Cu56mN95WLXrnoU+Ki2EciF+UP6uNz&#10;0ROxXqxj5GHrXmZBBhPBZ+aipVbnV3HREYemwFkD7maSFb7wzIqMjlS/dMVYsXEUrIy2Zbo8GZUA&#10;6ZYyD7zHc9owj7r5QHrfUuYRN64hylrm4faer2tsKfNQe8i76XE2isESjmxpC2R0ODOlalrAm2Dk&#10;+07a+oIV8r4GOjoJgWy2zxtiGPP2eUvsx7y/3hbpHBm8KRAol46eNwZemk1fbwzURs7UBT46jOms&#10;C4QUAYCpPm+McWT23TJuIKTTiSluyxiBjg6chdBcrjHcAAkByeSjo6GyZDnEqK3OW4OiCDJ1wRr5&#10;blJFGzRn8jfFPzvehBUH7Un6NdLn3t4wfUlvm76kt05f0i+XruTfQbRBc0VU0QbNGRyiDVhPtkGF&#10;aAPW5dfYdr/DNdoATlslIeuD92u0AcIShNz1bqqInqsnH20gy5d9J/xFbflORpTkwdbsyPviPGlR&#10;8nG/9weqxbsA4IzdmLD6Md7MoI3AL8gqKG69TljACDePwP4T8WWZ0YUphweFhuOYXFNCjtNBkbn+&#10;graKz2N/QNQCY3b9ZRg0dcB+2eQigHeHHKrojD1mA4Cy24Rk8MsZ7ij/Klw1ppcUDBMCDWyJho60&#10;Rhp3t2oY0XA6xLs2Btw5Ic0Yd2dwJNex4Xy00/MRVzxsfht4xg4fSbR/PBwkZ8K6hmpLdNsRWXA4&#10;A526t02o36c/HY+4PkGMFXsT/yXDT3EH+MxDJZwqMcACh/70RcBP7rsiTyHAA/YNP22y2nHUS3or&#10;jfAi6bugm5tvnVaXzxmXXjR7ZRNSp9NBL1fBKpBMGDTMRFoDMNvtKnQ5SDAgLimRKTsfjrhgyA02&#10;pph2v/y0qfvDaaf54+U56+U4Dmp1uBThp3Rvg5dRs6Nwu4Usq01vG0e7rQPpP/EmlnE3EnigiYRd&#10;J/YNwUPy04gLP7dPW3jk9DHyzvn2I01MfhnOaIf/BfVN5FMwoGLa9jkLZ624VnE/SBgpbCXIEaNu&#10;BUPWO2ucCFen39Xp95Scflgz0enHGZOP7vSjpEFeTLiOW9eTOf1Gopvk9DtIciX2o69y+g2I4UBI&#10;9TTLhuMLyXmPE3H+w76kMi6eQbSzeBDwjcx0eacfyhZl2ryzCW3KtHke3dGGva+0DV+YTJtn0Lg+&#10;PWubp8+o9ZNp89y5oy36/YbcCN4K4ldr2iGEoSAqM2te8PvBV5H1NtS7AHpL9Xlb7M8UENRunzcG&#10;jUs26bw1DnBxZfqiOfL2eXtgzWT6gutP6qy01kTw/OHOtlSdXxccxtNcYsHx15ktwfGXTuTg9utp&#10;87ZIZ0rIMeqsspBjdOCUpebIeUN01AW33zFdZqHWIjyryTQJ1wB39rpVmcVMm9+fuo6xEHLSl/TG&#10;6Ev6pdGX9IujL+mt0pX8H+/q6zhuV+6+nuRmGwWXX3/kN9sIpHv54nV1rq4DTjZjCvMvX9D0UxGu&#10;AeZtLtvcKVqh6OPPhF+3gDIbw6tWiUnCU/PwqlVikkCrTlJVvA4WbQbcysOrVklJWM4knoZXafzO&#10;Jy37KdS7k1S1SkiyvhZGvnZzrhKSLidVrRKSLidVra/81R4PaZdxnuwD0C6HV60TkrTTnaSqGOK2&#10;wc0ZbbzBzRnr6SivfllO3qsgPaxv32mNVnoZk6p8xZ7Vlb/0HaSJhA+depTWlsZq929QQv9S0kXI&#10;T0EPyN912hYtf75fF2sB/OslLeHX9NfyfBppW/xRJ0eq4LuWIxUfWLgZihcA714cqeYJUjfWvNe7&#10;SQdUl2GnBaRNxv6qY0nejMHYImt+HpyzXtALEG9tuCw74B5a7hnqqiFESkxi7YxODe3hMOm9HhgU&#10;fECcWwnH6Ooo3p+RphV+Os4a71F+IgtedpTihjJZh+U5828N552WW90jqyr4h4DraSZgZPfnvfip&#10;qrdZH7VX5z0BATyBu2bhV94wDiez9AGpX8E7RG5y2V0dZbD5gRfJe4x1Vi2LoyLP4V3SoUrjeDJn&#10;Nwr12DTnMLoJbj81LRyP2qWoPA4CCjTJA5fnmIzVZbnJLre6uBoOtFzIAJcXwxGTlkVHFFxamSr2&#10;qF649vvVQ3f10D0lDx0+ZNFDx370x/fQ7fWEog7Lo2JpGpbHux32ra/y0EEf4Wmk8+rhzOJ8874h&#10;rtOK0wX9nCxCHsOrT62ly3voDpzX1VLmATxCo7OGeacQko4oXqjRMs98T1wUp9Uwz6igJlMWKW8y&#10;YJ5JdXQF5xxf79Ee/jD+XJ211c3gmutZ05sgNWdwzHU5XsgR60t6S/QlvTX6ktEgHc5MR0qFFXZ1&#10;BiddX9Kbhh1mralFPMG9OZmmwUnHEyGb9sFNx1Pez1ZsBBv5LWzskb0yAUNbFdWAob24wIOc3wIo&#10;evFL/HaIzEfZXkr2wO689kv8Fsb34nra/zIP48EcCA9ob+HXdjSJsGJ93R85b4n1kNmJ9ZBhifXA&#10;bILOG6yHp42Ej9AORq9eOI1gTtkbCJIh2kBbscgYkFJZ1N+UqIXDQVAommoiEXMqED5PuGaQIfqE&#10;oAbPInAYq5AflRDCL/D/y5w5IlZDWxSV2yvlJcv1xrZ/uVZFUdFbtvNUDjEAYplJz9SdZGyKNuGs&#10;boFhwgD5bk4nZbaBO7QGPeq9Itcrcn1KyBX7cECuEtP0+Mj1ZDEhJyssYmfLM7k4uGol1q7spl+F&#10;XOm7i4gqhNDwel4gafw4oxYe8ij46+aPn7F9lG8zX1bQVOUxE2HDpqqAWnFBbtIsj1qx62baPFga&#10;joRbmy3zSGmeuPhiq5seJuH6m0ybx0gdbQG5In85UxdqG3T6GrArCi2n+jbZIWBXzLZUm7dEalX6&#10;+pUZIpk4TUMM3hKYH5ld6QNU9HG4QFudN0VHXQCrAyZAMk/ikTIGJZnEK7CaadtkiABU+0A6mqID&#10;42lbKcPX1+kN0pf0JulLeqt0JcMBc18y7lOdvodj5r7OaJ+eTr9r9XVutlGob5Buz+ScdpZM5iMO&#10;shYpXinZDKfIy6KPN2g/xwEMN9IizFoP/S/RIuBIL65EoeDh9XEK5q8Xv0SLcPLjxQWJ58d+yh22&#10;HvvhmMhrv0yLMKvDA9rbSIv8cdOq0iRtzWAwL8El5ctfsUzM8fAG7TF21+yBLz32Wx3r0gZKTcqP&#10;/dYHu9ppCU3FvOqcgNFKIC5Ic524IM1m4oIWBte4+l2+BsQFBWTQaCw8T2iMNNn8fsuvkUSdUEGP&#10;+2aC9rP9Ve53QAEDlsMXGmeiMs4mE9mOPoHieFhsGDW6FiBG6B5HPe2aJ1wHIZDMnqp+osELh072&#10;VnsC53fyHlN2gd+Bkq6fKAdURwpBbjca11PUI9Br2YTQeXmiP7ZqTIxUXw6ZCxoCLkaPNoijMu10&#10;nV4WxeEgqj9Qn/e705l9tm4Ao9o4p+y3K7391unt57++/iumCzG413dv//3P98/u77DlwJx/ubnH&#10;f7y7u/+P589+vX/16YfnD//2y6v7m+fP3v/zxwekz+BmAYh95n/M+yPthPf+l9f+l1cf30DVEyrj&#10;h8UemS5zv8dmukfcCcorbCTXEgzx6nsjugdyqXHlBOyWsqK/mujikN8uZsmJLi12ddUtQtiuCjri&#10;UnlNVRE3wlXdUuUhIy7SASBr6kLvyxuF/DW1YYMqYsOeCExTm0eL88hHR622ebhIt9In2jxW7GiL&#10;RPdIWLbZuAbRbfY1Et1d2tkQP82HUa2+BqI7sY+g3TpviVybN8TMQfZtbd4SHbsGoosomXTsNtqC&#10;tqcyUVB0KdMXmG7HtoHpzgdyEzT7Gw5mpgNd+dC0bWC7cOin+jZZI/Bc7CSpNm+N1LYUF7aMHUo/&#10;ZH31ttizl6DZ18BuxcXSHLsQP93T53eniVMy2vr8/kSJIIktKOCn9BeRN1l/QwD1Kd1UAqGdRjqQ&#10;bjfPG6OjzlsDiZ2pOm+NTm/pK156OxzT5lEwQZHrWIOgbZFDyl3WPkD/Ra6nz1sj7S0VeS9vTWfy&#10;//gg6Y6vZhUo3ZP0lul6dUKwdF8y2qf3dv8l6ev0C6Yv6ddMX9Kvmq4kxa25GdfpEVUP3Cjp107/&#10;7ZttdIjrp9fOzTai/OaNPdpsI6oYv1FntFGynVKMqtOX7PVUd6BI8bac7VdUY7FI8nfNfz/AjDd6&#10;CLEHeR8VWkkOpDRwAgVavDgaQeKph3AV0g3bk3jqMFsFdMOsJJ66y1bh3LAYiRs/qdxxCNz1bb/s&#10;IcQeFR7Q3uYeQoQOhAe0v7mHEDtWeEB7nHsIcV9DeED7jJgQIWV1p6N9CXjSIOUeQgRG+DcQsuQH&#10;UhsjHDs8oJ2WmATyiq3dxoj2Cw9op/PEAOxt4QHtdJ4YgC3OP3A5MQDJw+EBm9dpp+EODA9op4HB&#10;Ejtg3wsPaKfhTM0eiJYmbyvZYalysB5W7IL+DRrP8hJAKXtDtLQ6AV+KE7RlOOyJ4Q3a6RIp3XEe&#10;kyOVnMe0DZLzmDY6ch6X6Po6kEhQKQcSMWGkVy/uYfGqymw2f+Tyq7n8RAoVTfB9wuiZoP1sf9VF&#10;i2IQMsqbncf7gVA3NNfOY/yEPtJPCLyJGQv1TzTaPecxSsViAL0yPGGtj09qX+onivN4f9I0i7rR&#10;R/PH+hGI+u2t8h44cNVn1B/b6Thqmdy+3DzPuISHeupbYO+MLfn/7F3Lru1Gbv0VI8NM+kj7KQPJ&#10;qIdBRv6BG7dhN2CkDcdo/34WyWKJVJGUts9xcA8iD+72vaKoqmI91mJVkVKCK6LaNKstdBMEnV1r&#10;ipzJLcTGYIPg0Y4NEM2GUP0LNgjeWEum+xkIg7wp9P3Ze+EVy20bvEXvAD9vJ+Tqtm0DCjWo5a5P&#10;uu5BNe182fQ2tUVr/TeNwLIvewEZlgEL/ndocwb0tM17CIgNL4KxLR4RlEQhn7iJUz/ZsSxFnJGh&#10;qqpMdaMuN76gdr3MuKHDpRoL/La0jRlbe6/et+30uMP1ecwOYLbk2zlkMz9p6jfP3ZGvfXfk3BL5&#10;9vv//Cc2hf7+N2woA0D5LRE+gPfRWyLPua2V45YIgmC1LRHZLMGk8a4tEegD2cOfgtjswT7LCtmb&#10;hDs0bc6LN0UKXZapw/EMIhopw9Ta2SWCnGUFsxQdAa0ybbBV18aRqcNaWm6OgIGZMiz2XVkLixK1&#10;mWXlmigpaDW3K1I0m9sVAebISud2RSp9zg5vkjUlKp+zxJJ3EWsKmDQtn7UFB7sObTEdNIbbGJEY&#10;OpEx3IUVuSsV9Tq3LVI0ntsWSU3hNkVK95XbFqklrTlqSWuQWtKapJa0Vqkl7SipJe1AKSXdRkkt&#10;6Seswsn3h48BJjOl2yxJe4bbKuH+n01wbreEZ0o7sDDlH3SzoS9a6iwQLHezoUNacXVHKBnYUv/N&#10;MT/BxbmbbXPMD90PuDF3s22O+QnZyt1sm2N++262zUE/mkGpPLmbbXvUr9U3d7Ntj/q1GmOSS1wj&#10;26N+rc65m21z1C92sxEPGe9YUSAlco1Q1yXXCHVOco2g6wnfGV0jMmWza4Sn0cg10mTQksr2MvfI&#10;KolL73qNQWmB/ja3AgiZtDZFwt0ewvJkpr3x9qDDrCgGQhnAA2so3IIAtfwEMS9BDO2Ta+N2uIYv&#10;vhNqOkeB/d/kW897S5qEnEF6skSeIGqDFBtIAK4o8ykEGlg2j4Zv+TZYmwswAP4FKMMbKqO/8t1V&#10;FvR4RxZRJ0CKmcLp2mj0RvW9TS2yq4Fw8l1pV4QsRZAEW9mpRUJ4rV1xZUN46PTAOUyrEGkw5FMT&#10;Rdm1T0DcxewIK8EPDreqdldtyZOYnsQU8+JvnyXlLoaKJ6a8ifDhxPTaFtYZwWpk4OlZPeTr+Vhi&#10;2kiHbG7s8FKs3jzhxLy0hcWc3kZdlg/NcjIJefcGbZghV/YngQYibRZ803ktprmjNo+8GVOOJbOg&#10;uzOrUZdH3IkuC7Y7Kx11OVb65ICTUS09KcXhlqSa+IBpNQmdGuo7aAR3WE9iWoTqrBVaTtvApO5W&#10;Wt7XrBny/uEIaa7M2kH9FqMZPB9NtUV0NFBmjVDSp5OO/vzl3/7lX//yTdlKXx8dHaeOiI6OPQPv&#10;rcMTkJHzOvPvdi7d0lG+mok5SXQCYp10dODGfpf7pKMtwGEW6PCP0VHqwrjmJV0xoqO4FCS8XuH9&#10;ykYjaoONW4qwqOxV99dkUDCbRF4Lv6sOOim8HuhhPfSwSxqR6KFl4biAsjgOg0S2bWPwCrLruCuS&#10;smiCXkT26Ecs3NeUwFhKZseqPtdfKwds0P0f+lx/Re6JLMPcQNe3G04FeRYaNimyZ4gfAwlBJOyK&#10;NuuErDHS2kjrs2lWJK8R8vdisyJwlhh8urfUHOvXEOFEiG4L/9KfYIvaPdghjcI972iBTf19U4kY&#10;dSjfSl5q6KH6+CSgJwH9TAQUg9wTUL4H++EEFOdUeKxi+myzZiegdOpG0uzqzPi+ndEez6/N+Cu5&#10;tBsNGgCueahWIQu813h+gy5Lfno8v0GZI6A9nt+gzEK6hwYHHJRZ/tnj+Q26LPO5zRQXhaJJDcoG&#10;AoqDQYMuS3wKXY6A9nh+gzZHQC8az28oGeCpAbiFNa0JUnM69llSBOwIrN+tJa0laklrjVrSG6TY&#10;BXPbo6VOx0hrSTs0mLpG3WGzR5r0LEdIKY4YXULi3y1B8RfHqJfa3nqcoMDGdgNMVvB8vwyGtuIC&#10;PPJj6Wc8P7QQ7TWRYWmvCWaTbYJgr4m7DYN7nnQicC9dgWD5sXh+mIQgi3h+SgY61HIAWoAuYjLR&#10;ZQy8cENOuVZODkON+7oH4vnhUoHAPg+K9ZOKplWTzqzoqyqivxag9xk4lbs8WpI8oN0j9XwudFMW&#10;1cTBYV9NhDGUBmA1CpajRvdVPIHrCVw/E3DFtOCBK9O6DweuS4sjguy27RCdAldkahfg2nJoYmy/&#10;C7giedbv30ApVlmeXldI6hdnxIu6YgN1K2RREyWRT3RZ0ERHXkJdFrYy0gyLZfES2iBT5sFSUiyL&#10;kwpdFiTl7WVha1pHB1pLcORway1pjVBLejtUcM8ao9ZpDZJ2gM0GStIDJmsQtn7WodweCvcm2xFe&#10;AHH+3tYuiPO3tnZBnD9SJY6j/NATFlcLEcV3lh962gBQWX/9oSc0RHCchzgHHechoxDEomYniIVG&#10;zSCWDEWCWDJ0I4h1ezTPtUKJ1X/q4UlTBhyhkvpcfxXxNHjSp4sUyYjh9uWGMuoXTyByApFPBETo&#10;TJMHIuzg+mgggqzoMmkhd33bXFAgMsOj3cItqdP6XUAE+jDZ40+9RJUjkdvbRdzp9qCHXQQLXXYF&#10;RApPeBMiZXb1myRxaFQwu/RxjtlQmYUiT3ZLRLrs0jdzMt1QmcUi2BPJmsyCkcvCh0uiejo4UrSa&#10;AyPXvHTei1ZY1Jnhjf1oYfmsIZA3Nusg1hBX7E0nZnUohLPzRpZwKGTmbLWhKRwGeXKO1FCdtYWc&#10;84mq6txmhSnGkxyhNjscSvzmHGe1pDVGLWntUUvawVFL2gFSS9oxUkta05SSX9tJjqijjSc5op7h&#10;T3KQnmxU+ZMcpMuOq+MY+7xYgOmz+feGox8+XgHNn4DF58UCPeQQOHu567Ozl7t3xEQERVBLKsHI&#10;qMgqeUMIhmYl5QT625y8l0u7DLBgOdiIeq9mewEReYWUTUh2yW+oYxQRcAVXTU+E0G2six3Gz37j&#10;ALfJmY8Rh3M+Z/83pUrtHvblbZbD7P1TbzSO0RQXXJ3wTtsJQSvk0TLh8sG+C3ptLWAAnJ2QN7SZ&#10;9FdKtMr2xTNlb9dFwz1c6KqDVxtVF251LAdUqaV7ruSzQgRx/V1vn8o/31oGSSznaxCX3VadZo0G&#10;gDigzfcl+nBrQUy7IM6xsx92b7lktxke8VeaVLuqNuPJSE9G+pkYKfzFnpHyuPhwRkobbDTyR9f4&#10;TDvFnOlGLnFhunkXI4WbiqDRjIAZMsJzRvq4vWFCwmhPGenM/CDSZakQ+40jXRZ6T3e+7B7psrj7&#10;MRFeC0tmQTez7kiXxdsIu5zp8mA7aS+Lsx/MqMJyOTqaN77dmbgj8mtSS0dGJ05FGdWTtjT7fY37&#10;Qgdh4sJZGzxTE7gDHXfQwkydNQIiFKVdzdphRijpTJ81BEITJJZw5zhwIS5T5+hoagpHRi9vFKsh&#10;bLvNGY6kbI6Kzoh0nWmzlsAWUKbOjgasxqk6ZwkcXsr0OUvwUaK4stYSxSSCO8Jrx0tH/lfFPIsd&#10;ow37rCStXWrWbS1TS1rb1JLWOrWkt09RI0KJfQopdeLU91HJwx4cFxe4/rodOLWkt1EyIjbRgZPh&#10;ighha515Oc1GGK5rr5I8tuyYPe5x2FymF06QH83aXKVvHFwp3hAccnORHm0KOJLv6oH5vbKrh3Fk&#10;xdEipF2p6VgYf6ys7cAVqVbBBq3+fY8DLla7F1p9sc41drP1aYD0uhcwiKkKgqKIzQ4v+Gib7QrA&#10;d3koA4w3+wVaq+gLWI2SImHYuReaibHgZC/4nVs6M8hfSCuNQei+0Cq9ks1tpXGR3r3QDO0jhkpr&#10;/cf//Eaiv/7w/W/f/Ix6wmPA+7c0/Gj/lgYY7d9KtAMQ/8BrwsiH928ZXpK+1ScinHYCqYUm1FOp&#10;6CqhpFQkBRNbSX2uv00jotahrND4mK6S6BY1UpmQ2ON2hxjngcsjXA51ZCDtrZTOLLryGUQDlI8o&#10;cqZmc+RePynyTfr6lAy7pkiR3P35HHwSXo4DC1At78tNrucYlb4grcD3tq3WX+iVfGuJge8LLCaM&#10;Qt5BNEZpmPsTMee13xa1BKZsaaOAGntP15JHxVoeLWXT/KBgFExn5OMP5JniJp6Rldh5sm4If+Gf&#10;HGp8YMV+JUmLpL/WSDMCntZ+puvcBueMsrHbcKfxH296W0hf0MZfrs0rNyPflOt706xhOnGlq2d2&#10;8m3oiz8OJn1++nVOv85n8utg1vF+HXZrfrhfR+/VjVEM/6TETnpbMvfq9HixmVdHEzuNqqxPgahd&#10;qMqi8Z7YadRloXiRAAgTdOcgPbHTqM2C8SJdj0XiPbHTqM1SpEKbc+wg/iwIAOw9qnPnDIq6OtcO&#10;Ajyn+g7Zwd3W6YmdgtJZS6RWdYcMemKnQJu1RFVXa4qe2CnQd9AWzrPTEzuN+pxvp7Ct8+30xE6B&#10;PmuLlxM7BfoOWYNwSx8WPbFToM1aI7VtnNgp0GZtUaTqcc4dZK/M+jHFae+1qPRhsu5yPbHTWD66&#10;Qd/lEOw5m6GcU6cndgr0WVsUmZisMXpip0CdNUahzo6MntgpUGetUdTWuXF6YqdRn3PiFNaIEzsF&#10;+qw1Kn12wUjnUGKH3bZpT964birnljVG7TSy9qglrUVKSSRQsbUpyolNn6OSdpTUX7eWqSW9bapy&#10;evtUkna41F8/bCMK3G96R/X1wzaiYxHHdJ6JnY6EDXpfYqdxfqF4/8Y+CRrdJnZ6pqjqTOwEd693&#10;QWJUkX8wddOeiZ3gnhW/W+GmhWPG+UTF4UVXgBM37ZnYSYLyUt+T0F7kfdu6ms/ETn8gsROmUTlk&#10;SMmdI3e59OY9V/mTzgoe8JRfb0jwRXJHkwqB4rfoRWOOJGRvkglpSCqEt7aPdvy1IP/EBFGyrmzH&#10;wRq8oR7WCYmdZCtlLDQSO8kj2wKVixW8v7l+1QjqYtVf8SSD0beP1nJI7NQSQNkSqC5fEtGM6Mot&#10;rdGYI6lHPu7Npo2AxE4tDFh/tGMDStMENPaCDYI31s8/2xGqsdD3Z4tjAH6OXaU26xabDIi80Fqg&#10;blvx9uyPg1cTO0k379410zPVbq0PgAwDTaMFwf8+IrETADeUaTYmbVtK+eSf7FiW8jQNL2jRoy43&#10;vrB+e6IUdlRFzAx6gJoPFV+Q2Kk9MrX36vWj0l5gv9ifIWX7bYvETuTHOCTrJ0395rklcm6JfKYt&#10;EazofkuEcf9Hb4kgymq/falXs/X25aRnXeEuatP0u8664jQbYiTMs15TeMemCLRkurw3JeGh1pEi&#10;YSCiYlknSuEy8x6UpIrWeVLosp6TvL281ySpo9sPKT07bkekljzs1XInXmud1hi1pDUI+SbjzuTt&#10;kbWONQjrSfVZm/BKZT3ZWHsPBhuGPSzxbEQ1PU4Eo1jxRlNTlordKisuKDc/MPY1h4HgoVjzIlw3&#10;lhoqIsxOEUkPIdygkooH9FewyPPSDqntQ5GjMGQoo37xRCInEvlMSAQjzSERnIQDaft4JHJt5/jm&#10;h9xq+/JtRyLEE+jWDbiz8MV3ARG+uTAhZXM7ZZYDEdxZbPFqVhm7BC4MaSJNFobwLYNIlV35rhwk&#10;K1JlVz0OsxCpsoseY6NIk13z0kK55Y7ueIQttYUgUZn+PyCQqJnd6QzaHQ0bxxqDmzhrahcDglQZ&#10;jSf8aL5o8oGMSeVoRnk1ChVblOAHWy3yyt6uzY+qmGJFH97f0bAFcsSx64LF1ZUio4qQyfwmM6o+&#10;WRa6QIUH+Ew/C+78Y9FXlgcd4MBbiLfZ4uzJ55F4TtStvVAeXOksK72hDwY/UvQdBAaV7+hbWmzB&#10;RduvI6/A63W5PKVg25bByiDaXEsO5vDFPuHWCbc+E9zClOXhFlPEj4dbN9qyp+knCLuF4ceB63sM&#10;infhrflN47/sAi6K49BuBcSIq9BlIVcPuzUos5gLMTOw6FIUiaFgDnRpUJpBmUVduCSc6LIr/Rp2&#10;a1BmgdcadmsomUVel4XD4EeN5sBX0WrO+bOG3RpK547DVvqcGXrYrVGfNUQPuzXUllbwfq5kDbs1&#10;qrOmyLubNwVH6g8bz9pCMhJEncRddO5ht4ayudOwRdO507Byqi4aDZaAlP4y9Oq17WpJa4xa0tqj&#10;lrQWqSWtVWpJa5da0g6TUtKdj60lAXx6X6wlD9vInZLlO/BRR3NnZNOeMYTd4ngEoT5rG55z2afZ&#10;ettxUgE4Zr2Oez5NdEgrLlguz08AH58VFxCd+zQBlq04qojVLQ9ti+1LK46eReK60zEccMEtSytO&#10;0yvJY/pMzg3BieFeaLUVp4PQFXqOD33z5b9/hKoznzd3VfH8Ulek5lmplZAWWayp6UfypQ7WreSR&#10;sFuUqwdKEXZLDaraPJsQ3RPCbkn/orBbjm4h7JZYmsJutaVAXno+G9+asXUeH3yIvvW8LJhzUTYK&#10;u+UULpQ/lp8g7FbzU7XyIeyWdGgghJ7wy2vX+m1bCxgAqcqlU6uM/m5lO1xDf1YZ/RVZF3aLV3cj&#10;6gvUim7DbjmeJyOOwm65VrBht/Ruplfs/9Y+AyNw200Iu+UOMuDUkHwJYbfcg+fcmhtht2Lz+aqP&#10;XVWfn5T0pKSfiZJiqvOUlGe8j6ekjzQlxZ8WdwvYHFOdvXzpQV4SbwRzR0eCKBsxP/w36PIAPNFl&#10;sXePuzXqssD7tbhboy4LuF+LuzXqskD7xbhbozLHRl+NuxWoswZ4Ne5WoM7a4OW4W4E+a4dX424F&#10;6qwpXoy7NWpzbBRwDAzBRMUw3hk7FpjBRCPBcdFX424FhbOWOB53Kx2oWNDNgH417lZQPmsKImxh&#10;031V1LO4prWhn5WktUtNkS0FrSWtbWrJw+4BINzV3qVOd2GzlvQrR9FK7tJmrdNOYLWkXUZqSW+j&#10;ZOnaXN5MevA27tacTgBn3C2+RmNdAnsuB9ANK77vcjjjbsGLIrSuuNCF0WebtZ0k+27da93ebfr6&#10;425hASK3iSwyVLmt2wSxhtpZ+123Ca/e1sGirFV/G4FG3C1xgbwSdwtTDzwZQdwturVLTzS8lu4q&#10;//lxt7ZOiU01EaeKS9bDaO34L+C+EEdlf0Gr8nijS62oZBR3C/M8Pfkz426JtaK4W1hg8XGEqtrG&#10;3YLryD0ht6U7ieAbq3loEHerblSRo7hb7MkxLer1Ie5WK5qG0TKiviDSKRF3q9VSX9DGR9ytVpcg&#10;7la7KnU47tYwmLTYp2PndOx8JscORpd37PC4/XDHDg5AySSKwFvsWl6Pds5vKAOfNcBO7wec7YQ+&#10;3oZ/qJN4JaoenuNeAK7pDR4bS2YLXRaWy8ZvpMxC8ukiu3tBwSweX3h3L1Jm+VLbkg50oTVXx9SV&#10;TwdEyixRKqppWRJwAW0SRto2Zw1yC1gTYA8k1WetkNfV3TER90lcPGeHSc5pBG3nzxpM5PGI9VlT&#10;FK03WWOgr6X6DlrDHzfg0Pth+QgN9k4gYdoBPdqmyToenIMHl3mz4hGi7upS23oHTz4mCG6v2lJb&#10;0I3fLnajMO1xVQ+awvl3UkO40Fslh97EVS+4/unjORKOBgGgV3OXLU+hBXrHqCXt7FVK/h/4eOho&#10;WDAGN3HVk16OfeS1zqwnW+NcYC4eMXbkAD0fvKy2ObwggD2Pbr45uiA0Jz/YgTFhGThqB/qRH+zY&#10;xE4XhJ8f7NjETt/1svhDKQe8LP5YSrs4VuRT2/pxWn074BnOmmz9OK3GWE+Ssybb+OmtzgK2iLRt&#10;XRqb+Om0YpAJsCRkX/Dx0w94WbyND3hZNhceW6XXrXaqg9RlCFaODkfH/Gk0AX5/R+Plv+iXISUo&#10;YBCsnEcjnzVhRBM5TWTEUsPsOk1EGyRvE/wF0oZKCvVXDx4sizDR5zLE/I44LcBziz2Oy4yak1Z0&#10;PR/NOTHBB+NOoTwvNBOgPMguhs7RjFpQ97WuiAn+VCiuRddf+ayRvd+HOnjZ5/zE1E4FeV7Fu7BD&#10;4XETUyyP5G96U1w+u9w0IRtijTca0dp0Wm5S3StCz6hPwTemL9ZaBQRkwbuVxVbZDkFMHbze27UZ&#10;F0FU5RabEfUFakV/NhcHInPiVgnKoR4LGZJoBV/Xe7vNMSPCS1zT8DMIN8NmmO49+bEUALdDpL3x&#10;2yCiPEB8diFtNwob9EoP0tGiTXN6RU6vyGfyimD19F4RHhcf7xWZm7OS4wbxyO8XXumCGV941bH0&#10;rgsYWOEAGCdcJ2szzEoCLSMnXvRc7uwDsidiLP+DkkyV84nQlYlIl0WydEw/LJTlfuwQiTRh1jI8&#10;INFkaQXyosdl8owi0WTJBHtCojI5R8jEN3rDRretPtMthFCZa/fChLbhMxu6+OMlGXJekFrSm6Ag&#10;wZO1Q63TG6PSaS1S6nT+kFrSGob8dWH3dA6RrMGdP4TVpOrsmKCOYPoD0MNBxgYDW061x9hgZSuO&#10;rgaMljM2YDIr3hiM4qaBXsDeVlwARs7YcMPZijf2ojh61O65yD5jQwew+mPGhqbGl7bUgpxkRC3I&#10;5kQtyKxELdSdFlAL6TNELXhU05fH7VhE9eMm1/l9lVDU1PAhzx9knNsV24cep4ZIb1Z+8bh4QPm4&#10;tgBt62Qj37g1SKn/Ti1RUAXpWs+HxIsy+NaXXMTgNd6W2otNeqd3XtC2+/XrtVB5xcvTROftqaUm&#10;BHGxSJoInm9tX70Tn5749DPhUyx8Hp/yPPzn4dN50fGk+HQmOEH4dH7wSMMk8C6AOnMuWfgw2P9k&#10;sadfkH/6Zn7gPxncK4jF4O5QcOKYLCjgqMviJCRpxzIbarPLMe/ZRbosREUjZLo8QoITONJlwRF8&#10;Hpkui4zgCgKcCLVZWISUYpk2D1U5NXBUNncg+0ZbYmGbudvBaaO5DTvGObGyQxZwOHWinc5YmTVB&#10;0c+sEQjTxcqsDUok6fbqSsk/jE4LbLxBqJWkHRR1Ob1VKp12cNQ6rXFqSW+fpO9vNvASK7rNOx5D&#10;2Vhym3fcI2zPwKx3FJx7gLsLzj3AFeySg/MNvIWdCMun4BwTo0XDe+AcfcmK74FzgDgrfgCce+IS&#10;g3PG5npP1lOXFtH7u3w7ZXPTt/mXN8liCfQG8B/djuE/qs3wH7MrwX90DHbYBPBfJmWC/zKFRPh/&#10;Rl7QBP57aNpIAA4VYiGEVfWzHHK5fQn//Fh6gfgJFkE9OYd4451I7YL6PuntoXrcwtSFX+G8/rYi&#10;z3NzH6OUuD+wD+wnHMyTzrUsEnBWkf3y1g7o3S4CN/QB9lpkKOkDMuJuJe+4Qbopjy+76MQV2i0f&#10;8WKDEfXxySdOPvExfOIvv//y47e///gLb3z++OuXX376+/d//fLbF/t3/P/vv3z7w/yPn/7x899+&#10;+PXf/1cAAAAA//8DAFBLAwQUAAYACAAAACEArsS1s88AAAArAgAAGQAAAGRycy9fcmVscy9lMm9E&#10;b2MueG1sLnJlbHO8kcFqAjEQhu8F3yHM3c3uCiLFrBcpeC32AYZkNhvdTEKSlvr2DRRKBcWbx5nh&#10;//4PZrv79rP4opRdYAVd04Ig1sE4tgo+jm/LDYhckA3OgUnBhTLshsXL9p1mLDWUJxezqBTOCqZS&#10;4quUWU/kMTchEtfLGJLHUsdkZUR9Rkuyb9u1TP8ZMFwxxcEoSAezAnG8xNr8mB3G0WnaB/3picuN&#10;Cul87a5ATJaKAk/G4e9y1US2IG879M9x6JtTpLsS3XMkuj8JefXi4QcAAP//AwBQSwMECgAAAAAA&#10;AAAhAFX4aHqMHwAAjB8AABQAAABkcnMvbWVkaWEvaW1hZ2UzLnBuZ4lQTkcNChoKAAAADUlIRFIA&#10;AADZAAAAhAgGAAAAHa6OXwAAAAFzUkdCAK7OHOkAAAAEZ0FNQQAAsY8L/GEFAAAfNklEQVR4Xu2d&#10;C2xU55XHv++7M35gk3q7pEtVVwEVbYlKJKIQLdVSAVseBsxLIWoitUpRE/WRkEBCGp5LHB6BQhdo&#10;aFJtWwV26cJukiUEggkQASpVEyWrEIUNbOOqRKVbuqEqAQM2nrlnz/necz12bOMxM+b7ae495zvn&#10;3LnfvZ6/72Pu3MsCgUBh4doWlIUDpg7OXo2HCM6GcAYVDPggznk15YSsSIBBF8/n5SLyJeR7tE90&#10;9B6EzQloBmBN2MeRrl55HU3fLo6BfLUylqfD+ab3jKT9VH6MvFh76CeKbdOLJ0okOTHdTzmmkXp7&#10;Sd51jiTD+epsyMvlezt/OfLnNYmkaebLd/qZyKnLRbYTwWQN4cfIj4U4UhCRPZqqG4Pyncw51OGs&#10;RuBMKnSKMXDKJssTOucq6EWVJ8MuKDFNFIP2vBq05r1d1vl+zCDr6YUDimwx2hXoyr7ney8Dxfy4&#10;7A+9vKBxyfr9Ndi8X6iNqTcpIlGGljxcucanpjaEscahGhvT6G5b7HLIBg7+3844SLt5k9V5aY2v&#10;jLPGQZI5Qr4XflJVNyij5kFQKzkvg8p5cbTGt9PIscL6tsbFrPWCLme8RB1ZPeAHqcFVXSOPRJPH&#10;RRH7Fq6GOpz5IDtTryMS/w8lh9y8WRgXVZ4Mu6DENAsiMgbHcYv7Em59V9qctO2hmB8PInN5aY2v&#10;jLPGQZI5Qr5XPxBZvi1etyBxLUjXHRaCH8a3/TrOeJBOlTS4HCPxT3oK19JxHQoEekSPRTY/mjxh&#10;fnoSiouhuNg4Fe1f4O7uUsiKuehmVCQQ6D7dFtn32NjqR1KTduCUB/Fj2C/FZaCtGRfZIbjruFaH&#10;AoFu0y2RzU9NGJVOVbyD++r36FC/B5j4dpsQP8R96/M6FAh0iy6L7OFU3Rjg0WE8sBumQzcEuLx1&#10;lVdFNToNOhQIdIsuiYwEhscnjejK77ZuNLKpzP2tF8//BBg7q0OBQJf5RJE9nJ44gt3AAiNQXN9q&#10;YEdbBLDlOhQIdJlORfYIG1sDMduF7g0rMIIzXrvmpul1Lc3nt6LimnQ4EOgSnYoMUmU7OOc31DFY&#10;h8T8a7g1y6DiVutIINAl3FfWCR4WE+9hgu+QDTz6t99oa2tQbT32kq4+MQXue7lc+7x8DxxcVHky&#10;7IIS0/SvoLAuWvPeLut8P2aQ9fTyks7lZ5de3P3ZFWxsqnxgze8xPlgnZI03ieoPvbygccn6/TXY&#10;vF+ojak3KSJRhpY8dUWEWQ5jCGONQzU2ptHdttjlkA0c/L+dcZB28yar89IaXxlnjYMkc4R8L9wM&#10;qG5QRs2DoFZyXgaV8+JojW+nkWOF9W2Ni5EFYBkh2BlXqDDvRXAGp5VV0NZL+pxvS0ymoO/CUqmy&#10;k1hRKwPYQ1OYnEC19dhLuvrEFCUqMsrFHO5cduGVt5+unrEeixbqlKzxJlH9oZcXNC7ZIDJtjYMk&#10;c4R8r2sQGdafQdsMgp8VDM4B580C+IfA4uaIRedkCUPxiKy82EBwOBcDbya/AkTz+N/sMDXXRKJ7&#10;ioejSSsxs0w35VKYwuQEqq3HXtLVJ6YoYZEBwPKlza+sWl01e4QQ8Xs6JWu8SVR/6OUFjUs2iExb&#10;4yDJHCHfKyEy/BvgFoWf4cDOCrQ41z/hX+YM+mezKBCejc+gRM7P/nBb0Xyv6S+T5D42tuKmVDnt&#10;DrlrEHEpTWFyAtXWYy/p6hNTlLLIGBxbevGVr1B7TfXMt7BulMq5OiKIzOWlNb4yzhoHIRffAcUD&#10;TdiiXa+zaP/AIn42FaNw0ukzdzX9AgVUeniLqZiXnnA/B/FT3VTg2kiuIINq67GXdPWJKUpYZEim&#10;VbCbGz7efX7NwJnzMbJR5VwdEUTm8tIaX5kzuDk6he+NYoLfSptlTVeiyqa5H25rUSX9C73cjnnR&#10;JPsf2oIBU5icQLX12Eu6+sQUpS0yhvv0X1nU/PKxDdX1g9p49EcMpSjjTaL6Qy8vaFyyfn8NNu8X&#10;amPqTYpIlKElrzhEBoBbJAGnsNWErd9irCnLWFO2HwupM7xVxdhDbNJwnmInc4IErlG7crU1qLYe&#10;e0lXn5iixEXGeDxvyYU9W8h9unrGHiyup4w3ieoPvbygccn2B5EheGxEQmJN+I/ntwxwixTduELq&#10;DG+dMfagmLRQCLY+J0jgyjaxZE619dhLuvrEFCUuMjzg3rK4efc88s0uI2W8SVR/6OUFjUu2tEQG&#10;J3CZTwHnb3IUUhSjkCqCkHwO/+29g/CfbzUDUcHSQn21E2drBRepmLHjOev5QTHxoBB8QnLl09o3&#10;sWROtfXYS7r6xBQlLjLs/xtLmnd/mdxVA2aOjCL2DmW8SVR/6OUFjUu2GEUGAC04nxOcw3EA/i5A&#10;9u2rkDrx0EcvyFPa/Z1dt9xXU1HRUoPuEM6javzHMgiVUotb6E/hLi+KiNUywVMcoAb/IDW4wlIo&#10;IvUVF2LXs12/OubffoC+GxNR+UdYVGGDBgyaWDKn2nrsJV19YoqS35JB8+LmVwbKBoK7jH/B+dd4&#10;k6j+0MsLGpes31+DzfuF2ph6kyISZWjJ65rIsOq8YOwEum8DE++ymB3/w0f/d0Je0dKPOHzLfRUX&#10;UpdqBYtquWBDcOFrcd38Nf4RUSQcxQQ1+A+lhm7wJCfQK4mMWV/WekGXM16ijqweckT2UDR5AkYO&#10;UpENGjBoYsmcauuxl3T1iSlKXWQ0ZMTnF13ZJU8nPz1wxi7MzfImUf2hlxc0Ltm+FBn+kc+heQNj&#10;x2MWv5ti0fEHPnqx5K+/PDx2bOr86cG1LMWG4K5srYihFhj/HG51anF14RYGY1xflUOrg9aFdJWj&#10;mxLr2xoXs9YLupzxEnVk9ZAjMjwem48FG6nIBg0YNLFkTrX12Eu6+sQU/UBk2Sy7fdnl3fLeH3Rc&#10;hlsFeVxmuG4ig5i+Y6J+/RdOdCJKl73x7T/2zlUL14NffPbeQWWVMARYPEwwMQwF9EX8+KClWwuy&#10;wfZvYlaChppyMHG0xu/sM2EcMiZmrRd0OeMl6sjqIVdk0cRncKKHqMgGDRg0sWROtfXYS7r6xBT9&#10;QGS4ezV+8aXdR8il47KUPi4z9JHIzuPKPILHDr8CAW8wlj5eisdP/3HL3YNxfQ4D2mXj7Iv4+RiG&#10;dhjuzg0TdOxzDZdV+evS+J19JoxDxsSs9YIuZ7xEHVk95O4uiomHsWIcFdmgAYMmlsypth57SVef&#10;mKI/iIyxuYsv7t6qXMbWDpx5BeP23pIFERmw0/ifHIUNb+Jx1JGH//yfdPq8ZCAxZbIwkgs+Anfr&#10;voTLMgIXbDgumfwZVWKxJXKd9yuRRRP/iOHBVGSDBgyaWDKn2nrsJV19Yop+IDJchMeXXNy9QQYQ&#10;FBl9tzhcN1V/6KUmkRiXbJdExthxPEA/goE3Uzx1BLdSJfGr7OdvmVmTypQP5wAjse9f4gJG4FZq&#10;BK4/716c2nqrIZkj5DrvXyKbJJeAimzQgEETS+ZUW4+9pKtPTNEPRIY04JbsSeWiyKpnNuI0dbqp&#10;+kMvMzFiXLLtRAbQgkHc5WPHIsZ+FaVSx0ph1+9faucMi4GNFCDuwH8II3BBUExCnqkziyit8ZVx&#10;1jhIMkfIdd5fREa/gM5G5X8hn4p0nQODJpbMqbYee0lXn5iiP4ps4MznMP4d3VT9oZcuJoxLVuYB&#10;j6M4P8Tj+PXzNTVvNBT5l7v//LnZtek4PQo7fgcOo/F4aRQuDH2vhIaWSgnArie9wNIaXxlnjYMk&#10;c4R8r/4jsslDshH8jnwq0nUODJpYMqfaeuwlXX1iin65JZuxCPvwtG6q/tDLTKw4jbtQ+4HB6ynG&#10;Dy34eHfR3mKOdvniltQYXI6RINgduBij0R+c87fzlk2tmyAyab0a6QaR5SLr6eUlXb3ydDtXZFUz&#10;7sEDevUrcoT6g4t5ngt2CN3XMzHsX/zxbvnL2WKDfun9uc98ehTu8o3BD/TfYX9H4hLIW07Yfxay&#10;gUMQmfKVQWu8RB1ZPViRzUtNGA0gfk0+Fek6BwZNLJlTbT32kq4+MUV/FNnA6aPxWOQwLtwbuHyv&#10;A48OLbq4i46xio4tN99dnWKZMVyI0Rz4WM4BdwHVY6xoub1FV+vVxGgURKZ8ZdAaL1FHVg9WZA9G&#10;k8fh/166p70s0nUODJpYMqfaeuwlXX1iin4oMtoasJs/U9FQhCcrUFSD0zw7mqGgGIcxuHC4paKf&#10;5yTXvFpuPxZE5lkv6HLGS9SR1UMQWQJZTy8v6eqVx4E1AecLllx8ea8MFBnP/c3MISyO6BkFf4/9&#10;HIOfUfnVgl0k7dDyeIspoeX2Y0FknvWCLme8RB1ZPQSRJZD19PKS5NJTNwXnO+Mse8lcTlUsbPzU&#10;zJpUWtQJ4F/F5gTs+xCzHMYQxhqHamxMQ8vtx4LIPOsFXc54iTqyeggiSyDr6YWDfAggY7t5Vrxc&#10;TMJ6/pb7Kpqbm0czHk/Gbk7APuv7jNASeR90ampDGGscqrExDS23Hwsi86wXdDnjJerI6iGIrD3H&#10;8b1eigTsXHJhT9Fcqb7x5pkjRSxIULi1gnHYR/tzJGfJCyIjVM6LozW+nUaOFda3NS5mrRd0OeMl&#10;6sjqIYiMAGjCLm2LU3xnQ5EIi+4fEpVF9fgJ+yr+XSYIoX5t29lyqGX1PujU1IYw1jhUY2MaWnd+&#10;LIjMs17Q5YyXqCOrhxtXZADN6LwoOPv58ua9x2TiOkPCEun0LMHga7gQ47B/KYpTf83ytVuOHEte&#10;EBmhcl4crfHtNHKssL6tcTFrvaDLGS9RR1YPN57IgB3DD/G2bFXlzmI43f6Dm+8enMpk6gHga4KE&#10;RafWvf4bE0SmfT0PglrJeRlUzoujNb6dRo4V1rc1LmatF3Q54yXqyOrhhhAZzu4s/p22AodtDc17&#10;r/vPQ9Z+enZtOsvmYD/vwu6N0WFvWYzjTBCZ9vU8CGol52VQOS+O1vh2GjlWWN/WuJi1XtDljJeo&#10;I6uHfisynAXdq+Jlwfg2dvnC/ut97woSlsjGc7Brd+EWi64J1BmHidiUtmSCyLSv50FQKzkvg8p5&#10;cbTGt9PIscL6tsbFrPWCLme8RB1ZPfQ7keFu1zk8zvoJ5/Djhsv7ruvvr9bcNH1YWkT0bO2ZOIyy&#10;faUhuSCIWxbjOBNEpv0gMllmcfWJKQogMnRO4ftsFlcubqUnYupon0PCimJ+D+PiLi7YyPzrg5Yj&#10;sSCIzfuF2gSRaT+ITJZZXH1iil4VGRxiMWxedbXxul7itLZ61hjGY7pHCl0XiP1UC5B/feh8Apv3&#10;C7UJItN+iYoMF6G0wNVMW6qtIOD2VS37Jl5vgUk4jMYVLgUWCCQpGZHR8RYAW5UWMHR1y6tz11ze&#10;1+eXOtHuoHaTfEHbQKAdxS8yeUUG/27Z1UufX9P66vK+PqFBP2NZXT1jzuqBM34JsXhGh3MBfQfa&#10;QCAPxSsygLPAYB6K69a1rXt/0tcnNFZU1w9aWT1jUXrgTb/DnesXcHdwDHbqqE4nCQ+vD3RI0YkM&#10;hXUedwuXl129PHRta+OWvv6Oi25WunLg9J+mufg9HsQ+jeKyDxUAukVbPsy91AOBPBSNyNQJDdhQ&#10;cbVs6Lqr+1b15ZaLdgmfqp4256kBuEso4B0U1v0YtjcrlQA0t1288LZuWej50WjkdYaBQD6uu8hQ&#10;XBnccv0sbmND17U1Pt7A+u4uTrRL2DCgflFUhbuEIF7ALZe9zCkJHhcey7dVFTwerd1AIC/XVWQo&#10;rp1CZG79QWbfAxtY353QWHHT9GFPDajfGAHHXUJ5Kze7S9gxHRyPcXaH9gKBvFwvkR3CLcPt6zON&#10;965tPdBnv+EicT1ZVf+8yLKTjPP5GMrdJewELuBF7SaAsCULdErfigzYKRbHE9e3NU7c0NZ333Ot&#10;GDB15JNV03fxLPsAj7e+iaFuHkPB8Xy/lF5x893VKD86JgsEOqRPRKZPaiyuart824bsa4d0uOCs&#10;qJo27h+r6hs5j97B5iwV7QHAX9JeDhWXr9L9NcJJj0CnFF5kAC+neHzrhqv71/bV6fgVA6bXLx9Q&#10;fxgX7zBuueyDIHoK7iru1G4OIBjdISoQ6JTCiQxYU8zjKRva9s9e1/pawW9RTafhl1XWz1peWf8O&#10;MNjDOaNfGvcC+XcVJcCuWcCB/k+vi4x2DQGgobrtym0bWw/s1+GCsrR82oRsxcC3OGO7UFy9e6Fu&#10;B7uKPxgwlZ7lJm/HFgh0Ru+KDNh+xuPbNra99mRffJm8ZMDUkcsqph4UgtMD5QtyFXxHu4rZKB22&#10;YoEu0TsiA3Y65nz2P7Xtn4Jbr4Kfkl9RWVe7tGLa8zzmb6EMJuhwr0M3OO1oVxG32JO1Gwh0yjWJ&#10;jK7WQLPhpsyVWzdfbXxZRQvHik/NrFlSPm1lG0QfYPObuHtY2DN7Hewq4vFfBQeo181AoFN6LjKA&#10;0wL4V3DX8PFC7xrSSQ0U10NtLW0f4G7hMhRXl79EvhboTsLazaFi4F/NYVw9bigQ+CR6KrItVzOt&#10;t23M7C/4M7gWl9XPulpWdRLdZzjng1S0L4BDHd+qO75LO4HAJ9ItkQFuvSBm4ze1vTbvWXa0oDcH&#10;XVQ+adjisimNjMMu3Gr0+e+1gLMfajcHutMvHgeGXcVAl+myyFBgWzO49dqcfS3/b6p6CTreWVQ+&#10;ZSUebr2H4rouZ/DohMfyC3vyfv3QxiK6ciRc5RHoMl0QGZxhMUz/UebA3EJvvR6PptS3pmnXkPfZ&#10;cVc+cN6btdsOYOxb2g0EukSnIsMP1HaeuXrbj7IHCnpHqCfKJw95IjV1lxB8TxH8yvhs28UL27Wf&#10;w9NVM8dxzsJV94FukVdkKK5zuHt49zOZA9/YzI4W7EeUtGuI4loGcXQSxdXzC3h7EQ6wrqNrLGMO&#10;j2k3EOgyeUQGe9OZ1lufyR7s4PdTvcP3U3WjL6cG4HEXW3k9dw1zADjflhJbdSsHuvcH5+GER6D7&#10;+CJrAWALnskcnP5P7Og5HSsIC1N1C2POf4m7XkV1lyfg/GcNH+e//YGI2BPaDQS6hRQZZOFMLODL&#10;P44PbJLRAvEoqx/0WLquEbcI6wt+tUb3yWQhk/e0vb6p6RzVCgS6hxTZs+xA07NtBwv6S+WF6akj&#10;eTr7Vm/8vqsQAIPtHd04FWL+CJpw2j7QI/Ke+OhtFqbrvs440O5hcd6fEI/FYogX61YO9JMWPG6k&#10;W8QFAj2ioCKjaw4XpqesZJz/KzaL9lo/PBZr6GgrdjWKaCtWHCdmAiVJwUT2CJtZ05yupO+9lulQ&#10;cQLsRHzpwhbdyoGu+ufAvqObgUCPKIjIHi2bNDyVbn0LBVb0P2zknC/o6HuxVBzPx4Ia3QwEekSv&#10;i+zRVN0Y/Oj+GgVW9A9hAICdyy+9kvfuWaur64dzxsNp+8A106sie6ysbg4IdhBFVvz//QGaY8g8&#10;rlvtwOO059CEY7HANdNrIpufqlsIjB4xVBofTOzruoYr+8/oZg6rqmfgcRjvpbtdBW50rllkdAZx&#10;fnryRs7Zeh0qfgCa4ssXN+hWDisqZ9diAd0fPxDoFa5JZCSwC6mKHXjsQveVLxUyMYcHOrplQkpk&#10;NoaTHYHepMciI4GdR4ExXmKXGwEsbrj0at4fnj5VPYPu3REunwr0Kj0SGf1EhQSGu4ilJrDtKy7v&#10;zb+bKL8Tg426GQj0Gt0W2ffY2OqP0+V0M9FS+49/HKoqv6v9dkSZGI/D3KNrA4HeolsiI4GVpcsb&#10;8cPY4RMpixJg5yAjZjd89ELe2yesrJpGZxLDlR2BgtBlkZHA0iUoMKDH5XJ+b0Pr7rwPvVgxYOpg&#10;YGKHbgYCvU6XREYnOVKpiudLbguG4HHW4oYOruqgh/gJLvagO1hFAoHep0si+0u6Yn0JHoPRZVPb&#10;Gzo40UGIS1ee44yHJ7MECsonimxeatJCNKX0PZgEgL3IL1+cq5vtaBhQv4xz/nXdDAQKRqcimxdN&#10;nMNZCV3JocHjsBfF5Yv3dnR1PT2JEwW2UjcDgYLSocgeTk0YwzgvxRMCWzoVWNW0EYJBONER6DPy&#10;iuwRNraGMb6jCG920ym4i7jpqct753UosOr6QYLRDVTDE1kCfUdekUGq/KcoshL7YhYaVrXsXaAb&#10;7aAziTzmu3C5ivM+I4F+SzuRPSwm3oOmxM4kwoKVV159UjfaIS+ZutTSyDgrua8gAqVPjsjoC+dY&#10;lM6JDvqimQObhwLr8H6R9GUzb4vpl9pBYIHrQo7IeFT+BC+Z3UQ4BTz+8srWV/PeBIdQV3NEh1Fg&#10;w3UoEOhzrMjoZAdnjL4TKwFgS6ql6s41Vxrf1oF2GIHxILDAdcaKLCvK6YvZor51AAA7g6Mpq1v2&#10;zWtg+S/2JVZU1w+PuXgrCCxQDPi7i0X+cDt4MZ3mt69u3Zf3CZgGKbAsO4xb5fCzlUBRIEV2Hxtb&#10;AZyNkJEiAxg0cwZz17Tuu7uheW+nT5tZVlk/K46BtmDhgt9A0SBFVp1Kjyi2L57lT1QAtgLL3oYC&#10;y/vMMAP9SmBZ5TR6UswuzsIXzYEigrMWKTIcFY3AUFwtuPXahBq7de3VxrnrWl/L+zswA53giCur&#10;cfeQl8hJm8CNBT+rRJaJ8j5soW+B8zg0ZFNs6LrWxgVrWw806USHLC2fNi6T5e/ggoTvwAJFC+5h&#10;KR6MJv6eviPD4xkXNGDQxJI51dZjL+nqE1Pgpsrl5HAWQKxrzaS2bmb5n3KZj6UVUxfh1PQo3BT3&#10;ZmxdtGbeLut8P2aQ9fTykq5eeV7KQjE/LvtDLy9oXLJ+fw027xdqY+pNikiUoSUPV67xqakNYaxx&#10;qMbGNLrbFrscsoGD/7czDtJu3mR1XlrjK+OscZBkjpDvhZsB1Q3KqHkQ1ErOy6ByXhyt8e00cqyw&#10;vq1xMWu9oMsZL1FH1gycTZdbMs3Pte0bAI7jKnugou3y0B9kXt3UVYGtqKyrXVI+la5BfBoXIjyY&#10;L1DUZDk0GQHKkwd/FmV7uOB1NmhAOZpYMqfaeuwlXb0L4rHWcRbDS+kIdnZld9CH+pepqKJbgS/F&#10;95QnN+w8vBlbF21n/7X8mEHW08tLunrleSkLxfx42JK5vLTGV8ZZ4yDJHCHfq6S3ZNAy9v0dla4K&#10;oWsXo6icrpLI/Uk+BuybaGtQbT32kuQCwBnBxTGI2dE4yh7a2E1hGRaVT60TwJ7BfwA5T4oxswsi&#10;I0teEBmhcl4crfHtNHKssL6tcTFrvaDLGS9RR1YOcAJFdpur8ngkmjQrxo0HTjBSBtCxb6KtQbVt&#10;9BSWHkF1vZkV7MjmTzgz+EksKp+Eokqtx7nPojmYBTCYZhAZWfKCyAiV8+JojW+nkWOF9W2Ni1nr&#10;BV3OeIk6sjQCeHHcyR13u6o8PFQ2aTjPwggmxAgOcAvFzEEccNaCb/WniLHTAPxUa+bKiWfZ0Q4v&#10;deoOdIfi1vIBS/H9F+KCyEu9qKP5Vqa0XsK6aDtboX7MIOvp5SVdvfK8lIVifjyIzOWlNb4yzhoH&#10;SeYI+V6lvSVbjFuyta6qCKBH4FaWtd2PK/Mx/APrqzZUF2WnE701Tf9Da120na1QP2aQ9fTykq5e&#10;eV7KQjE/bj+cXtC4ZP3+GmzeL9TG1JsUkShDS14QGaFyXhyt8e00cqywvq1xMWu9oMsZL1FHFgcQ&#10;8Z3jT+x821VdRxanp43IMngQ3W8Kziqoh65jyqNxvpUprZewLtrOVqgfM8h6enlJV688L2WhmB8P&#10;InN5aY2vjLPGQZI5Qr5XqYoM2NlxJ//ts+Sbvb8+h84WPl42Zdb301MOxgzew759B4fwZMtAPwHs&#10;hex9LrKFbOrgham6hZdSAz5AtdO1hhN0KhDoN+A2d7d2ve1dgaAt1sVU5WjB+WTgUMeBj7KbVjnk&#10;dsFsll1UeTLsghLTDLuLZMkLu4uEynlxtMa308ixwvq2xsWs9YIuZ7zcOvrqin/mf4eOP6rumuaq&#10;epGFdNFuW7YO332yYLwOZ+OeXOn/oeSQ2wWzMC6qPBl2QYlpBpGRJS+IjFA5L47W+HYaOVZY39a4&#10;mLVe0OWMl6gDaBh/coe9sZOr6iELyicN4xk2HLgYxgX7Is5hFL6tt7VKzCKILKe/Bpv3C7UJItN+&#10;CYgMyXDe9vnx779gL7qXObq/RyaqUF88Ix1dEIgiGoaL+QU8lqKf9Q8DzobjOsByNQt/YY3rd0Ti&#10;/6HkkJs3C+OiypNhF5SYZhAZWfK8Dzo1tSGMNQ7V2JhGd9sSROZZL+hyxnMxxmHTP7y/I+f+nzL3&#10;YDR5HGdwWAYw4ibVYNDEkjnV1mMv6eoTUwSR5fTXYPN+oTZBZNovcpEBsLOiPH3r+He35VzsjosQ&#10;CAR6A8FgQVJgRBBZINAL4FZs+/hTO3bqZg5BZIHANQIMTgjR1uFD/4PIAoFrgI7DIh7NHv9+x/cB&#10;DSILBHqIFFgM48e/v73T30kGkQUCPQJORWl+5/jf7DilAx0SRBYIdBM6yRHx7J3j3/vFGR3qlCCy&#10;QKCL0O5hzOAbE0/t+EZnx2BJgsgCgU+AxAUMFqSvlA2dfHLndh3uMkFkgUBHoLhQYQvKWsuGTjq1&#10;c9P4D7e16Ey3CCILBDxwi3UKGNsEAFOkuH7Tc3EZ5MVX4dpFhaynl5d09crzUhaK+fFw7aLLS2t8&#10;ZZw1DpLMEfK9cDOgukEZNQ+CWsl5GVTOi6M1vp2GbgsPvAk4NAlgp4Gz/+Ycjk35n3+/pjustYex&#10;/weDH5iyVxLoiAAAAABJRU5ErkJgglBLAwQKAAAAAAAAACEA/GFcx75BAAC+QQAAFQAAAGRycy9t&#10;ZWRpYS9pbWFnZTIuanBlZ//Y/+AAEEpGSUYAAQEBAAAAAAAA/9sAQwADAgIDAgIDAwMDBAMDBAUI&#10;BQUEBAUKBwcGCAwKDAwLCgsLDQ4SEA0OEQ4LCxAWEBETFBUVFQwPFxgWFBgSFBUU/9sAQwEDBAQF&#10;BAUJBQUJFA0LDRQUFBQUFBQUFBQUFBQUFBQUFBQUFBQUFBQUFBQUFBQUFBQUFBQUFBQUFBQUFBQU&#10;FBQU/8AAEQgAwgDB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VCiiigAooooAKKKKACivMPjV+0p8PP2f9Nafxh4ghtb9ovNt9Htv31/cgiQ&#10;rshXkKxidRI+2MMMFxXwL8Yv+Cq3jHxF9qsfh3olr4Rsi7LHql+FvL5lEgKOqEeTGWQYZGWXG44b&#10;IDV6OHwGIxWsI6d3t/XoYzrQp7s/TzWtc07w3pdzqer39rpem2qeZPeXsywwxL/eZ2ICj3Jrwnx1&#10;+3t8DvAcl9bzeN7fWr+1h81bXQoJL0TnbuCRzovkFj05kAB+8RX45eOPiN4p+JerDUvFfiHUvEV8&#10;oYJNqV08xiUsWKIGOEXJJ2rgDPAr0X4EfsmeNv2grP8AtDQ7jRNI0hrx9Ni1HXNQWBJ7xY1lNtGi&#10;h5Xk8pt/CbdqtzwRXuxyajRjz4ip92n+Zx/WpSdoI+4PFH/BWvwFaaZv8OeCvEeq6hvA+z6o9vYx&#10;be58xHmOfbZz6iuR/wCHv3/VJv8Ay5P/ALkr40+OPwh0b4M6lZ6FB460/wAW+KreW4tte0/S7OZL&#10;fS54ygWNbiQATk5cHaq7GjKkZrzCvRp5XgpRUlG/zf8AwDGWIqp2ufo1/wAPfv8Aqk3/AJcn/wBy&#10;V0vhH/grf4OvY7g+KPAeuaPIpHkLpF1DqAcdyxk8jb+AbPtXwv8A8Km0r/hlUfE0XV5/bn/Caf8A&#10;CNm13J9m+z/YftAfbt3eZvyM7sY7Z5ryihZXgqiajDbTd/5h9Yqx3Z+z3gX/AIKJfA3xtHYJL4om&#10;8NX95L5IsddspITEd20GSZA8CKeDuMmADzjkD37wv4w0Hxxpf9peHNb07xBp28xfbNLu47mHeMZX&#10;ehIyMjjPevwM+Gvwx8T/ABf8WW3hnwhpMms61cI8iW6SJGAqKWZmd2VFAA6sRkkAckA3NQ0D4h/A&#10;nxFZXt3YeJPAGt4k+yXckVxp07LjY5ifCkjDFSVOMNjvXDVyWg3y0qlpdnZ/5M1jip2vJaH7/UV+&#10;Sfwh/wCCoHxN8BwwWPiuzsvH2mxZHm3R+yX+0IqonnopUgFdxZ43dizZfpj9A/gX+2B8Mf2gvKtf&#10;DuufYdefP/Eg1hVtr448w/Iu4rN8kTOfKZ9qkbtpOK8HE5diMLrJXXdf1odlOvCponqe00UUV5hu&#10;FFFFABRRRQAUUUUAFFFFABRRWL408aaH8O/CupeJPEmpQ6RomnRGa6vLgnai5AAAGSzEkKqqCzMw&#10;UAkgU0nJ2W4GjqWpWmi6ddahqF1DY2FpE89xdXMgjihjUFmd2YgKoAJJPAAr88f2ov8Agp0YpLvw&#10;18HGUlTEX8YTxBhxlpI7e3ljwR9xfNkH/PQKn3JK+c/2sf20/FP7RuvXun2Fxd6B8PkYR2uhrJtN&#10;0qsGE13tOHcsqsEyUj2qFywLv8319ngcnjBKpiFd9ui9e/5ep5dbEt+7A7jwL8OPHn7QHjS5s/Du&#10;maj4t8RXbSXd3O8u4knLNLPPIwVdxz8zsNzEDJJAPoPxE/Y78T+A/hbf/EKz8WeCvHHhjT7uOzvL&#10;rwjrBvfszOVALkxqv3pIlKglh5qHGMkb37EPxPt9N8Zat8LPE2oXMHgT4jWcuhXSxMv+i3kyGO3u&#10;YwYpMSZPlDouZFd8iIY9hmHwS8K2fj79mq5vPEPwqlmvbeO68a67BDMdauIpS0a3KFP3NqC0UsTI&#10;0YZBuZ03N5voVsRWp1uSK0Vnor6dX8uyT+7bGMIuN3/TPgeut+EXimy8DfFjwV4k1JJZNP0bXLHU&#10;bhYFDSGOG4SRgoJALYU4yRz3rL8ZeGZPBnijU9El1HTdXaxmMQv9GvEu7O4XtJFKhwysCD2Izhgr&#10;AgY1eo7VI26M59Uz3n9unwVF4F/aq8f2ltFdJaX14uqxyXQP71rmNJ5WQ4AZBNJKoxnG3bkkGvBq&#10;3/G3j/xL8SNbbV/FWvah4h1IqUFzqNy8zIm9n8tNx+RAzsQi4UbjgCt3SvgH8Ttd0221DTfhz4t1&#10;CwuUEkF1a6HdSxSoejK6xkMD6g1lT/c0oxqPVJIqXvSbij1e4025sf8AgnNbTToVivPiiZ4Cf4kG&#10;ltGSP+BxuPwr5sr0WT9nH4swxvJJ8L/GccaAszN4fuwAB1JPl1546NGzKylWU4KsMEH0pUVFc3LK&#10;93f7wlfS6Ps/9hHw/pPg/wCFfxj+J/iXxHdeB9Nk03/hEtP8SW26Vrae5wZJEhh/fNJGxsnUrt+8&#10;2DwSnjv7QXxA8VLaw+B5/jC3xc8HSTRa9aX0jyyyJK0bxoshnBlhkEbHdAHKqZOfn3Y89uvip4kv&#10;PhjafD2S7t18J2uo/wBrR2cVjBG5utjoZXlVBJI2yQr87NhQoGAqgclWUMO/ayrTd7vRdrbdL3+Z&#10;bn7qigrS/wCEb1f/AIR3/hIP7Kvf7B+1/YP7U+zv9l+07N/k+bjb5mz5tmc45xil8M+HNR8YeI9L&#10;0HR7Y3mrapdRWVpbh1TzZpHCIu5iFGWIGSQB3IFfSf7YXi7Qvh7ouhfs/eBzC2h+EZFuPEGqW6xg&#10;azrJiUSSthnYGPLoVZ/lYmMriBDW06rjUjTirt/gkQo3Tkz0X9lv/gpZr3g+6sfDfxWlm8R6BJLH&#10;CniI/Ne6fHs25lVVzcoCFYsf3vMhzKdqV+l3gzxnonxD8L6b4j8N6lBq+iajF51teW5yrrkgjB5V&#10;gQVZSAyspBAIIr+eavYf2c/2ovGf7N/iq1vdFvZr7w80rPf+G7i4YWd2rBQ7BeRHNhE2zAbhtAO5&#10;dyN4mOyiFa9ShpLt0f8AkddLEuOk9UfulRXFfB/4weGPjp4EsfFnhO++2abcfJJFIAs9pMAC8EyA&#10;nZIuRkZIIKspZWVj2tfEyjKDcZKzR6iaaugoooqRhRRRQAUUUUAVdW1Wz0LS7zUtRuobHT7OF7i5&#10;urhwkcMSKWd2Y8BQASSegFfjD+2V+1rrH7SXjaWztJ3tPAOlXDjSdOQsouCMr9rmBAJkYE7QR+7V&#10;to5Ls/uf/BTP9qZPEmpN8IfDN1DNpmnzJPr17a3DHzbpC2LMhcKVjO13B3fvAo+Rom3fANfa5RgF&#10;TisRUXvPbyX/AATy8TW5nyR2PWY/hTovgn4Vt4p8f3V7Z61r9n5vhLw1Yssd1cRlsDUrosjeVacM&#10;I1wHuCCUKovmHzfxD4b1bwjrFxpOu6Xe6Lqtvt86x1C3eCeLcoZdyOAwyrAjI5BBr65/ZL/ao0KS&#10;bwt4I+K8Wl3aeH5Wk8FeMNctzcr4eumQpGlwN6F7UHYVJdfLMceSqpG8HJ/tJfDOf4X6f4j1H4ua&#10;0ni742eKL3NrFaXpMWmWcc2DeybVAYzLEI4YMIscT5wGURp6lOvONZ0qq16efp5Jb31v8jnlBOPN&#10;E+Ya7n4xfGTxJ8dPF0fiXxU9nLq62UFk81naJb+cIk2+Y4UfM7HLE++1QqKqrH8H/g/4n+Onjux8&#10;J+E7H7XqVx88kshKwWkIIDzzOAdka5GTgkkqqhmZVP64/syfsO+B/wBnIW+rEf8ACU+N4/OH/CQ3&#10;cRj8pHwNkEG9liwoxvyXO+QbgrbBGNx1DBtOSvPov62HSpSqbbHwT8C/+Cb/AMTvit5V/wCIof8A&#10;hXegtn99rEDNfP8A6xfktMqww6KD5rRfK4Zd44r7Y+Ff/BNn4PfD+3sptZ0+58cazC0MzXWsTMsH&#10;moBuC20ZCGJmBPly+bwdpLDOfquivkMRmmJrv4uVdl/nuelDD04dLmN4V8F+H/Aumtp3hrQtN8Pa&#10;e0hma00qzjtojIQAXKRqBuIUDOM8CtmiivJbcndnTtsFUNd0DTPFGk3Olazptpq+mXKhZ7K+gWeG&#10;UAggMjAqwyAeR2q/RQm07oD5x+JP/BPr4J/Eg3M48LnwtqE5jzeeG5jabAoAwkGGgXIHJ8rJyTnJ&#10;zXxN8bP+CYPxC+Hti2p+Db+H4hafFGXnt7eD7Jfx4EjMVgZ2EqgKgGxzIzPgRnGa/WeivUoZniaG&#10;0rrs9f8AgnPOhTn0sfgJ8PPiJ4u/Z++In9s6Kq6N4o0uSS1kj1LT45JIGzsljKSoTG+AyMRtcAsu&#10;Rk1xt5eT6hdzXV1NJc3M7tLLNM5d5HY5ZmY8kkkkk1+4/wC0b+yj4I/aU0SRNdsxY+JIbYwaf4it&#10;V/0m1+bcoYZAlj3bsxvxh32lGbcPyJ/aN/Zv8U/s1eODoXiCMXVhchpdL1mBCLe/iBGSufuyLkB4&#10;ycqSOqsjN9dgcfRxb0Vp9vTz6nm1aMqfmjnPhD8IfE/xy8dWXhPwnYfbdSuMvJI5Kw2sII3zTPg7&#10;I1yMnkklVUMzKp+rvHX7Jvwh8RrP8Kvhh4pkvPjf4XtnmuzqTNBbeI5gWNxaxb22RTRBAVCfKFbD&#10;tJtklhxf2J/ijYTfDHx38HNJ1e3+H/xG8XvnRPF8yDZcvtRBYSOBuiZgJVjcZwbhygEgRZPDPjJ8&#10;VPHGueJtK0/xfFbWnjnwXLJpdxr9qSuqXE0EoVPtNwjlZZITHtSVcMcEszk7qqbrVq7hF8qjt5+b&#10;7rpa/wDwBcsYXavf+vvLP7Pf7Qni79ln4jSanpkcjW7OLbWvD94WijvERiCjgjMcqEttfGUJIIZW&#10;dG/a34Y/EjRPi74C0bxh4dmkn0fVYfNhMqbJEIYo6OOzK6spwSMqcEjmv59K+r/+Cf8A+1QfgR8Q&#10;T4Z16c/8IT4luIop5Jrny4tNuidiXXzEIqEELKflO1UbJ8oK3LmmAWIh7WmvfX4r+v8AIvD1uR8r&#10;2P2Eooor4Q9cKKKKACvFv2wPjqP2ffgXrfiK2lCa/dY03Rhtz/pkqttflHX92iyS4cbW8rZkFhXt&#10;NfkJ/wAFLvjI/wARvj6/hi1nim0TwfF9hi8iVJVe7kCPdPkKCrAiOFkJba1uehZhXqZbhvrWIUXs&#10;tWYV6ns4Nrc+YdP0zxF8R/FLQWNpqnijxJqUsk5it45Lu8upMNJI5ADO7YDMx5PBJ71X8ReG9X8I&#10;axcaRrulXui6rb7fOsdRt3t54tyhl3I4DDKsrDI5BB719OfsVaLqni74e/Gzw54H1AaV8V73TdOu&#10;NAuobprO7a3guvMu4oblQDHvAhUqXCuSm7CqzDN/Zz+F938X/wBpPU/Cvxo0HxPql/qGkXP9oalq&#10;1zc29/orLbq8F9M0gJIVUSJBN+7/AH0eQwAU/cSxHJKomtIL57J39OnqjyeS6XdnzHXofwf+Ffir&#10;9ov4maT4W0k3F9fXCxpPfT7pUsbOJUj82Qk8RxoEVRkfwIvJUVwunadd6xqFrYWFrNe311KsFva2&#10;8ZklmkYhVRFAyzEkAAckmv2s/Yv/AGa7f9m/4TwWl0rP4s1pYr7W5JFjzFNsG21VkJDJDllB3NuZ&#10;pGGA4UY5hjFg6d18T2Ko0nVlbodh8A/2dfBv7OPhSXRfCdpJ5l04lvtTvCr3d4wzt8xwANqgkKqg&#10;KMscZZifTqKK/PKlSVSTnN3bPaSUVZBRRRUDCiiigAooooAKKKKACuW+Jnww8M/F/wAI3XhrxZpM&#10;Or6VcfN5co+aJwCBJG3VHAJwwweSOhIrqaKqMpQalF2aE0mrM/Dv9rj9mi+/Zl+Jz6MstxqHhrUE&#10;N1o+pTx4MsWcNE7ABTLGcBtvUMjbV3hR4hX73ftAfBLSP2hPhbq3gzV5BafagstnqCwJLJZXKHMc&#10;yBvxVgCpZHddy7s1+GHj7wLrPwz8Zax4W8Q2b2OsaXcNb3ELqQCR0dcgbkZSGVujKykcEV9/lmO+&#10;t0+Wfxrfz8zx69L2crrZmZpGj3/iDVLXTdLsbnUtRupBFb2dnE0s0znoqIoJYn0Ar0H4y/s5eO/g&#10;HZ+Gp/Gulx6WdfgmmtoVuY5XjMThXjkCE7WCtE/BIxKozuDqv0x4y+Kh/Zv+CXw+8TfAXwPZ+HtH&#10;8WaUBqHj+/g/tHUU1BJES4sfMlQKmGtWzmPypdzNCibC1c34s0PxZ4b/AGMfF8/xovdTTxD4k8S2&#10;d/4V0vxA8n9qtdQIILu7lDnzTGbbEQEvC7EIA8yNm2+tVJSjJJKLdrfafT5W3e+i6E+zSTXX8D6+&#10;/wCCdf7RzfGT4T/8Izrd49z4u8KqtvLLcSAyXlmSfIm4UZKgeU33j8iszEyV9aV+G/7HnxwPwB+P&#10;Gg+IbmURaFdn+y9YyOBZysu5ydjt+7dY5sIAzeVtyAxr9yK+SzbC/V6/NFe7LX/P+vM9HD1OeFnu&#10;gooorxTqOU+LHxBtPhT8M/E/jC9EMkOi6fNeLBPcC3W4kVCY4RIQdrSPtjXgnc4ABOAfwA1LUrzW&#10;tSutQ1C6mvr+7lee4urmQySzSMSzO7MSWYkkknkk1+sn/BUrx8fDP7O1t4egubVbnxLq0NvLbSnM&#10;r20OZ3eMZ/hljtgW5AEmP4hX5JV9vkdHloyqveT/AAX9M8rFSvJR7FnTdSu9H1G11CwuprG/tJUu&#10;Le6tpDHLDIjBkdGBBVlIBBHIIBr1nxV+2B8ZPGvglPCesePtTutDEIt5IkEcUtxEIzGUmnRRLMrK&#10;xDCRm35y2TzXjtFfQSpwm05RTaONSa0TPtf/AIJh/AFPH3xOvPiDrFn52ieFSoshNDuin1FwdhBZ&#10;CrGFP3nBDI7wMK/VyvzL8d6x8Vv2R/2dfgho3w4lutL1HWrK91XX/s3h+GSZ7iUwSxpOskUjCSJJ&#10;fJycEiIZAChV8s/4bO/aq/6Der/+Evaf/ItfKYnB18yqe3hJcuy36O3bqehTqwoLkadz9h6K/Hj/&#10;AIbO/aq/6Der/wDhL2n/AMi0f8NnftVf9BvV/wDwl7T/AORa5P7DxH80fvf+Rp9bh2Z+w9Ffjx/w&#10;2d+1V/0G9X/8Je0/+RaP+Gzv2qv+g3q//hL2n/yLR/YeI/mj97/yD63Dsz9h6K/Hj/hs79qr/oN6&#10;v/4S9p/8i0f8NnftVf8AQb1f/wAJe0/+RaP7DxH80fvf+QfW4dmfsPRX48f8NnftVf8AQb1f/wAJ&#10;e0/+RaP+Gzv2qv8AoN6v/wCEvaf/ACLR/YeI/mj97/yD63Dsz9h6K/Hj/hs79qr/AKDer/8AhL2n&#10;/wAi0f8ADZ37VX/Qb1f/AMJe0/8AkWj+w8R/NH73/kH1uHZn7D0V+PH/AA2d+1V/0G9X/wDCXtP/&#10;AJFo/wCGzv2qv+g3q/8A4S9p/wDItH9h4j+aP3v/ACD63Dsz9h6/Pv8A4KofAGC+8O6b8WNJtQl9&#10;YyR6drZijA82BziCdzkco+IuhLCVBkCMV8+f8NnftVf9BvV//CXtP/kWu1+DnxY+On7TXjyL4X/E&#10;TVbuXwj4l0/UbO6a/wDDNqIoZBZTvbzZWFDujnSKRcOp3IvIrpw+X4jAz+sOStHfV7dehE60Ky5L&#10;bnzN8J/2jPiR8DVuY/BHiy80W2uSzS2e2O4tmdtmZPJlV4xIRGg3hd2BjOOK5/4jfE7xT8XPE8vi&#10;Hxhrd1r2ryIIvtFyQBHGCSI40UBY0BZiFUBcsTjk1g6ppd5oeqXmm6jazWOoWcz29za3CFJIZEYq&#10;6Mp5DAggg9CKq19YqcFLnUVfv1PO5na19Ar9w/2LPiw/xi/Zw8I6xd3YvNYs4DpWpO1w00vnwHZv&#10;lZuTJJGI5Tnn97X4eV+j3/BI/wCIJa38f+B7i/QBWg1qxsfL+Y5BhupNwHIG20XBPGeBy1ePnNH2&#10;mG5+sdf0OnCy5alu5+itFFFfAnsH56f8FRvCPjL4leKPAOkeFvAviXxDFpNndXc+oaVpU11b7rh4&#10;1EW6NTh1+zFiD2kT1r4e/wCGbfi5/wBEs8a/+E9d/wDxuv1L/ai/4aV/4T/T/wDhTn/Isf2ZH9p/&#10;5Bn/AB9+bLv/AOPr5/ueV0+X8c14/wD8Z3f5/sGvZoZ3PC01RjTukc8sIqkudy3PhT/hm34uf9Es&#10;8a/+E9d//G66L4b/ALKfxG8SfETwtpGvfDvxppWhX+q2trqF8dDuYhbW7zKssu94tq7ULNubgYye&#10;K+yf+M7v8/2DXV/Cn/hsb/hZHhz/AITX/kU/tsf9p/8AIG/1Gfn/ANV8/T+7zW74iqy0VKxH1GK1&#10;5j7Wr4e+If8AwUy/4QPx/wCJvDP/AArf7d/Yup3Wnfav7d8vzvJlaPft+zHbnbnGTjPU19w1+Hv7&#10;Q3/JfviZ/wBjPqf/AKVSV8rXnKCXKehTipPU/cKvGL79p7SLH9ozTfg9L4e1qLWr20lukvZolSCT&#10;bhkMRLYkjMaXDs+RtMWzDOWVNn9pDw3468WfCXVtM+HOryaP4qumitoZlkjiTypZVinZ5GRmQJE8&#10;kgaLEgMa7cn5W0/hf4Kv9N8JaNc+MXh1nxk/k6nqF5La2qmHUDaLbymJoYkGAm+JXOX8s7SxXivV&#10;pxpxpupNp7pLrfo/Q5ZOTlyo87+G/wC0B4613xf8QdN8V/DhtH0/w4Xks5NNmuZp9Tjj2xy/Y45r&#10;aL7YqSLIWkTbgSwIqOWDN1P7OP7Q2kftJ+Cr3xLomm3mnWlrqE9gyXhUksjZTofvGFoZGGMKZdoZ&#10;9pNeoXlnBqFpPa3UEdzazo0UsMyB0kRhhlZTwQQSCDXg37QPhH4kR+KvD+s/DzxfZ+A/DkUk2qeL&#10;766is0haOFIovNLPGWeU25cfvT5QW1jy0RRS2sfY124KKg3s7u2n37ifNDW9xv7V/wC1f/wzD/wi&#10;3/FLf8JL/bn2r/mIfZPJ8nyf+mT7t3ne2NvfPFj9lr9rTRv2lrDVoxYQ+HPEOny7m0Vr37TJJbEL&#10;i4VjGmV3syEAHaQuSN65+b/+Cp1tJZ2Hwkt5rua/lii1KN7q4CCSZgLMF2CKqhieTtVRk8ADivjv&#10;4Z/ELxX8DPGWieMNC8zT7zY00H2qJvs9/bl2jkRgceZEzRuhIPDIcFWQEeFOtKFVrodsYKUL9T9j&#10;fj58WP8AhR/wm13xt/Zf9tf2X5H+g/aPs/m+ZPHD9/Y2MeZn7pzjHfNcD+yj+1Z/w09H4nf/AIRf&#10;/hGv7FNsMf2h9r87zvN/6ZJtx5Xvnd2xzyX7UvxM0T4wfsI+JPFvh6WSTTNQjsWVZk2SxOuoQK8b&#10;r2ZWDKcEg4yCQQT5b/wSj/49vid/v6b/ACuq0c37VRT0aJ5VyNvc+/aK+CP2j/8AgoRq0fi9/B3w&#10;bS11Fg32R9eFubp7i6ZwFWyTlXAOV3sriQt8gwFd+I8QftIftXfA2z0XxL45tVm0TVFK28OsaZai&#10;EuyBgsottksMmCSEkZCdr/KdrAN14pi9mz9Lq8K+Mn7VWifDT4oeC/h3p8Sax4q17VrK0uog+I9N&#10;tppkQySEdZGDZSP0+ZsDaHwv+GwJPGX7O58e/D3wXq/ijxNJcjSm8P2trJcmwvfLLs0xjG54FXDB&#10;0A370U+WzNs/Lqz8aeLde+KFn4ptrq61PxvcarFfW08cAmmlvfNDR7ItpDHftAQLjooGOKmpW5bc&#10;vUqML7n7r0V+c3wr+Mn7WWqfE/whZ+I9P8VJ4euNYs4dSa48IRwRC1adBKXkFqNi7C2WyMDnIr9G&#10;a2hNT1SM5R5T8eP2xv2avG//AA0x4+uPCPw/8V6zoV9erqEd9ZaTc3UMss8Uc0+yREKkCaSUYB4x&#10;jtXjX/DNvxc/6JZ41/8ACeu//jdfqX+1F/w0r/wn+n/8Kc/5Fj+zI/tP/IM/4+/Nl3/8fXz/AHPK&#10;6fL+Oa8f/wCM7v8AP9g19FDP6tKKp+zvZWucbwUZPm5j4U/4Zt+Ln/RLPGv/AIT13/8AG6+nP+Cd&#10;fgH4j/Cv9pC2m1z4b+JtM0nWNLutMuNS1LSbm2gtBhbhXZ3j2/M9usYBI5kHOeD6f/xnd/n+wa9A&#10;+Af/AA1l/wALZ0L/AIWZ/wAiR+//ALQ/5BP/ADwk8r/UfvP9b5f3fx4zUVs+niKbpSpaPQccGoNS&#10;Utj7BooorxDpPzw/4KAftTfFj4F/G3T9D8HeLBpGjXWiQX4tRp1pPiRpp42O6WJm58ocZxXzR/w8&#10;O/aC/wCh/wD/ACjaf/8AI9el/wDBWO3lX9oLwzcNE4gk8LwIkpU7WZbu6LKD0JAZcjtuHrXxPX6D&#10;gcNQqYaEpU03bsjxq1ScajSbPo3/AIeHftBf9D//AOUbT/8A5Hr2r9jT9sv4w/Fb9pLwh4V8VeMP&#10;7U0G/wDtn2m0/syzh37LOeRPnjhVhh0U8EdMdK+CK9o/Yy8XN4J/al+G2opbC6M2rJpnls23Au1a&#10;1L5/2ROWx324rbEYOh7GfJTjeztouxMKk+ZXkz9y6/D39ob/AJL98TP+xn1P/wBKpK/cKvw9/aG/&#10;5L98TP8AsZ9T/wDSqSvyvFbI+ipbs/Sn9uPwLpOs+EvD/izWvHEfg2z8J3p1iOKWaffqVzBG0sVt&#10;Ai3tsvnMFl2sp87oEeMbs/Q/hzxJpHi7RbbVtB1Wy1vSbjd5N9p9ylxBLtYq22RCQ2GVgcHggjtV&#10;Lx54C0H4neFbvw34n05NW0S8aJ57OR3RZDHKkqZKkHAdFOM4OMHIJFeS2vizxn4J+Nnhf4beF/As&#10;LfDDS9JisDq4vp3jt/3amFJGNu5WWKK2mGxnKv8AaLcvKjOin203XpKnfWN30St/nc4vgk5dz0Tx&#10;t8YPDHw98UeEfD+t332TUvFF69jpyMAqs6xFySWIyC3lxgLuYyTRLj5iRwH7Vmp/D3X/AAZ/wgfj&#10;D4nQfDy71iW3w8OqfZrl7dpCsqvGHUNDLEs8RaUNEC24higFZf8AwuT4SftBeINS06z0ObxF4q8E&#10;Xv2izl1jQr60Wwu4QtyrNd/Z2ayUy2xjYSBWc27r5ci7Q9P4c+HfEH7T/hLStb+LHhnUfBWs+H9S&#10;lvdHtILiaCS3uWZZrW7aGWBUaS3jaNE3NNGzNMJYwwMa7U6KouNSaceXfa/k0n+JMpc10tbnzT/w&#10;UL8Pjwr8OfgTpY1+48VNb2Oob9durqS5fUHK2bPcb5JJGw7EsF3sFDBV+UCuq8Efsx2H7Qf7CPgq&#10;5srcx+N9Hg1KTSLiNlU3H+nXDG1k3EKUcjAJI2MQ2cF1ZP8Agq9/zS3/ALin/tnX0B+wP/yab4F/&#10;7fv/AEvuK8CX7yvPm6/8A7vhpqx+YGi/E7xH4B8A+PvhrfQ3Uem620Mdzpt0zRGwvbe6icyeWy5D&#10;7YWidflJ+UknywK+jP2F9Su9G+BP7R+oWFzNZX1poKz29zbuUkikW1vmV1YchgQCCOhFeo/8FEf2&#10;Xx4m0q7+LPh/I1TTbaNNZ0+OAsbq3U7RcqUXO+NSN5fjyowcr5eH5f8A4Jg6HY+JvDXxf0fU7cXe&#10;m6hDY2l1bsSBJFIl2jqSCCMqSODnmsIwlGqos0ck4XPkP4GWXjC/+K3h+PwDZW+oeMElkm06G6S3&#10;dPMjidy+J/3e5VVmUnkMoK/MBX17400H9sv4heEdS8NeIfDGm6lpGoQ+RcQyvpPzDghgRL8rKwDB&#10;hyrAEYIFeT+IP2ffjB+yP8YrfxV4V8P3mv2GlXM8+natZ2hvoZbUJhxcog3RZikKNuCc7zGx2hx6&#10;/Y/8FVrmZbeFvhaLm8YKh8jXSokc4Hyr9mJGT0GSfc0ocsU4zbQSu9Yq50f7AvwF+LHwP8eeJR4u&#10;0AaL4Z1TTVLN9stJzJdxSr5I/dyM4wklx6Kc884r4d/Z5/5L98M/+xn0z/0qjr9Ff2VfFXx4+Jvx&#10;O1jxT8TNKufDPhOHTpbGy0WS0awjF0z2zF1gk/euNsb/ALyQsAZHVCAWUfEPxg+DHi39kf4z2msR&#10;aVNdaHpesQ6hoWrXSNNa3KpKZYI5pECDzcRkPGNp+VivylWLnG0YtbIIvVpn7F0V+eXwZ/bz+Lfx&#10;i+KHhnwsnh/REs7zUbb7fPo+m3Dzw2omTzmJaV1VNuVZivAYkEHBH6G13QmqiujnlFx3Pz4/4KE/&#10;tU/FH4HfGfRdB8E+J/7E0q40CG+lt/7PtbjdM1zcoW3SxMw+WNBgHHHTk18wf8PDv2gv+h//APKN&#10;p/8A8j10/wDwU88XReJP2pLnTo7d4X8P6RZ6bI7MCJmYPdbh6DF0q49VJ718l1+jYHCUXhqbnTTb&#10;XZHiVakud2bPo3/h4d+0F/0P/wD5RtP/APkevSf2bf2yvj78WPjx4H8K3XjX7bYX+pxfbbf+yLFP&#10;MtYz5twu5YAwzEknIII65FfFNfRv/BPH/k8PwB/3EP8A033Na4jDYenRnNU43SfRdiYVJyklzM/a&#10;aiiivzg9s/P7/grp4TvLzwf8OfE0ZhFhp9/d6dMCx8wyXEcckeBjBUC1lzzwSvBycfE/wRsPh9q8&#10;ctprvgvxv478ardpNpeg+GbqNLXUYFAeaGcLC9wmESRi0WSVOP3e3ef1a/bu+HS/Ej9lzxrAkVq1&#10;7o9uNctprosBCbY+ZKyEA/O0AnQcYJkwSAcj8o/2YvGHi/wj8VrZfBXjXRfh9quqWs1jLrviEwpZ&#10;RQYEzLI8sciruaBACFyW2jIya+2yyo6mBcVvG/Vrz6anlV42q3fU+0dU8YfCf9kfS5T4m+GngS11&#10;+5t5UtvAelN/butWkktshb7fqlw2IYnWVojCsTgrJuRpV3ivzg0vVLzQ9StNR0+6msdQs5kuLe6t&#10;3MckMiMGR0YcqwIBBHIIr9MpP2wPDnwlvZT4p/aN8QfFa9tb+NDpfg/wpptrbvGMs4klkiKSxnAU&#10;tDOrfN8v95fgf9oL4j6P8XPjF4l8W6DoK+GtJ1KZGg05dg2hI0jLsEUKGkKGRgM4Z2+ZvvHry9TT&#10;lzxevW7s/K0kn+fqZ1raWf8AXyP2x0/45eC5PBHhTxPrPiHS/C1p4k06HUrGHXL+C1kZJI0kK/M4&#10;DFRIobaSASPWm/8ADQ3wr/6KZ4P/APB9a/8Axyvib9gvQ/h3+038H4fAXj3QI9U1TwDPO+mhbue2&#10;LWd5IZWb93MpkcTK4Y7QqqYQOWYn6Y/4YH+BH/Qi/wDlXv8A/wCP18Ji6NTD15UklZP8D16cozgp&#10;HoP/AA0N8K/+imeD/wDwfWv/AMco/wCGhvhX/wBFM8H/APg+tf8A45Xn3/DA/wACP+hF/wDKvf8A&#10;/wAfo/4YH+BH/Qi/+Ve//wDj9cn7zyNfdN3wn8QPgJ4Fu9Yu9A8X+AtLvdYupL3UruDWbQT3kzyy&#10;Ss0shk3Ph5ZNoYkIG2qAuBXjvxp03wV8UPi54a8V6Z+0LpPh3SdJubW5u9Kt/HDLHfHcYpxEqTqL&#10;JvsxdPMiJMhmcEREF5PRf+GB/gR/0Iv/AJV7/wD+P0f8MD/Aj/oRf/Kvf/8Ax+t6eIxFOfPFq5Eo&#10;U5KzPQf+GhvhX/0Uzwf/AOD61/8AjlH/AA0N8K/+imeD/wDwfWv/AMcrz7/hgf4Ef9CL/wCVe/8A&#10;/j9H/DA/wI/6EX/yr3//AMfrD955F+6eg/8ADQ3wr/6KZ4P/APB9a/8Axyj/AIaG+Ff/AEUzwf8A&#10;+D61/wDjleff8MD/AAI/6EX/AMq9/wD/AB+j/hgf4Ef9CL/5V7//AOP0fvPIPdPQf+GhvhX/ANFM&#10;8H/+D61/+OUf8NDfCv8A6KZ4P/8AB9a//HK8+/4YH+BH/Qi/+Ve//wDj9H/DA/wI/wChF/8AKvf/&#10;APx+j955B7p6D/w0N8K/+imeD/8AwfWv/wAco/4aG+Ff/RTPB/8A4PrX/wCOV59/wwP8CP8AoRf/&#10;ACr3/wD8fo/4YH+BH/Qi/wDlXv8A/wCP0fvPIPdPQf8Ahob4V/8ARTPB/wD4PrX/AOOVoaB8ZPAH&#10;ivVoNK0Txz4b1jU7jd5Nlp+r2880m1SzbURyxwqknA4AJ7V5d/wwP8CP+hF/8q9//wDH68Z/a6+C&#10;/wAI/wBl/wCB+ueKfC/hOPTvFWpRyeH9Nnmvb24QG8hkhuPlaYqD9lNyVLAgMF4PQ7UadWtUjTVt&#10;XYmUoRi5H52/HT4jN8XPjF4w8YebdS2+ranNPafbFVZktd223jYKSAUiWNMAn7vU9a+yPgT+018O&#10;vH3w78D/AA91Xwh4B0zUfDNv9lgsfHVor6fqpMaGWaK/2FbCZ3WeR1kglEjGNQ+5sj4s+FMl/pfj&#10;rSvEVn4buPFVt4auIdd1DT4IWdDa28yPIZSEYRxHhWdlKjeM56V9zj/goFpfxL2tF8UPF3wY1Wdj&#10;LKl14f03XtHtlXIEURSBbpmcbW3PwDvHTaa/QcZTbjGnCF1Hrd6adkm3p5Hi0patt7nzv+0hYfDT&#10;w3on9iR/BjxV8I/iTa3LqLK41h7zTp7XftNwZJwzzDdFIieSEjO4v5kgULXrH/BJfwreX3xi8YeI&#10;1hjfTtN0P7FJIzDck1xPG0e0deVtpskdOnevFf2uPiN4y8aeItAsvEvxQ0X4p6Vb2r3+kalolvDA&#10;IYbh8bLiOOJGiuCsEbPC+4x7gM8mvur/AIJY/DdfC/wD1DxVNbRpe+KNTkeO4SVmaS0t8wxqy9FK&#10;zfajwMkOMk8Ac2Mm6OXvm3lpu3+euxdNc1bTp/XQ+zaKKK+GPWCvwR/aG+FJ+CPxq8W+ChK09vpd&#10;5i1leQO7W0irLAXYKoL+VIm7AA3bscV+91fAv/BVT4Fvr3hXR/ippse640NV0zVsvjNpJL+4kALA&#10;fJNIykKpY/aATwnHvZPiFRxHJLaWnz6f5fM48TDmhddD5p+EHwD+CPirw5qGqan8RfEnirUtN8OH&#10;X9S8N+GdISwubJYxGblBcXjeVOYhIThMFlicrk4U9F4/+B/wT8Hfs26x43Sz8W6FfeIkgHgr/hLb&#10;qGTUr1ldXmlSztwiJbsmB50rv8sm4IMwibyX9kn4o+Fvgj8Ubjx94kW+u7vQdLuZdF02ywov76UC&#10;3WGRyrBI/LmmctxjZkbiBG88th8U/wBt74ma94munguWs4ln1LVL24Wz0nQbEMdoLu2IoYx5j7Ru&#10;kYJK+Hbex+mnCrGq3KbUFZ3eny0svn8jhTi46LU539mr42Xn7P8A8ZPD/jCBpnsIJfs+qWsOSbmy&#10;kwsybQ6B2A+dAzbfMjjJ6V+6XhvxFp/i7w7peu6Tcfa9K1S1ivbS42MnmwyIHRtrAMMqwOCARnkV&#10;+J/7Wn7ONl+zN4x8P+HbbxK3iSe+0ldRuJZLNrV0Zp5lX90S21diKMF2bcrkhQVFe5f8E8/2zLD4&#10;VSL8NfG901t4Yv7oyaXq88zGLTZ3xuikBOEgdvm3DAR2Zm+V2dPPzLCrGUliaGrX4o2oVPZS9nM/&#10;U+iiiviz1AooooAKKKKACiiigAooooAKKKKACvxZ/br/AGiP+F//ABouv7LuvP8ACHh/dp+kbeFl&#10;5Hn3HDMD5jr8rDGY0iyoINfUn/BRj9sa10nStW+D3hGRp9Uu41h1/VIpGVbSIkMbSMqRud14kzlQ&#10;jFMMzN5fyT+yD8CNI+MHjq41fxpe2Wk/DPwz5Vx4hv77UUsk/elltrcSE5HmyLtJBXChwHVymfrs&#10;swqwtN4ysrdv67vZf8E82vU9pL2cT1n9n34cXnjH9jnxhonwp1jSNV+KnibUEXXdFa/+yajFo8Lh&#10;fKiDuqlWaRGeQ4jeOd4yWdQtcZ4t/Zd0DUP2lNc+HOj6hdeG/D3g7w8L7xN4lvLZ5gv2azR7m+S0&#10;dkkCSSvGBGjyf6wuhMZCrlftafDPxz8OPizc/EL+xtO0Dw9rF9FfeH9b8FyD+zFGxZIDBNGqbZdq&#10;7txVC7I8igj5qy/Fn7bHxT8d/Bi5+GviLVrfWNKuGhEupXMGdQeGIoUhaUEBxujVi7KZGOdzkHFe&#10;rThWk/a0pJqW/dXt6p2tZLTzuc7cdpLVf1+J414Z8OX/AIw8TaVoGkQ/atU1S7isbOFnVPMmlcJG&#10;u5iAuWYDJOBnrX9APgHwVp3w38EaD4V0gSf2bo1lDYwNLt8x1jQLvcqqgu2NzEAZJJxzX5t/8Erf&#10;gfca94+1P4oX9tG2k6FHLpunSmUh/t8iL5jBVPISCRlO8YPnqVyVJX9Q68HO8R7SqqMdo/m/8jsw&#10;sOWLk+oUUUV80dwVm+JPDun+L/Duq6Fq9v8Aa9K1S0lsbu33snmwyIUddykMMqxGQQRngitKimm0&#10;7oD8IP2mvgVqH7O/xe1jwndbpbDP2vSrpnDtcWLswhdiFX5xtKP8oG9HxkYJ9/8A2cfFWrftUfGX&#10;wV8P7PQtP8H/AAq0G1i1PWPCuhALZX/2YQlprxZSWu/NuEtkIk8xlQjksHlb7u/a8/Zls/2nPhkN&#10;HjuYNM8SabKbzSNRmiDKsm0hoZG2l1hkGN2zkMkbYfZtP46+HfGnjr4C+KPEVno2pX3hLXzFNomp&#10;G3IS4jUSqZIw/JRg8S/MhDDbwcE5+7wtf+0MO0v4iVvv6/1seRUh7Gfkz6b/AGh/FXw68F/Ezxh4&#10;t8XWtv8AFL4oeIJry2bwvNKsWmeF7cxGCBLqS3J+0XkUQjjKxSAI6ynzA6RSt8W19M/s0fs3/Dn4&#10;kf8ACPy+OPibpmn6n4jaeDRfCem3Wy8luI3ZFS7nMUiWm9gvlqys0okGz5vlPt/xz8SX/wAIP2M9&#10;U0DWPAegeAr/AMWa9JpeleEbaOORrCztnIkvpWljdrq5YRpEbgPtKPbSxlG+9vCtHDyVGF5Sdl2+&#10;5dlrt21dyHFzTk9EVf2G/wBv2Xw1Pp/w8+KGpBtCYLb6T4jum5sT0WG5Y9YTwFkPMZ4YlDui/TWv&#10;53bLw7qupaRqWq2mmXl1pemeV9uvobd3gtPMbZH5rgbU3t8q7iMngV7x+zZ+3D4+/Zzit9HgePxJ&#10;4Mjd3OgX7bREXZWZoJgC0RJBO35o8u7bCzbq4MflKrydXD6S6r+tmbUcRyLlnsftVRXivwL/AGwP&#10;hj+0F5Vr4d1z7Dr75/4p/WAtvfceYfkXcVm+SJnPlM+1SN20nFe1V8fUpzpS5Kisz0oyUldMKKKK&#10;zKCiiigAoorzD41ftKfDz9n/AE5p/GHiCG1v2i8230e2/fX9yCJCuyFeQrGJ0Ej7YwwwXFXCEqku&#10;WCuxNqKuz0+vhb9tT/goJF8N7y+8BfDaaC/8TIrw6lrisHh01zx5UQ6STjncT8sZAUhm3CP5w/aa&#10;/wCCinjD40W+o+HPCkUng7wZcB4JFRwb++hLcebIP9WrKBmOM/xOrPIpr528K/Brx3468M3viDw3&#10;4Q1rX9Hs7lbOe602ykuFSUo0m3CAk4VcsQMLuTcRvTd9XgspVK1bFNen+f8AkedVxDl7tM0fg58M&#10;NT+PfxOh0aTVl06KYT6lrPiLUg8kNhaxqZLi6uH7DAxudlUu6KXXdmuy1b4V2vxCuLvw78BNM8d+&#10;NdJ0yH7Tr+o3kaJaXtxEsoilhtkUGNSgnMSyu0zecyKgZTv6ZfG9x+zJcfB74qfDDRvsNp4g8JS2&#10;eoLrTSTW+p6hFPNBfh0WbdsDrbyKqso4iOM7hXtHhL4xfEf4weDdE8V6PrfhX4AfBTwnr8n2yPQZ&#10;TZzAxiGd4hH5bLcu6zyFIVj2SPvEiMdmfWq1qvNzw+HZXfVXvdLVvsv1OeMY2s9z58+Cv7U3i34A&#10;Nf8AgrxToaeMvA6NLa6h4F8SoBHDMshYhRJG5hdZQSyFCpJfK78MvlngnwTqfxk+Jum+GvDWm29p&#10;f67f+VbWcHnNb2iuxJJJMknlRJlizF2CISSxBNbf7RnxSs/jV8bPFnjTTtNOk2Gq3Svb2rhQ4jSN&#10;Y1dwpIEjhA7AEjczcnqf04/YC/ZM/wCFC+DG8V+IFY+N/EdpGZreSLYdMtiQ4tuQG8wna0mcAMiq&#10;B8hZ5xGIhgqTruNpy6ef/A7hCDqy5L6I+g/hB8L9J+C/w10DwXom9tP0m38oSSMS00jMXllOScF5&#10;Hd8DgbsAAACuwoor8/lJzk5S3Z7KVlZBRRRUjCiiigAr5G/be/YhtPj7p03i7wjDDY/Ea0iAZCRH&#10;FrMajCxSscBZgAAkp4wAjnbtaL65orehXqYeoqlN2aInFTXLI/nV1TTbzRtQu9Pv7Waw1C1leC4t&#10;bqJo5YZVJVkdDgqykEEHBBBFfUfxF8fj9uL9qTwF4Y0aPW4/A8TWekWFpeXX+nRWahXvbmRpZpVa&#10;faspMmWZ1hi3B2HP3l+1h+xH4V/aL02/1jT4oNA+IflL9n1lQRFdFFwsV0q53KVwvmAF0Cpjcq+W&#10;35QeLPBPjv8AZp+J1hBrenzeGvFmkTW+qWTyCOZNyuHimjb5o5VDJ/tDcjKeVYD7rD4qlj1zwdqi&#10;T0fS/XzPJnTlR0ezPrP4jfHD4v6B4s8caL8A7F/D3wr+Erpp1xp2n2NrI0W1pY5riZZDJLOHlW5Y&#10;uMgIiyyBX3OfBviR4F8O/Hb9rK/8N/BGCzOga/eRf2Wqxy2ttFm3SS6fZIoeONHE7bQvCrhFxtFd&#10;5pf7aXhew/4S3x1Z/DHSfDnxy1CDZZeJtNjeeyE8shW4uRbTSlbeXyOjKshkkaQudrurXv2RW039&#10;nn4TeKPjr4q/tK2j1SePwj4eXTkAunMrh7y6g82Boi8UcbGNmbYzQTxPglaiMZYeDmoWlsv7zdtX&#10;311v2b0KdqjtfTf0PAPix+zz8RfgfJEPGvhS+0WCYqsV6ds1q7MGIQTxlo9+EY7N27AyRius+Ff7&#10;aXxh+ENvZWWjeMLm90e1aHbpWsKt7B5UYCrApkBeKLaAu2JkwOmDzWP8RPFWn+C9Pv8Awl8NfiHr&#10;XiH4c+IrWO9vdH1O1a2+yTG4WVbeWMkxvcRi3tt1xCAG5VTtyD9DftPfs2+DPAv7LnhXUNA8Ktp/&#10;xH0PUNL0XxY8dxPK6XM2nfaZoyN7ROTLc253x5AyEVsLtHVKpCShTxEebmemn5p7fiZKLV3B2sdH&#10;4V/4K6eILPTGTxJ8OdN1bUPMJE+lanJYxBMDC+W8cx3Zz82/ByOBjn1bTf8AgrL8L5dPt31Dwr4u&#10;tb5kBmhtoLWaJHxyFdp0LD3Krn0FfIvx+/Yv/wCFB/BfR/GWpeJrqfXLi8tdLvdDbSQkdteSW7XE&#10;iLc+cVlSNVMZeMOpdWGQQwTmPB/7Jep+Kvhz4X8aXnxC8BeEdL8R/avsEPifVpbOZzbztDL/AMsW&#10;U4YA8N0da4JYPLqsfaJWTdtLmyq14ux90t/wVi+Eu07fDnjQtjgGytAP/SqvLPEP/BXjUZ9MuotC&#10;+GdrZaiwxb3Woaw1zEnI5eJIYy3GeBIOT1OMH5p+F/7Ks3xK/aAm+F1v498LO8Fv9pOu6VdNfWl0&#10;ojjkZLUgL50irIcqSgHlS8/Lzm+Dv2adZ1bxh8T/AAz4kmm8L6x4E8N6jr9zayWvmm4a2CFYgdyg&#10;JIJFZZRuBXBAIYGnHAZfB6q+z1b2YOtWlsdR8Sf+CgXxs+JH2mL/AISo+F9PnMZ+xeG4hZ+WVxyk&#10;+TOMkZI83ByRjHFfOru0jMzMWZjksxySfWvtL9iWH4H+OPGGieDZfAP2jx7daTdTwa74rnfU7FtS&#10;WNgYRYRiOKS3ESvODKVcMGQMWEch+WPiv4s1bxv8QtY1bXNItPD+qF47WXR7GyNnBYCCNIEt0gPM&#10;YjSJU2nkbeea9HDuEKkqNOny2t217bb9dTCd2lJu57T8M/gp4Q8J/BHQ/ir4+0DxB41n8Ra1/ZXh&#10;vwnospt4L3YXRzc3KI7oWdZFSNNsjGLgOrMY8/xD4k+KH7NfjXVPEHgDR/iD8KfBFzqT/wBm2XiK&#10;3mELlo2VVmSWPyZX2BiqsHZAB87lPMOb+y/8Zvib4N1w+EPA/wASdJ+H2n6xK1zcXXiR4F02KSOJ&#10;jvZ5opBGzBAmVALERg5wMer/ABs+MV94N+Afin4d+KvinY/GfxX4y1CHUluNFvhe6foEUc6yMUuS&#10;oJaUxqot0CpEoZht3AS4T9oq3JNKSl012v2tZW9dfuRaty3Wlv69SPxt+0B4a/a2/Z11eP4n6xZ6&#10;F8VvBKm80C8hieCDVoHEEcsJRS6vPI6ZIVYwv7tlxGs2PjitvwX4L1z4ieKtN8N+G9Nm1fW9RlEN&#10;rZ24G52wSSScBVABZmYhVVSxIAJr9Sv2Pf8Agn3o3wjt9H8ZePoI9X8fxOLqCy8wPZ6S2PkAA4lm&#10;XklzlVbGwZQSMVa1DLINX31Uf8uyuEYzrv8AU5f9g/8AYP8A+EK/s74lfEnTv+Kj+W40bQLpP+Qb&#10;3W4nU/8ALx0Kof8AVcMf3mBF97UUV8LicTUxVR1Kj/4B60IKmuWIUUUVymgUUUUAFFFFABRRRQAV&#10;yXxQ+E/hP4zeFZPDnjLRYdb0h5UnEUjMjxyKfleORCHRuSMqQSrMpyGIPW0VUZOLUouzQmk9GflD&#10;8fP+CYfjfwD9t1b4f3Q8c6DHvl+wECLVIUHmNt2fcn2oqDMZDu74WIV4N4B/aI+KHwMa78Mwandf&#10;2NA0ljqHg/xFB9psGTzG+0W0lrMP3YdjIsgTYx3MCQTX7r1wvxQ+BngH4z2JtfGnhTTte+RY0uZo&#10;9l1EocPtjuEKyxgsOQjDIJByCQfoqOcNx5MVHmX4/wCX5HFLDa3pux+J7eLfCPjz47aNruueHbDw&#10;l4NvdS09tZ0nSRItrDAPKW8aFU+dEfbNIETJQOFUnAJ+tfAn7amhaZ/w0d4o1/UYNeN9r1nqHg3S&#10;r22BNzcRmYWchhBQhIUtLFpHJUgRryZGUN2HxR/4JL6RefaLv4e+MrjTZPLZo9M1+ITxNIWJAFxG&#10;FaNApA5jkbjknPHzR46/4J1/HLwTJfPD4Zg8TWFpD5zXuhXscokAXcVjhcpO7DptEeSfu54r2fbY&#10;HGRS57bLXTqn172RzctWm72Nv9te6u/Cfw4+Bfw+vzrR1m10CXxNrEmsTFpZb3UZjJMsoOGMiTJc&#10;jLjcBIASTuJ9Uj8J2On/ALJPwDtdX+BGt/Glzbatdx/2Rf31t/Zqz3SzDf8AZo33eaHXG/GPKOOp&#10;r4o8VfCDx74H01dQ8SeCfEfh/T94iF1quk3FtFuOSF3ugGTzxmrmk/Hv4m+H9MtdN0v4i+LNN061&#10;jEVvaWmuXUUUKAYCoiyAKB6AV0ywzlShGnK9m3fVb37O/UzVS0m5I9b/AGN/Bp/4bO8PeGvEvh2f&#10;SIrldUtbzQtSikjeOGXTboGF1fD4KPjnkg5719Ifsv8AjvSv2zLe20jXtTvNB+IuieFL7w3q95BG&#10;Jx4j0O4h8nzHkfLrPFO0EpyxBZnIB80iH88m8aeIW8Uf8JMdd1M+I/O+0f2wbyT7Z5v/AD087dv3&#10;f7Wc1b8I/Dfxf8RGuz4X8L634mNttNwdI0+a78rdnbv8tTtzg4z1warEYX2t5ylZ2Sv23v8AfcUK&#10;nLZJXLfwh+INx8Kfij4V8X2xuC2jajBdyRWs5heeFXHmw7x0Eke+M5yCHIIIJFdF+1B4i8JeMPj9&#10;4217wPPLdeGtUvzewXEyOjSyyIrzuFcBgpmaUgEDAI4Fdl4H/YH+OXjqKwuIfBE+jWF3N5TXWuXE&#10;VkbcbtrPJA7eeFHJ4jJI5UHIz9JfDP8A4JJTNJBcfELxzGiB3EuneGYSxZdvyMtzMo2ndyVMJ4GA&#10;eciauLwlGftZTV7W01/IcadSS5UtD86q+sPgX/wTf+J3xW8q/wDEcP8AwrvQWz++1iBmvpMeYvyW&#10;mVYYdFB81o/lcMu8cV+l3wh/Zd+GPwPgtT4W8J2MOp2+WGtXiC5vy5jEbsJ3yyBlByke1PmbCjca&#10;9Vrw8Tnkpe7h1bzf+R108Kt5s81+B/7O/gb9nnw/Jpfg7Sfs0lxtN5qVy/m3d4yqFDSSHtwTsUKg&#10;LMVUbjn0qiivmJzlUk5Td2zvSUVZBRRRUDCiiigAooooAKKKKACiiigAooooAKKKKACiiigAoooo&#10;AKKKKACiiigAooooAKKKKACiiigAooooAKKKKAP/2VBLAwQKAAAAAAAAACEAiMecqL07AAC9OwAA&#10;FQAAAGRycy9tZWRpYS9pbWFnZTEuanBlZ//Y/+AAEEpGSUYAAQEBAAAAAAAA/9sAQwADAgIDAgID&#10;AwMDBAMDBAUIBQUEBAUKBwcGCAwKDAwLCgsLDQ4SEA0OEQ4LCxAWEBETFBUVFQwPFxgWFBgSFBUU&#10;/9sAQwEDBAQFBAUJBQUJFA0LDRQUFBQUFBQUFBQUFBQUFBQUFBQUFBQUFBQUFBQUFBQUFBQUFBQU&#10;FBQUFBQUFBQUFBQU/8AAEQgAwAC/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96/aN/4KQ3PwG+Nur/Dqz+GM3i25sUgdbqDWDC8vmQJKQIhb&#10;SEYD4+8c4zxXAH/grL4pX/m3nVj/ANxmX/5BoscSf8FkNT4OY7BeSP8AqDxf41+jFCA/Of8A4ey+&#10;Kf8Ao3jVv/BzL/8AINOX/grH4pbp+zzq3v8A8TmX/wCQa/Rainddhan50H/grL4nXr+z1q2P+wzL&#10;/wDINI3/AAVm8Tqef2edW/8AB1L/APINfoxRRddg1Pzl/wCHtXif/o3rVh/3Gpf/AJBo/wCHtXib&#10;/o3vVv8AwdS//INfo1RTuuwH5zf8PaPEv/RverD/ALjMn/yFS/8AD2bxNx/xj3qw/wC41L/8hV+j&#10;FJRddgPzq/4ezeJP+jfdW/8ABzIP/bKnD/grJ4jx/wAm/wCq/wDg5k/+Qq/RSkxRddhWfc/Otv8A&#10;grJ4iU4P7P8AqoPXH9syf/IVL/w9k8RYB/4Z+1c/9xiT/wCQq/RSii67D1Pzo/4e0eIs4/4Z+1b6&#10;f2xJ/wDIVIv/AAVs8QH/AJoBq2PbWJD/AO2dfovRTuuwrPufnV/w9p1/j/iwGse//E2k/wDkOopP&#10;+CuGvREBvgDqyk9A2sSD/wBs6/RqlpXXYLM/OM/8FctdAz/woHV8Z/6DD/8AyHTZf+Cu2sw7S3wE&#10;1VQx2ru1lxknoP8Ajz61+jtLRddh2fc/OMf8FcNezz8ANY/DV5P/AJDpP+HuutK5VvgHq6tj7v8A&#10;a75/9JK/RyildCs+5+b0/wDwV+1S1jMk/wACNUhiUZZ5NZcAD15tK+qv2Pf2po/2svh/q/iePw23&#10;hgafqbaabVr37VvIijk37vLTH+sxjHbrXqXxPx/wrXxZkZ/4lN3wRn/li9fGn/BHlAv7Pvi7HfxR&#10;L/6SW1PpcNbnMab83/BZDWQT0sF/9M8P+fxr9GK/OrRBu/4LH+IeMgacn/pogr9FahFBRRRTAKKK&#10;8h+OXxY8Y+EY00T4b+A7zx14vuY9672Fvp1kpyA9xcOVXPGRGrbiBztBBIB69RX5weMvhf8At5fE&#10;KeS6n8Wad4ciblNP0fUorRYx12ho1LHHqzk+9eN+LvA/7dHwhhk1O41fxnqtnD87TafrH9qqO5Jh&#10;Du+BjumKq3mI/YOivyW/Z/8A+CsXjTwxr1tpPxZtYvEeis4im1S1t1gv7bnBZkQBJAO67Vbryeh/&#10;Vbw34k0zxh4f0/W9FvYdR0rUIEubW6gbcksbDKsD9DSaaA06KK+VP20L79pCz1nwyPgVFNJYm3mO&#10;qeVFYv8AvNy+X/x889N33fxoSuM+q6K/L4+I/wDgoVGQPsd62R/z56Of/Zahl8Xf8FCooy39n6gV&#10;HcafpDN+QXNVy+ZPMfqPRX5FeJv2oP23/hnBJfeJNK1iKwhy0lxc+FoGt1A7tLFDgD/gQruf2ff+&#10;Cu1/fa/ZaR8WNCsYNPuHWM69oqOht8nG+WFmbcvqUIIHRTS5Qufp5RUFjfW+pWVveWk8dza3Eayx&#10;TQsGSRGGVZSOCCCDkVPUlBRRRQAUUUUAct8VDj4Y+Lj0xpF2f/IL18df8EfR/wAY9+Kz/wBTRN/6&#10;SW1fYXxabb8K/GR9NGvD/wCQHr5A/wCCP6/8Y7eKT6+KZ/8A0ktaroLqcXaSMn/BX/xWwLIV02MB&#10;h/2CLavvf7ZIMN5znjI6+/8A9avge1X/AI2/eLGBxjTo/wD00W1fdu5hg7s8Y59if8KqOwy39slX&#10;lZmPy57n/PT9aVbyYbf3zYx65/z0NVfMYjG/cCuMgfhn+dLGx4OcZXqOP89auwGtp7S3EwBldlxl&#10;uTj/AD/hV3Wda0/w7pdzqWq31vpunWqGSe7u5ViiiQdWZmIAHuaraGwKycjJxgYxx/k185/8FGfh&#10;H4z+Mv7O8mk+CIZb7UbPUob+502B9r3sCJIDGo/iIZkcL32cZOAcnvYD6G8P+NtD8WaLZavo+pQ6&#10;lpl7EJre7tzujlQ9GB9K2IZ47hN0bBlr8PfgN+3J8Uf2VYx4N1XSP7V0KxkYHQtaje2urMltzKj7&#10;dyZOTtdWAJOAK+1fhd/wVi+E2vTRR+JrTWfB9wwAlee3F3bAn0eLLn6mMVXL2Fcof8FNP2O9G8Ue&#10;BdT+LHhfTorDxNpC+frCWyBVv7XOHlYD/lpHncW6lQwOcLjP/wCCS/xS1HXPhf4o8GXlxNLH4dvY&#10;57Ms3EcNyHJjHsHikb/toa+0PCPxe8B/GTw/PL4b1rS/FelzxmK4jtpUnAVhgpLHyVyCcqwHGeKN&#10;A8I6B4V8z+wtF07RhNgyrp9nHBvxnG7aBnG79auO1mifQ6a2upPMTLswJ554/wA81tVz1uwNxGc8&#10;7un+fw/OuhrORRyGi/F/wN4j8UXvhvSvF+ial4hsjItzpdpfxSXMJjbbIHjViy7W4ORweK6vz4/7&#10;4r8pv2V/EOnaH/wUV+Kk+p6jb6fbtea8iy3cyxqW+3AhcsQM4B49jX6M/wDCzfCO3nxVow7HOoRD&#10;/wBm9jVOmLmPQlZZFyCGFfmT/wAFQ/2O9D0Lw+fi94N0yLS3juEi1+ytUCQuJGCpdKo4Vt5VWx97&#10;erdQxP6HeDfG2g+Kri5g0XXdO1doAGmSyu45mjznG4KxxnB6+lcH+2ZbWt1+yr8U0uwrRDQLp13f&#10;89FQtH+O8Lj3qV7sg6XPFP8AgmD8TNQ8bfsyWunX08k0/hzUZtJidnJYwBUljB9lEuwegQCvrf7W&#10;55DP/wB9H/Pevjv/AIJf+Arvwd+zWNSvYGhfxDqs+owq4IPkBUhQ4PYmJiPUEGvrvd3GSP8AP/1q&#10;1aVyblr7VIzcM2fZj7//AFqT7VIRjc2f973quGwDwc/T/PpQp+UcHrU2Hcsi6kUDLN17sf8APakN&#10;1INo3vnP97rVfcTg/h/n8qRskdP8/wCc0WFdnN/Fy6l/4VT4z+ZsjRb3+L/pg9fL3/BIBcfs4+Ji&#10;DkHxVcf+klpX0v8AF7j4T+NDzn+xL3PH/TB/8a+bf+CQa/8AGNPiE+viu5/9JLSplsOJwNrn/h7/&#10;AOLegH9nxn5jj/mEW1fdu3btB2Y245/X9M18B3mof2f/AMFc/F84jEoFhECrNgc6RbA19p/8Jsdq&#10;AWcZDKTgy/XttrSlTlJXQ+ax1Rz8gJUAjnn/AD605flC4Zc88E/59RXKr40dChNmvzfwmTJ6/T3/&#10;AEpF8bNuTFpGB6GT0xx09a39jPsLmR29jdtaXCt1U5Dc9ev+FdDDMkyBkYEEZ4NeBfFD42zfDX4c&#10;614pi0H+2v7LtzcGxjuDG0gBUEBtjYwMnoelfFmvf8FbPFej3UaRfDC30jfhk+330rsyZwSB5aeh&#10;HpmsZUnfUfMj9KfHnwo8GfFCzFr4u8K6R4khUYQalZRzNH7ozAlT7gg18p/FT/gk78HvG0U83hd9&#10;S8Cai2Shs5jdWuT/AHopSWx7K619C6D8aIdc0XT9Vs0hurG9hS4hkWTG6N13K3TuCK67Q/HFlrEy&#10;wt/o87HCqzAg+2f89Kl0qkVewXTPxH+Nv7Mfxb/Yb8XWHiGDUJobLztun+KtDldI2br5cg6oxUco&#10;2VYZALAGv0Y/YZ/avf8AaS8AzRa40MPjTRNsWoLHhFuY2z5dwqj7u4qVYDgFeMBlFfTfxP8Ahzov&#10;xc8A634R8Q2y3Wk6rbNBKpA3ITyrqezKwDA9ioNfkZ/wT7bU/hL+194g8NTDzJobS/0i8QEhS8My&#10;8j/gUX61VO81Yl6an68Wp3XEXLfe/T/IrpK880nxULq+gj8sIzyqvL+pHPSvQ6ipFxaTHFqWqPgD&#10;4mf8El9N+InxB8SeKP8AhZV1p51rU7nUmtf7GWTyjNK0hQN5y5ALYzjtWFZ/8EZ/D6uDd/E7U5lz&#10;kiHSo4zj05kavY/hX+3q/wASP2hvFnwxl8GR6amhzX0S6oNUMhn+zXAiz5fkjbuzn7xx05619U6P&#10;rVvrVuZIW+ZThlzyP/rUP2iV3sHu7HmX7N37MPg79l/whPonhWOeee8dZb/U71g1xdOoIXcQAAq5&#10;O1QMDJ6kknb+Nnw7svjB4JuPB+pXc1vot7PC2pJbcSTwI4k8kPn5A7KgYjnbuAwSGHiH7eOgfHYe&#10;BbvXPhP4vubbTbWAtqWhWFtGl80YHzSW84XzMgclFIbg7Sfu18jf8E+/24tW0XxFb/Dfx1qM+q6b&#10;qMmNI1K+nLS21wxz5Du2SyOeFzyGIHRvlUYuTuD00P090zTbPQ9NtNO0+3SzsLSJbeC2gUKkUaAB&#10;VUdAAAAKs/dXhj17f59q53/hMFCgmDoefn5/lQfF6bSfJzz3b/61b+zn2M+ZHR9eNzZz9P8APQ0h&#10;I4GWODzmudPjJOQIud2Pv/8A1uKRvGScgQHcD3fHr7U/ZT7BzROj44O5uv8An+tCnPXOe/H+fWua&#10;bximHYwFSOvz/X296JPGSrvPkMHGMfN1PPtR7KXYOaJV+MjFfhD44bJ40O+xx/07vXzl/wAEhs/8&#10;My69/wBjXdf+ktpXtHxj8XpJ8IPHam3YbtEvV+9xzA49K8Y/4JDkH9mPWyowP+Equv8A0mtKyqRc&#10;Y6lRab0PH/Emf+Htni7CbwLKEke39kW3/wBavreLduiPlE5BxuI9f8/lXyT4iP8Axts8XDGf9Ch3&#10;Z9P7Itq+t/JT923ksVwcDfxXdhv4eopbkgV2jjBiyCcBc80bSrKduRuJwT9aiVVXG6FlQPx8/GPT&#10;27UsMZVgfKyoduPM4IrrMz1n4a3CTeH/ACggVoZGBGPUkg/rXyD/AMFUP2ZtX+LngHRfG3hawk1H&#10;WvDIlju7O2QtLPZyYYsoHLGNlztHZ3PavoTwtr0vhu+SVICbaTKyKHB49R7ivXtP1K21S3Wa3lWR&#10;GGeDyOOh968itFwnzLY3i7o/ED9mn9vDWPgnoMHhbxJpEniTw/ati1eOQJdWq5yUG4YdOuFOCMnn&#10;GAPtv9nT9r3Tv2h/iFY6D4N8G+IpPLkW4v8AULyGGO1sYh1Z3WRuTghVxljgcDJH1X4k/Z1+FfjH&#10;VJdS134b+FNX1GU7pLu90a3llc+rOyZJ+tdZ4Z8JaF4J0tNN8P6Np+g6ahytpptslvECe4VABmj6&#10;xK1hcmpq8KpJOAK/HT4GftFfCX4fftXfGH4heNZtQkt9U1G+TRl02285Wjmu3kaQncMHakYHXO9q&#10;/RD9sr4xWHw2/Z88c3i3TpcNp0lpG8D7WEso8tFDA5BJccryBkggivwEnk+Y8/8A1qiMXFX7jbWx&#10;++H7Of7RPwn/AGkdS1aHwPPfm/0dYriaK/hML7WYgMoJO4Arg+m4etfRFfgh+wD8aD8Ff2mvCuoX&#10;E/k6Pq0h0bUSThfKnIVWPssgic+ymv3u3VE7t6scbH5F/sur5n/BQD4qE4BW91wjP/X+tfo34b16&#10;TR9QWTIMTNiRFHVf/rV8ofCf9k/xF8Mf2nvHHxD1DVtLu9O1a61JoLS1aQzL9ouhIu7cgXhRg4J5&#10;r6YVmLF9oHPTP4/1r1IQUoWZyylaV0e3RyLNGrqdyMAQfUGvxd/4Ka/s86b8D/jNb+JPDkltaaR4&#10;p33o06GVVks7pWHmlYwciNiQykDAYsvAAr7o/aa/bDi/Zf8AhTM8EMV94p1Jmg0O1kOUDcF5pB/c&#10;QMDgckso4ySPxh8aeOPEfxU8WXet6/qN3ruv6lLmS4mYvJKxOFVQOg7BVGAMACvP5JU5M6OZSR+i&#10;Hwz/AOCq3gnQ/h7odn4y8H69rfi23gEOoXdrJCtvOy8CRSXBywAYgqAGJxkYr1bwT/wVG+AHiq7S&#10;01nSte8JFzg3V9aLNAue+YXd/wDxyvgDwz/wT6+NfijT0vH8NR6GjqHWLWLpIJtpGRuiyXT6MAfa&#10;vO/i5+zf8QfgdJC/i3QZLKzmk8uHUIXWa3kbGdodCQDgH5WweDxVOM7X1ITjsfvPpMGhePvDkPiD&#10;wXrtnr2lXC74ZrWVZo36ZAZehHQg8g8HFYczNGzCRlR16gr056fmK/GP9kT9q7xL+y78RrTUrO4m&#10;uvDF5Kqazo27MdxFnBdR0EqjlW9sHgkV+3HiKbTfEmk6V4n0idLvS9WtY7iG4j+7LG6ho3H1U1tR&#10;qS5uWTFOCtdGE8jASESR8AZGOKR33LIwkVfu9B/n/JpHAk34K5Uc+mPrTm+YNjGMLngmu7Y5zkvj&#10;BIG+E3jd/MAf+xrzCgc/6h//ANVedf8ABIU5/Zj1z0/4Sq6/9JbSvRfjBg/CXxweP+QLecDP/Pu/&#10;GPxrzr/gkKMfsx63jgf8JVdY/wDAa1rhxOyN6PU8b8Szxw/8FaPGDySGNBZxBmzgf8gm2HNfWP8A&#10;aljGIt1ygH+04PT/APUK+M/ik5/4eoeMjyuLaElhxjGlWxzmveGk3LEuZAin1BGAe35H869XL8Oq&#10;tK9+pNWfK7HqLatY8ZuFx5mCN4/x74pY9WsQQDLCPm4G8c9fevJtygfOzBRJsyACDnj+pohDNgMG&#10;2NzjqM9/1avX+oxtuc/tD12PVrJFQ/aIdpbIPmAjnj196sxa9BZ/vYbpYSCPmjl2nJ+hz3ryIXDS&#10;xBg7uuSQevuM+nUH8acZTtk2bmjUhiFPr/lazeBj1Y/aM9wX4hXqKuNXLRbgAfOBJ/E/Ud6guvGU&#10;14jGbU2liD4w0/H1xnFeOYdZGwzhVfgKvUZyMj/gIptxcC2hleWQpCjZkkcgBVHVs9P4T7AVn/Z9&#10;Pcr2zPmH/gp58WElXwz4EsJlKMTq96FbPrHCpx/21OM/3T6V4B+xn+znb/tDeM/E8GqM0GjaPoV1&#10;cST7tqrdSIYbUZ9RI4kx38kivNvjZ8QZfif8Tte8QMzGG6uGW1DckQJ8kYPvtUE+5NfoX+xL8Pv+&#10;Fb/sx2d9PE8eqeNrxtVmG0hhZQkw26t6qWMsg/3xXhOn7auqcXobX5Y3Z+Y97ZXGjalcWdxG0F3a&#10;zNFKmeUdWII49CDX7yfs6/F+T47fss+EvGH2tm1e3txZ6oRIVP2iH93Mzc8bsCT6OK/I39tbwC3g&#10;v44alfRRNHY64i6lESP+WjcSjpjO8Fsejivp/wD4I/8AxeSHxF4x+Fepzf6JrNv/AGpYRsePOjUJ&#10;Oo92jKH6QmuetT9jUt2ZcXzI+4TqELu7NJFhjnmUHn8/cfnTZNQtcs6vAB7SjH1/lXn/AIk0uXw/&#10;rV9YPFIPs8hTJHBUZ2np0I2n8aoycOzKkm0DnA/LI/4CPzr6SOEhJKSkcLm07WPzY/bu+Jj/ABD/&#10;AGiPECJJu0/RSNJtUVgVHl/6wjHrKZPwwO1e8/8ABL/4F6bqlt4o+LOtW0dwdHuE0vRvPA2R3TKH&#10;lmGf4lRkVT2MjHqAa+GvH982peONfun+Z7jUJ5ScdzKx/rX6sfsO6aLD9grR5kXJvvEF1cS7B12s&#10;U5/CJa8Fx56yh3Z2bQufRs2qQ3Uzu9xC7jGWaYE8DoTn0rA8eeE/D/xI8K6p4e1yC1vdM1CBopo5&#10;JAeD0ZT2YEZB7FQR0rj1UjBCODjlW49v/ivzpx5YBVkAYZbePw/qa994OKW5w+0Z8KeGv+CZfjbW&#10;NQlbV/EmhaFYrIwWUSm5mZAT83lrhegzgv3r9CPgv4Mb4TfC/QvBkviFtfi0iAwx3Vw4Rim8sF2b&#10;jtChtoGeABWNJIrbPLRvmTBYc5z/APXb9KbKwZQUR/u84Pt6enzCso4CEXe5TrNqx6e17btvPmW4&#10;+UciUf4/hT5ryBvMfzbc9P8AloBXl86l1cIrKCo6cHnoP1FP3BvNIiYY4x+v+FU8Gu5PtDf+Md9E&#10;3wj8cv5kJK6JesF8wE/8e7muE/4JC/8AJsGs/wDY03X/AKTWtVfi3GD8K/GThcINFvCc9gIH/wAB&#10;Vz/gkKu39l3Vuc58T3R/8l7WvGx9P2dkdlB3uz5++JTI3/BU/wAbCQb0NtCGGeMf2Xbdfyr3nzQy&#10;xrvTGQCUH06j/gTcdsV4H8SQT/wVK8cBcBmt41GRnrptsK96WMklCikFvTBGc/8AxQr2cq/3e/mZ&#10;1viImczRhQygNJwynGMg8kevzdaYkhjZtzkRZ3DaMYGCcfThc09slpOUz5m8bRtyMk4/9Bp7F1ch&#10;jGdr87Rz14/9B6V7ydjmHysfLcD7q5JIbk88Z56fKKjhm8mRwCHVXGTk7j+H/AalG1FVXmViOcsO&#10;c8c5/A0skaskkfmbVwAcjg9M/T+L86XNpYTHtMRIY1dihO0846Y6H6Bq8Z/a4+Ix8A/BnWUt5mS+&#10;1gf2ZbYOG/eKfMP4RiTn1Ir2RSiqytIvzEckEgdBj6fMa/P39vL4iHxF8T7bw3bziSz0OD59h+U3&#10;EoDufwXyx7HdXBjKnsqLa6mlOPNI+ZG3K25scHpnmv0S8Mf8FatF8M+F9E0K3+Bti1npFjDp9t5m&#10;uhmWKJAijm09BXyh+z1+y7rn7QuneKtSsdUtdH0/QY4PNuLxGbzppmYJEgHfCOx9AvvXpCf8E8vE&#10;RYg+LdK4wRthlPGM5ORXy1PDVa65qa2O11IxdmVv2vP20dG/am0Lw/aQfDW18HalpFzJImoW2oi4&#10;MkUigPEUECdSqNnPG0jHNeNfAf4qXXwX+MHhPxrZli+j38c8kaHBlh+7LH/wKNnX/gVe4H/gnn4k&#10;WQp/wlekFAcZWKUnHPbHsa+ZPE/hm98GeJtS0TUF2X2n3MlrMB03IxBI9QcZB7gioq4arRSdRaBG&#10;cZPQ/e74zWtnq0ekeKtLlFxp2rWySJPAw2yDaro49dyEc+gryuQlHJ8xvuZOGxkjH+BrG/YD+I5+&#10;On7HEvhqeXz9f8GyHT1ViSzQgb7c49NhaIf9cjWi7Mu4CTG5cHjP1/rXvZZU9pRcHujkrxtK5+QH&#10;xK0iTRPiB4mspFKNa6ncQMpGDkSOOmfb+Vfqr/wTnvF8afsO6lpFuzPd6HrdypjXlsERzcD3EjD6&#10;18KftxfDKXwn8UD4jt4ydK8QIJvMHRblVAlQ88E8P2B3HHQ10f8AwTz/AGwLX9mP4hX9j4k8xvBH&#10;iERxX8kSl2s5UJ8u4CjlgAzKwHJBBGSoB8PERlQrX7O51RtOB+gsaiRUw7ZIO4qcg57/AJk/lRtG&#10;0BDICU5wfX/9derWvgvwv8TrFfEXgDxLpmp6dcguGtZ1ngyeeGQnaRk/KenTivl79rn42eHf2ePC&#10;eqafb+JtN1Xx9cxtBaaTpriZrRjwZZyMeWFGCAfmYgADGWHuRzCjKN7nG6Mr2sehfCP4tfBj4kXW&#10;p6LL8QrDTfEVvcyWkdrdXItnZkZlOzzAElBPI2Mcgdq7/wAe/DOTwXbx3qXy3lvKdiFPlkJwSDju&#10;OBzmvwYjkmvLoKivNNM2FCgszsT+ZJNfsV8J9An+G/wT8EeC553kudK0/wAy+3sWxdyuZZUB9EJE&#10;Y7YT3riw1avWr6P3TapGEIeZ1fl7l+QyLheV3f59qd5ZRmCF9vA2g+nqO3QfnUccyhuGYtj+X9eK&#10;0o7dJIwwlGMZ2+uPT8jXtyfLucaOI+L2xvhL43YGXH9h3wOTgDEDj+S/rWn/AMEi1x+yzfn+94ku&#10;z/5Bt6zvjN5cfwi8bBHY58P3wxjgf6O/5dD+dan/AASPXb+yrdcY/wCKiu//AEVBXzuZ68p3Yfqf&#10;K/x41KfTf+ClXj2e3cxyiOEKdob/AJh9t2Nd8vjzWAwBu1/vA+So9x2+leaftEyY/wCCkHj8Elvk&#10;hGcf9Q+24/pVvxL4+0HwrIsOrazb2UxTIjmceYfX5Rz+OK+44bhR+oc1VLd6v5HNim+eyO6Xx/q/&#10;+q+0q2SG/wBQuQePb2AqSP4gaxHCYBco27gfuVz6HBx/nmvJNK+MvgzU547e38R24kztHnExjoOh&#10;YD3/ADrpda1yw8O6a17qd6tnZLgPNJ9wE/KOn1/WvrYwwcouUeVpehx+/sztG+IWsx4R7oOD1LQr&#10;j69OnX60n/CwdaVXX7QxDZ3fuU4PJ9OuDXkv/C6vBEexR4lthnJOCxGT+H0q7ofxM8Na/fR6fpWu&#10;QXt3LuZIo87jgEt2H1/ClH6jK0Vy3foFp9T0HWPi1qnh3Rb/AFK4uP8AR7WF7iTbGoU7VJPbrzX5&#10;weJtcvPFXiDUtYvpPMvL64e4lb/adiTj0HNfbmpfFbwnoN9Np+oa9DBdwkLJG+QykjIBGOeDn8RV&#10;SH4yeCJJdv8Awklo2TjLNsxx6kdcDGfevCzTAYXGyUY1Yw5emn+ZvSqSp/ZudP8As1+Iv+Fe/s46&#10;FoelwPa6jqd9NrGq3MiowlLqqWyryThYlDYI6ufU12n/AAsLXI8DzlbPTMagjGO+Pbr71wl5400T&#10;S9BTVZdTg/spjkXakPHyQBhhnuMVzx+NngbcE/4SK2PTO4sR/L8a9LDYXAYGlGldfNrXzMpSqVHc&#10;9e/4WBri5ImDDuGjUenQ4+v618Z/tbaDLH8QIvEJUBdZh3yMqhQZYwFbp6rsP1Jr3fS/jB4P1C5h&#10;s7TXoJ7q4kWOKNQcsxOAOnXmtKz8caDeeIJNGt9SiuNUhLh7NMhl2jDDkdccVjjMHg8dQdKMknfR&#10;q24QnOnLmaPMf+Cc37Ry/s//ABoni1CGa50LxHaGwnhhZQwmU74HG4gEg70xn/lqa+t/FXxMu9Q8&#10;RahdaUslrp0sjPBDKke5IyxIXgf7RH+NeE6t8UvCmiajNZ3+vW1tdwsBJCchlPUg4B9vypkfxt8D&#10;hsnxLajPXk/TrivPwGWYLL3JzqqUn/W1zSrVnVSsrI7/AOJUa/FTwrcaBrsSXdpcEFGCKskMgB2u&#10;jAfKwyfwyCCCQfhL4kfA3xN8O7iWWWzfUNJyTHqFsm5Coxy4Gdh+YcHjPQmvsjWviF4c8MpZNqer&#10;w2K3yebAZs4kTAJI46cr+ZrbvLqCxhe4lmWOBRvaaT5UUe5OOO/4V1Y3KsHjk4pqMl1X6mdOtOl6&#10;H5uw3lxasxhlkhZhtLI5Uken0qSxsb3VLlLWzt5rm4mwqQwoWZuRwAOtfZ2reMvhJcXjrfXWg3r5&#10;zuNqsvUHnftI/XvXa+Ebzwpf2Zm8MS6bcQcK66eI1257MF+70xggd6+Xp8OUpz5VXT9N/wAzslim&#10;ldxPGP2efgLqHhbXtO8X6/AiXFqfPs9PkALJIOVkkB4BX7wHUHBOMYr60t/iVrsa4MkZxx9xc8Y9&#10;vbH51xlzcQ6favNM6xwRqzyPKcKqjksT6cE/hWL4X+JHhvxPfPaaNrFvfXSr5jRwtyFBAzg4zj+o&#10;r7HD4DBYOCo2V333ZwTnOo+Y9VT4la7GqbWjbdxzGu3GOn5g/gKnX4neIbdV2yKQMk/InPT2/wA5&#10;rynxJ8QvDvgmSCPV9VtrCeZC8ccjbSy5wSPbjHvzWSvx08BrkjxLp7MRg5Y9Pfj3P4CnUp4KDtPl&#10;XqT+8eqPR/il8RtbvPhn4sieSNkl0i8if5FztaFgT9cEj8a9v/4JH/8AJqc/v4hvP/RcFfH/AIk+&#10;I3hvxh4D8X22i6vb6jPHpF1K8UblmVfLYFv/AB7r719g/wDBI/8A5NRk/wCxgvP/AECGvgeJI0Yy&#10;p+xtbXY9PB315j47/aeuLi3/AOChXxOktCGu0tVaFSOrjTrcqPzArxP9m+w0/wAV+JPEF9rqxalr&#10;CeXJF9uUSMMlt8mGzyCF56jNez/tNa1baF/wUS+IV3dgmJfKX7u7n7Db9vTtXFeJND+HviPVDqe2&#10;90nVGJZ7zSi0DMx53EcjOe4GT3zXt8O5TjMbhKeJw9PnjCT06Pb8UTiKkYzcW9zrPiB4W8C3WkJP&#10;4otrG0gSRVW6UGJ9xx8u5cNjrxnHUnpmuT+MR0qH4CyQ6Hdx3eloYVgeOdpRtEyjAZiSeeOvG3Ha&#10;shvBvgS6vI5dY1bX/EPl52pqNwzqOnoFI7ng11ninWPB/ijwn/wjs4lttOHlhRaQiMoqNlVXjgcd&#10;Md6+1qZJmVaFVLDcrkrLv83sciqRi1rexwPwms/GE3gPS30vQPDd7ZZl8qe/z57fvXzu+hz+AFem&#10;eCbXxIusGTXdB0DSoFiYxy6aMziRsdPbaW/MetcTZ+FvBGl2MNtZ+I/FNrCpJ8mC8ZI1zySAF45r&#10;T0NfDHh/WLbUIvEviS6e3JZIbq6eSFyVI+ZSOev6Vz4LIszoKCnQlp5q35X/ABHOpB3szzDXftrf&#10;tJX32LTLfW7sXLbbG6YCOT9xzuJGOOvPcCr/AMR/F2o2Vm2g634G0jQTfLsj1CZBIkY6F0eNeo68&#10;ZPtzXoFra+CLT4gHxeLq+/tUsW27cw5KeX93bnGM9+oFdB4q8VeD/GOi3Gmasr3lrNg5EJVo2HAd&#10;T2YDjj1PUZFYLhfM3TrLlacpNrRNNP5XRTrwuit8FPh/beGfAr2k+o2+vW19J9pPlASWvQABQRzw&#10;vJwOcccV5x+1dpdppqeG/stvbwF2uNzQxhCwCxYzgDpn+ddx4DuPCfw3jlh0nVNSntZjuNrcjeiN&#10;3ZflGCehx17g8Yb8Rm8F/E42J1e7vgbMP5X2Rdh+bbnO4HP3a7q/D+OqZf8AV4UGpWXn17mSqpVO&#10;ZvQ9A8K+GdKg0PSbmHTLOOQW0DqRborKwUYIOPXnPtXhPgJnP7U2rsXIY3N6dx4JyrYr2qx+J3h7&#10;T7GK2S4mEUKLHGPJJIAG0ZP0ri9Nh8DaP45n8W291qH9qTvLI6Mu6L94GDDG0HHPrV4jIcfU9gqd&#10;Frlkm9PIUaqXNd7nl2rR3037Smopp9hZ6veNdS+XaagQYn/ck4Y+wzj3Ar2HTbPxn/aFqt74B8Mx&#10;WXmKJpIpI2ITI3FRg84Jx9Kz7SHwHY/EBvGK3WoSao0jy7WUeVlkKfd29MHPXtXe/wDC2vDiDf58&#10;nX7ogIIPr6dgPxrnwvDePpucqkJaybsktvuKqVouyXY8T/bAAXUvCwHQQz/KOMDcmB+WPzFTftYa&#10;tqiah4d0qSWaHRJofOfAIWSQMAQf721dvHbd712PxCHgT4n3VjNq97qCtZhxGLZdg+bBOcqf7oro&#10;/FXijwP4w0P+zNXRtSs9wcK0DbkYcBlIwVOM8gj0rDEcN5lVnX5YNKfLb5dxxrRio36G5ovgHwlp&#10;ui28FlothJYlFZJPIjlDjH3ixB3ZwOSefWuX8G+H/hroHj27fQrmGDX1LxPZwXRGOMugiDbSAFJI&#10;wQpHbbxw8PhHwVp6+Tp/i7xbp9ketpZ3ZRPyKelb/guH4c/D/dNpKXH2x1KtezRl5gCBwCRgfgOc&#10;c13wyjMZSgpYSyXX/KyM3KGtpHN/tNfFjy1/4Q7S7l4pJCH1G4BICowyIuBnvlvbA5yRXmfiHUvC&#10;vga88L654D1yS61eyCi7jkhlQO4GWkywHytllK+mPevZvCFh8PvB2vXetQ3Oo6nqV0rB5tRUSnLH&#10;LN90ck9TXYX3xA8J6lZTWl0GngmVo3j8g4KsMEdOuCRn3rzq3DOa4uc61SNpPbRuyW1nf7zSNeFN&#10;KK2NPwhr/h74reFbLXX0+3uyVKNFdQpO1vIPvpkjr1OeMgqeK8E1DRrAftbR2H2CA2BuYgbTyV2Y&#10;+yq2NmMdTn6133w6j8EfDC4vJdJ1TVpEu1Cy284DRkr91gAg55YdehNSTQ+AZviQfGxvtUOrh1cR&#10;gDysiMR/dKf3Rn73WtsTkGZ4qlS56HvqSb80iYVIRlKz0PRPHnh/SdJ+G3i2ax023tZm0m6Qvb26&#10;xsQY2wOB0zz/AMBr6x/4JJf8mnk+uv3n/oEVfFfxC+KHh+98AeJILe7uGubjTriNEaI4y0bAc46c&#10;/rX2t/wSVH/GJcZAxnXLw/pHXw3GGFq4WrShUhy3T6W6ndgndM+Ev2zB/wAZ6/Eck/xwf+kVvT5f&#10;gD8RU8LnxI/g/VhoYtPtxv8A7OfK8jZv8zP93bzn0o/bIAb9vP4jcZ/ewf8ApHb1+n2pLt/YbnA5&#10;x8PyP/KfX02QcSYjh/JcMqEFL2tWSd76fDtb1FVoKtVld7I/H5YS0m1ckk4GOua9S8N/sp/FrxVa&#10;pd6b4D1doJBuSS5iFuGGOo80rkV7n/wTf8D6B4m+LWtanq0UN1f6PZLPYQTAEK7PhpQD3TAAPbf6&#10;4r3D9rn45/G34Y+Lmt/COgGDwpHCjx6xDYG78xiPnDtyseDwAQCcZyc8fo+b8W42nmyyfLqcOdJN&#10;yqOy1V7L+vkcVPDxdP2s3p5HwZ4y/Zx+JfgCwkvNd8GarZWcY3SXIg82KMDuzpuVR9TXm7DBIHGK&#10;/RT4Bf8ABQ61vLXU7H4tzQWbxBTaX1lZSN52chkkRA2COCCABgkdufkX9pK98DeIPi5qmofDgs3h&#10;+/2TrCLZoVimIIkREYA7SRuAxj5iBwK9bJM8zWvi6mCzXDcnKrqcbuD+f/BIq0qaipU5fI8r0/S7&#10;zWL6GzsLWa9u5m2xW9vGZJHPoFHJP0r1bTP2PvjJrFqJ7f4f6skZG7FwEgb/AL5kZT+lfob8D/g1&#10;4T/ZB+Ct14r163jbX47H7Xq+olA0oJAP2eI9hkhQB95uT2x8t+MP+Ck3xH1TWppPD9lpWiaWr/uo&#10;JIDcSlf9tyQCf90CvDpcV5vnmJqU8gw8XSpuznNtJvyt/wAHzsauhTpRTrPV9j5t8bfBLx18N4/M&#10;8S+FNV0eDOPtFxbN5Oc4x5gBXP41xjR7T71+oP7Kv7Za/tAatP4I8baRYw6xc27tBJbp/o16oGXj&#10;aNycNtyepBAbpjB+Z/26v2cdP+C/jay1bw9ALbw3rod47Vfu2s6Eb419FIYMo7fMOgFejlHFeKnm&#10;X9jZxQVKu9YtO8Zf1/VjOpQjye1pu6PlPbkf59afHGZMKBknpjvT2XpkZ9PavuH/AIJp/B3RfE2t&#10;a/401e0jvbjR3it9PjmUMsUrAs8uP7wAUKe2SeuMfWZ9nFPIsvqY6pHm5dl3b0Rz0qbqzUEfL+lf&#10;s3/FDWtPW9s/APiCa2Zdyyf2dIu4eoyOR9K4fWvDmp+Gr+TT9W0+60y+iP7y1vIWilT6qwBH4196&#10;fHL9vjxr4B+NWr6Fodhph0LRbs2j29zCzSXJTiQlww285xgccZzXtP7Rnw40L9pT9muPxdBpqxa1&#10;Hoy63plxtHnRgxCVoCR1DDK46Zwe1fnceM8zwNTDVM2w0Y0a9uVxbbV7b/Jo7Pq0Jcypy1R+Scas&#10;rZAya9I0n9nf4oa1pq6jp/gPX7i0ZdySDT5QHXHVcjn8K+iv+Cc/wV0zxt481fxZrNpHe2/h9Yha&#10;QzKGT7TIWIkx3KBCR6FgeoFelftKftz+K/hZ8brrwx4cstNl0fRzEl2t1EWe6dkV2AYMNgAcKMDq&#10;CTnpXp5nxTjp5pLKcnoRqThHmk5Oy2vZW9V95EKEeT2lR2TPz01rQ9T0K+msNW0+402/hOJba7ha&#10;KVD15VgCPxqh5LybVQFmJwFUZya/VX9tD4a6J8ZP2d/+E7s7RE1bTbGLVbS62gSG2YK0kbEdV2MW&#10;x2Kj3rxr/gmz8FdM8Qanrfj7VrOO8fS5lstNEyhljmK75JMf3gpQA9tzd6nC8dUamSVc0q07Tpvl&#10;cb/a6WfZ/hZjlhZKqqae58oWf7OPxSvtNF/B8PvEUtqRuDjTZQWHqFK5I+grhL/SLzR7yazvrWaz&#10;uoW2ywXEZR429GU8g+xr9CPjF+394j8BfHjUfD+madps3hTR70Wd1HJGxuJ9pAmIfdhSDuC8fwgn&#10;OcV2P/BQv4O6T4v+EY+IFjaRrrWjtE0lzEoD3FrIwQq3rtLqwJ6ANjqa48HxlmNHFYWnm2GjCnib&#10;cji27X2vf1X3lSw0HGTpu9j8vWUrx1HTrXU+Cfhf4t+JD3a+F/D2oa6bUKZ/sMDS+Xuzt3Y6Zwfy&#10;r1z9lj9lWX9pDUtVeXXItD0rSDD9rYRmSaTzN5AQcKP9WfmJ4yODX6U/s9+G/hv4J8Nah4a+HVxb&#10;3lvpdx5WoXMMnnPJcFQSZJRwzYxkDhemBjFdvFHHFHJXLD4SHtK0bX0fLG/d+fSxNHCuprLRH4o+&#10;OtDv/D1nrum6laS2OoWkU0M9tMhWSNwpBVgehBr9Of8Agkuu39km39TrV4T/AOOV8JftgqP+Fw/F&#10;XAGf7Rvv/Qmr7x/4JOKV/ZJtc99avf5pX5d4i4mWM+o4iSs507/fZndgo8vMvM+EP2xgP+G8PiRn&#10;/npD/wCkdvX6ga18v7EN3z/zIJ/9IK/L79sRgf28PiSM4/ew/wDpJb1+kniLx14b/wCGML2yXXtM&#10;a9Pgcwi2F3GZC/2EDYFznOeMda+bp051MnwHJFv99L/2w3bSqzv2Pzj+D978QvDHiqDxH8P9O1a6&#10;1GzcoZdNsZLhSDjdHIFUggjGQfY+hr7C8L/8FLJtHmbS/iD4DurPUrVjFdNpz7XVxwwME2ChBHQv&#10;Xjf7Ef7T2m/A/wAS6noviZ3j8M6yySNdIpf7JOvAcqOSrKcHAJ+Vfevpr4pfstfCj9pvXn8X+H/G&#10;dvZaleKrXM2lzw3EM5AADMmcq+AAcEdORnJr9N4lrYGeZuhn2DapW92rHmv87dtdNbehxUFNQvSl&#10;r2Ol8K+NvgN+2A9xph0azv8AWBCZXtdRsfIvUToWSVeeCRnY5xmvir9or4B2P7Ofx00G3t7iS48L&#10;3s0N/btcEF4o1lxJGx/i24zn0YZ5yT9e/CX4F/Cf9kO9u/E2q+NrefVmgaBbnUriKIRxkgsIolOS&#10;xwP7x4wMZOfjL9sT9oKz+PPxLivNHjkTQdLg+yWbzLtab5izykdQGOMA84UZwSQPN4Vp1p5xUo5T&#10;KpLBOLTc72u1pa/W+3W25WIa9knUtzeR9+/twafdat+y/wCLFsVMjRi1uHVOcxpcRs5+gUEn2Ffk&#10;JMCJOnPQV+iX7Lv7cHhfWvBdp4I+JtxHY3UEH2OPUr1d9reQ7doWYkfK23glvlYck5OKt+If2A/h&#10;T4/1B9X8J+Nm03T528z7PaTQ3kCA9o2zkD6lq34ZzT/Up18szilKKcrxmotp6W6en+Yq9P61adNn&#10;yr+xLpt5qn7THgwWiMfImlnlZeixrC+4n2PT8a+rv+CoN9bR/DnwfaMV+2S6q8sY7+WsLB8fi6fp&#10;XVeCNH+BH7FOk314fEttda7PFslnlnS4v5VBz5aRRj5VJx2AzjcxwMfCX7UH7Rd9+0N4+OqvC1ho&#10;1mhg02xZstFGTku2ON7HBOOAAo5xk9mF9vxXxPSzShSlDD0V8Ulbmtfb5v7tyZWw9B029WeOyckf&#10;5719L/sS/tNWXwC8UahY+IEkPhnWRGJ5oVLtaypkLJtHJXDEMBz0IzjB+ZPN+YZr3X9kfVvhfb+P&#10;5tP+KOl2tzpN/EqWt9dyOI7SYNxv2sBsYHBY5AIXoMmv1DiahQxGU14YilKpG17R+LTqvNbnDQco&#10;1E4ux9QfFb4O/s+fFfxbc+PW+LGn6RBfMs99Z29/AWlcAZKqx3ozAcjaeecV9TaPq3hyb4EreaAp&#10;TwrDojiy8xGX/RUiKocNzgqoPPOOtfNvjb9gn4eeOvFSeJfDvjG30HwvMEebT9PSOWLAUAmKXfhA&#10;wGeQ3JJ9qp/tZftReC/A/wAJZfhf8P8AULfU7yazXSpJbGQSQWVqqhGTzBwzlRtwCcZJOCAD/ONX&#10;DyzuWDwWArVKzi9pRsqcdN2t3532R7Cl7NSlNJfqXv8AgmHJEfAHjGMEGddSjLeu0xDb+oavkT9r&#10;lXX9pPx6JAd/9oZGfTy0x+mK7D9h39o/TPgj4/1Cy8RztB4d12OOKa6ALC3mQny3YDnbh3Bx6g9B&#10;X1H8Vv2Q/A37Q3xBj+Iem+OLe302+WN9QSx8udLnYoXdHKHwhKKoJw3TNfbzrrhfijE4vHxapVYe&#10;7JJtXtHTTzVjmS9vQjGG6PQdYYaf+xDcC6H3PAu1t3PzfYcY/OuF/wCCa0kbfAnV1TG9ddm34/64&#10;QYrkv24P2lvC2l/DWT4aeENSttRvrtY7e7awkDxWduhB8suMje20LtHQbs44z5D+wX+0to3wi8Qa&#10;t4a8U3YsNC1l0lhvpD+7trhQR8/orLgFuxUZ4JI+Xw+QY7E8M4vExpu86imo21cVfW3z/A3dWMa8&#10;VfpY8O/aASRfjz8Qw4w3/CQXx5/6+Hx+lfpv+0kyWf7H/iMXJ2kaJDGd398+Wo/8eIrzvxz+xR4K&#10;+KXxXk+I0XjKFdAv5kvb2wgRJI5yMbik4fCq+Mng9Tg88cF+39+094c1jwivw48K6lBqsk86Sapd&#10;Wbh4YkjIZYQw4LFwpOOmzB5PHqVsZHiXE5ThMDFt0eVz0a5bct//AEn8jNRdGNRy67HwpZ+KtY0f&#10;Tb7TbDVLyz0+/K/a7W3uHjin27todQcNjccZ9a/RP/gl783wv8XNnk6uB/5ASvzVkl7jkV+jv/BM&#10;vXNO034W+K1vL+1tJG1jcEmmVCR5EfOCa++8RMPGORVHTh7zlC9lq9epyYOX71XPiT9r5t/xg+Kg&#10;6D+0r8f+PPX3t/wSiUJ+yRY476xek4/3lr4A/ayuo7j4r/FOaKVZY31O/KOhBDDe+CD3r9Af+CUp&#10;z+yLppzn/ibXv/oS1+T8dJqhlyf/AD6X5I9DCbz9T4D/AGxZBJ+3d8SiOf3sI/8AJS3FcM8zdNxx&#10;X6IfHr/gltpnxy+LniPx1L8Q7rR5tZmSZrKPSllEW2NEwH81c/cz0715+v8AwRb0gMGPxWvmIP8A&#10;0BE/+P1PDPHEOH8D9TlQ59W73tvby8h18K60uZM+Kg5DZzUiyMe2RX2f/wAOWdI7fFe+z/2BF/8A&#10;j9A/4Is6QP8Amq99n/sCL/8AH6+vfipSl8WE/wDJv+Ac31GXSR8Ym4PA5X26CoWkYc5wfavtT/hy&#10;zpHb4r32f+wIn/x+kb/givpB6fFe+z/2BFx/6PprxUpR0jhP/Jv+AL6hL+Y+K/MZRwcY5o+0MM8/&#10;pX2n/wAOVtIyM/Fe+/8ABIv/AMfpf+HK+j/9FWvv/BIv/wAfpS8VKUt8Jf8A7e/4A/qEv5j4p+0O&#10;erHpTHkJr7Y/4craPn/kq99/4JF/+P0D/gito/f4r3x/7gif/H6peKtKOiwn/k3/AAA+oPufEe45&#10;HcVIsh9T+Ffa/wDw5X0rP/JV7zHtoa//ACRTv+HK+kjp8Vr3/wAEi/8Ax+n/AMRWp/8AQL/5N/wA&#10;+ovufFBnfnqaRpnY85r7VH/BFfTBn/i7F31/6Aa//JFH/DlfS/8Aoq95jH/QEX/5IqY+KlGOqwn/&#10;AJN/wA+oy/mPihnbdTlmb1JyK+02/wCCK2ncY+LV3/4Il/8AkikH/BFXThuH/C2rvnp/xIl4/wDJ&#10;jmnLxUoy+LCf+Tf8AX1GX8x8X+cxH88015m4r7TH/BFfT1U/8Xaui3YnQh/8k0xv+CK1ntwvxcuQ&#10;c99BBH/pTT/4irS2+q/+Tf8AAD6g+58XfanUFQxAPXFJ5xbk/SvtD/hypac5+Ltx7Y0Af/JNM/4c&#10;pQf9Fgmx7+Hs/wDt1UrxUox1jhP/ACb/AIA/qMv5j4z8w7iBmhZGGSCRj1r7Mb/ginCRx8YJh/3L&#10;3/3XSH/gijF8v/F45vf/AIp3r/5N1T8VqTVnhP8Ayb/gC+ovufEniZz/AMI/qW4/8u0g/wDHTX6o&#10;/wDBKPH/AAyFpeP+gtff+hivCf8AhylHx/xeOUjoQfDmf/buvtr9lX9nxP2Y/hDaeBk11vEQgupr&#10;k3zWn2bcZGzjZvfGP96vzLiziaPEtalVjS5ORW3v1+R3Yei6Kavuf//ZUEsDBBQABgAIAAAAIQCa&#10;Xh2u4AAAAAoBAAAPAAAAZHJzL2Rvd25yZXYueG1sTI/BbsIwDIbvk/YOkZF2gyTAEJSmCKFtJzRp&#10;MGnazTSmrWiSqgltefuF0zja/vT7+9PNYGrWUesrZxXIiQBGNne6soWC7+P7eAnMB7Qaa2dJwY08&#10;bLLnpxQT7Xr7Rd0hFCyGWJ+ggjKEJuHc5yUZ9BPXkI23s2sNhji2Bdct9jHc1HwqxIIbrGz8UGJD&#10;u5Lyy+FqFHz02G9n8q3bX8672+/x9fNnL0mpl9GwXQMLNIR/GO76UR2y6HRyV6s9qxXMp4tIKhjL&#10;1QrYHZBzEVcnBcuZAJ6l/LFC9gcAAP//AwBQSwECLQAUAAYACAAAACEAPfyuaBQBAABHAgAAEwAA&#10;AAAAAAAAAAAAAAAAAAAAW0NvbnRlbnRfVHlwZXNdLnhtbFBLAQItABQABgAIAAAAIQA4/SH/1gAA&#10;AJQBAAALAAAAAAAAAAAAAAAAAEUBAABfcmVscy8ucmVsc1BLAQItABQABgAIAAAAIQDJB2FzJZwA&#10;AA0/BAAOAAAAAAAAAAAAAAAAAEQCAABkcnMvZTJvRG9jLnhtbFBLAQItABQABgAIAAAAIQCuxLWz&#10;zwAAACsCAAAZAAAAAAAAAAAAAAAAAJWeAABkcnMvX3JlbHMvZTJvRG9jLnhtbC5yZWxzUEsBAi0A&#10;CgAAAAAAAAAhAFX4aHqMHwAAjB8AABQAAAAAAAAAAAAAAAAAm58AAGRycy9tZWRpYS9pbWFnZTMu&#10;cG5nUEsBAi0ACgAAAAAAAAAhAPxhXMe+QQAAvkEAABUAAAAAAAAAAAAAAAAAWb8AAGRycy9tZWRp&#10;YS9pbWFnZTIuanBlZ1BLAQItAAoAAAAAAAAAIQCIx5yovTsAAL07AAAVAAAAAAAAAAAAAAAAAEoB&#10;AQBkcnMvbWVkaWEvaW1hZ2UxLmpwZWdQSwECLQAUAAYACAAAACEAml4druAAAAAKAQAADwAAAAAA&#10;AAAAAAAAAAA6PQEAZHJzL2Rvd25yZXYueG1sUEsFBgAAAAAIAAgAAgIAAEc+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4" o:spid="_x0000_s1027" type="#_x0000_t75" style="position:absolute;left:56761;top:621;width:5849;height:58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wPpWzAAAAA2gAAAA8AAABkcnMvZG93bnJldi54bWxET89rwjAUvg/2P4QneBmaKkO0M8oYir14&#10;WCvo8dG8tcXmpSRZW//75SDs+PH93u5H04qenG8sK1jMExDEpdUNVwouxXG2BuEDssbWMil4kIf9&#10;7vVli6m2A39Tn4dKxBD2KSqoQ+hSKX1Zk0E/tx1x5H6sMxgidJXUDocYblq5TJKVNNhwbKixo6+a&#10;ynv+axSYM/Khu21c/35Ynla3xds1K0ip6WT8/AARaAz/4qc70wri1ngl3gC5+w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PA+lbMAAAADaAAAADwAAAAAAAAAAAAAAAACfAgAA&#10;ZHJzL2Rvd25yZXYueG1sUEsFBgAAAAAEAAQA9wAAAIwDAAAAAA==&#10;">
                    <v:imagedata r:id="rId4" o:title=""/>
                  </v:shape>
                  <v:shape id="Picture 405" o:spid="_x0000_s1028" type="#_x0000_t75" style="position:absolute;left:63792;top:621;width:5856;height:58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qcyX/AAAAA2gAAAA8AAABkcnMvZG93bnJldi54bWxET02LwjAQvQv7H8IseBFNV1TWrlEWQfHi&#10;QV1Eb0Mz2xSbSWmitv/eCILHx/ueLRpbihvVvnCs4GuQgCDOnC44V/B3WPW/QfiArLF0TApa8rCY&#10;f3RmmGp35x3d9iEXMYR9igpMCFUqpc8MWfQDVxFH7t/VFkOEdS51jfcYbks5TJKJtFhwbDBY0dJQ&#10;dtlfbZzRbtfj4+h8LtrLaWd7x42uzEmp7mfz+wMiUBPe4pd7oxVM4Xkl+kHOH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2pzJf8AAAADaAAAADwAAAAAAAAAAAAAAAACfAgAA&#10;ZHJzL2Rvd25yZXYueG1sUEsFBgAAAAAEAAQA9wAAAIwDAAAAAA==&#10;">
                    <v:imagedata r:id="rId5" o:title=""/>
                  </v:shape>
                  <v:shape id="Shape 1876" o:spid="_x0000_s1029" style="position:absolute;left:7062;top:8;width:92;height:4097;visibility:visible;mso-wrap-style:square;v-text-anchor:top" coordsize="9144,409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6Y2cQA&#10;AADbAAAADwAAAGRycy9kb3ducmV2LnhtbESPQWvCQBCF70L/wzIFb7oxSJXUVaQg9BJpjd7H7Jik&#10;ZmdDdtX033cOBW8zvDfvfbPaDK5Vd+pD49nAbJqAIi69bbgycCx2kyWoEJEttp7JwC8F2KxfRivM&#10;rH/wN90PsVISwiFDA3WMXaZ1KGtyGKa+Ixbt4nuHUda+0rbHh4S7VqdJ8qYdNiwNNXb0UVN5Pdyc&#10;ga/dfPFzvu1P6TafX1I850XR5MaMX4ftO6hIQ3ya/68/reALvfwiA+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mNnEAAAA2wAAAA8AAAAAAAAAAAAAAAAAmAIAAGRycy9k&#10;b3ducmV2LnhtbFBLBQYAAAAABAAEAPUAAACJAwAAAAA=&#10;" path="m,l9144,r,409640l,409640,,e" fillcolor="#221f20" stroked="f" strokeweight="0">
                    <v:stroke miterlimit="1" joinstyle="miter"/>
                    <v:path arrowok="t" o:connecttype="custom" o:connectlocs="0,0;1,0;1,41;0,41;0,0" o:connectangles="0,0,0,0,0" textboxrect="0,0,9144,409640"/>
                  </v:shape>
                  <v:shape id="Picture 1871" o:spid="_x0000_s1030" type="#_x0000_t75" style="position:absolute;left:-52;top:-43;width:6889;height:41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C3+XHAAAAA2wAAAA8AAABkcnMvZG93bnJldi54bWxET0uLwjAQvgv+hzDC3jRVWJGuUWRhRfDk&#10;A9nj0My2xWaSTWKt/nojCN7m43vOfNmZRrTkQ21ZwXiUgSAurK65VHA8/AxnIEJE1thYJgU3CrBc&#10;9HtzzLW98o7afSxFCuGQo4IqRpdLGYqKDIaRdcSJ+7PeYEzQl1J7vKZw08hJlk2lwZpTQ4WOvisq&#10;zvuLUbDp4qqh/8vpft6267vP3Ofk1yn1MehWXyAidfEtfrk3Os0fw/OXdIBcPA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0Lf5ccAAAADbAAAADwAAAAAAAAAAAAAAAACfAgAA&#10;ZHJzL2Rvd25yZXYueG1sUEsFBgAAAAAEAAQA9wAAAIwDAAAAAA==&#10;">
                    <v:imagedata r:id="rId6" o:title=""/>
                  </v:shape>
                  <v:shape id="Picture 1869" o:spid="_x0000_s1031" type="#_x0000_t75" style="position:absolute;left:-52;top:-43;width:6889;height:41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BlZwbAAAAA2wAAAA8AAABkcnMvZG93bnJldi54bWxET02LwjAQvS/4H8II3tZ0C8pSjSILLsKe&#10;1GXZ49CMbbGZxCTW6q83guBtHu9z5svetKIjHxrLCj7GGQji0uqGKwW/+/X7J4gQkTW2lknBlQIs&#10;F4O3ORbaXnhL3S5WIoVwKFBBHaMrpAxlTQbD2DrixB2sNxgT9JXUHi8p3LQyz7KpNNhwaqjR0VdN&#10;5XF3Ngo2fVy1dDr/3Y4/3ffNZ26S/zulRsN+NQMRqY8v8dO90Wl+Do9f0gFycQ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IGVnBsAAAADbAAAADwAAAAAAAAAAAAAAAACfAgAA&#10;ZHJzL2Rvd25yZXYueG1sUEsFBgAAAAAEAAQA9wAAAIwDAAAAAA==&#10;">
                    <v:imagedata r:id="rId6" o:title=""/>
                  </v:shape>
                  <v:shape id="Picture 1870" o:spid="_x0000_s1032" type="#_x0000_t75" style="position:absolute;left:-52;top:-43;width:6889;height:41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8pwp3AAAAA2wAAAA8AAABkcnMvZG93bnJldi54bWxET01rAjEQvQv+hzCCN81WUWRrFBEUoaeq&#10;SI/DZrq7uJnEJK5bf30jFHqbx/uc5bozjWjJh9qygrdxBoK4sLrmUsH5tBstQISIrLGxTAp+KMB6&#10;1e8tMdf2wZ/UHmMpUgiHHBVUMbpcylBUZDCMrSNO3Lf1BmOCvpTa4yOFm0ZOsmwuDdacGip0tK2o&#10;uB7vRsGhi5uGbvfL8/rR7p8+c7PJl1NqOOg27yAidfFf/Oc+6DR/Cq9f0gFy9Qs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TynCncAAAADbAAAADwAAAAAAAAAAAAAAAACfAgAA&#10;ZHJzL2Rvd25yZXYueG1sUEsFBgAAAAAEAAQA9wAAAIwDAAAAAA==&#10;">
                    <v:imagedata r:id="rId6" o:title=""/>
                  </v:shape>
                  <v:shape id="Picture 1872" o:spid="_x0000_s1033" type="#_x0000_t75" style="position:absolute;left:-52;top:-43;width:6889;height:41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DAWunAAAAA2wAAAA8AAABkcnMvZG93bnJldi54bWxET01rAjEQvQv+hzCCN81WVGRrFBEUoaeq&#10;SI/DZrq7uJnEJK5bf30jFHqbx/uc5bozjWjJh9qygrdxBoK4sLrmUsH5tBstQISIrLGxTAp+KMB6&#10;1e8tMdf2wZ/UHmMpUgiHHBVUMbpcylBUZDCMrSNO3Lf1BmOCvpTa4yOFm0ZOsmwuDdacGip0tK2o&#10;uB7vRsGhi5uGbvfL8/rR7p8+c7PJl1NqOOg27yAidfFf/Oc+6DR/Cq9f0gFy9Qs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wMBa6cAAAADbAAAADwAAAAAAAAAAAAAAAACfAgAA&#10;ZHJzL2Rvd25yZXYueG1sUEsFBgAAAAAEAAQA9wAAAIwDAAAAAA==&#10;">
                    <v:imagedata r:id="rId6" o:title=""/>
                  </v:shape>
                  <v:shape id="Shape 411" o:spid="_x0000_s1034" style="position:absolute;left:3516;top:2115;width:436;height:1200;visibility:visible;mso-wrap-style:square;v-text-anchor:top" coordsize="43583,1199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Ocs8EA&#10;AADbAAAADwAAAGRycy9kb3ducmV2LnhtbERPTWsCMRC9F/ofwhS81awL2nY1ShFaBE+uHuxtuhk3&#10;SzeTJcnq+u+NIPQ2j/c5i9VgW3EmHxrHCibjDARx5XTDtYLD/uv1HUSIyBpbx6TgSgFWy+enBRba&#10;XXhH5zLWIoVwKFCBibErpAyVIYth7DrixJ2ctxgT9LXUHi8p3LYyz7KZtNhwajDY0dpQ9Vf2VsHW&#10;r035Rt+/x/BxzLmZ9P4n75UavQyfcxCRhvgvfrg3Os2fwv2XdI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HTnLPBAAAA2wAAAA8AAAAAAAAAAAAAAAAAmAIAAGRycy9kb3du&#10;cmV2LnhtbFBLBQYAAAAABAAEAPUAAACGAwAAAAA=&#10;" path="m16438,l43583,,27159,119974,,119974,16438,xe" fillcolor="#fefefe" stroked="f" strokeweight="0">
                    <v:stroke miterlimit="1" joinstyle="miter"/>
                    <v:path arrowok="t" o:connecttype="custom" o:connectlocs="2,0;4,0;3,12;0,12;2,0" o:connectangles="0,0,0,0,0" textboxrect="0,0,43583,119974"/>
                  </v:shape>
                  <v:shape id="Shape 412" o:spid="_x0000_s1035" style="position:absolute;left:3704;top:1639;width:318;height:269;visibility:visible;mso-wrap-style:square;v-text-anchor:top" coordsize="31867,269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LPBMMA&#10;AADbAAAADwAAAGRycy9kb3ducmV2LnhtbERPTWvCQBC9F/wPywi9FN20liDRTZBCSvHUqiDehuyY&#10;DWZn0+w2xn/fLRS8zeN9zroYbSsG6n3jWMHzPAFBXDndcK3gsC9nSxA+IGtsHZOCG3ko8snDGjPt&#10;rvxFwy7UIoawz1CBCaHLpPSVIYt+7jriyJ1dbzFE2NdS93iN4baVL0mSSosNxwaDHb0Zqi67H6tA&#10;X8p0+3r8fMJFdWvM9/vpTMeTUo/TcbMCEWgMd/G/+0PH+Sn8/RIPkP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gLPBMMAAADbAAAADwAAAAAAAAAAAAAAAACYAgAAZHJzL2Rv&#10;d25yZXYueG1sUEsFBgAAAAAEAAQA9QAAAIgDAAAAAA==&#10;" path="m17780,v8453,,14087,6012,13054,13576c29822,20923,22546,26935,14087,26935,5853,26935,,20923,1007,13576,2037,6012,9543,,17780,xe" fillcolor="#fefefe" stroked="f" strokeweight="0">
                    <v:stroke miterlimit="1" joinstyle="miter"/>
                    <v:path arrowok="t" o:connecttype="custom" o:connectlocs="2,0;3,1;1,3;0,1;2,0" o:connectangles="0,0,0,0,0" textboxrect="0,0,31867,26935"/>
                  </v:shape>
                  <v:shape id="Shape 413" o:spid="_x0000_s1036" style="position:absolute;left:4120;top:1546;width:707;height:1769;visibility:visible;mso-wrap-style:square;v-text-anchor:top" coordsize="70672,176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q+KMEA&#10;AADbAAAADwAAAGRycy9kb3ducmV2LnhtbERPTWvCQBC9C/0PyxS86SYqVlJXKaKgl1JN9Txmp0lo&#10;djbsrhr/fbcgeJvH+5z5sjONuJLztWUF6TABQVxYXXOp4DvfDGYgfEDW2FgmBXfysFy89OaYaXvj&#10;PV0PoRQxhH2GCqoQ2kxKX1Rk0A9tSxy5H+sMhghdKbXDWww3jRwlyVQarDk2VNjSqqLi93AxCk6T&#10;SX7cpmtXXPhz95X78fScslL91+7jHUSgLjzFD/dWx/lv8P9LPEA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iKvijBAAAA2wAAAA8AAAAAAAAAAAAAAAAAmAIAAGRycy9kb3du&#10;cmV2LnhtbFBLBQYAAAAABAAEAPUAAACGAwAAAAA=&#10;" path="m70672,2224l68292,19583c56689,19811,48034,24476,45940,39844l43585,56980r19587,l60792,74340r-19579,l27154,176954,,176954,14061,74340r-13360,l3073,56980r13361,l18414,42512c22103,15580,41821,,70672,2224xe" fillcolor="#fefefe" stroked="f" strokeweight="0">
                    <v:stroke miterlimit="1" joinstyle="miter"/>
                    <v:path arrowok="t" o:connecttype="custom" o:connectlocs="7,0;7,2;5,4;4,6;6,6;6,7;4,7;3,18;0,18;1,7;0,7;0,6;2,6;2,4;7,0" o:connectangles="0,0,0,0,0,0,0,0,0,0,0,0,0,0,0" textboxrect="0,0,70672,176954"/>
                  </v:shape>
                  <v:shape id="Shape 414" o:spid="_x0000_s1037" style="position:absolute;left:4713;top:2097;width:613;height:1697;visibility:visible;mso-wrap-style:square;v-text-anchor:top" coordsize="61290,1696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l25sEA&#10;AADbAAAADwAAAGRycy9kb3ducmV2LnhtbESPQW/CMAyF75P4D5GRdhspHFhVCAiQEOw44AdYjWkK&#10;jVM1KZT9+vkwaTdb7/m9z8v14Bv1oC7WgQ1MJxko4jLYmisDl/P+IwcVE7LFJjAZeFGE9Wr0tsTC&#10;hid/0+OUKiUhHAs04FJqC61j6chjnISWWLRr6DwmWbtK2w6fEu4bPcuyufZYszQ4bGnnqLyfem9g&#10;f+nPTexz/0l5vfU/B/eV35wx7+NhswCVaEj/5r/roxV8gZVfZAC9+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iJdubBAAAA2wAAAA8AAAAAAAAAAAAAAAAAmAIAAGRycy9kb3du&#10;cmV2LnhtbFBLBQYAAAAABAAEAPUAAACGAwAAAAA=&#10;" path="m61290,r,16001l47667,18326,35777,105133v2930,1339,6843,2002,11743,2002l61290,104206r,17221l51300,123389v-6894,,-13896,-889,-17694,-2448l26932,169685,,169685,22107,8315c27005,5866,32923,3695,40009,2138l61290,xe" fillcolor="#fefefe" stroked="f" strokeweight="0">
                    <v:stroke miterlimit="1" joinstyle="miter"/>
                    <v:path arrowok="t" o:connecttype="custom" o:connectlocs="6,0;6,2;5,2;4,11;5,11;6,10;6,12;5,12;3,12;3,17;0,17;2,1;4,0;6,0" o:connectangles="0,0,0,0,0,0,0,0,0,0,0,0,0,0" textboxrect="0,0,61290,169685"/>
                  </v:shape>
                  <v:shape id="Shape 415" o:spid="_x0000_s1038" style="position:absolute;left:5326;top:2093;width:566;height:1218;visibility:visible;mso-wrap-style:square;v-text-anchor:top" coordsize="56638,1217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j688IA&#10;AADbAAAADwAAAGRycy9kb3ducmV2LnhtbERPS4vCMBC+C/6HMII3TfUgWo1SFhVRFnd9HPY2NLNt&#10;2WZSmmjrvzcLgrf5+J6zWLWmFHeqXWFZwWgYgSBOrS44U3A5bwZTEM4jaywtk4IHOVgtu50Fxto2&#10;/E33k89ECGEXo4Lc+yqW0qU5GXRDWxEH7tfWBn2AdSZ1jU0IN6UcR9FEGiw4NORY0UdO6d/pZhSY&#10;vf46TprPvT5vb9fLoUym659EqX6vTeYgPLX+LX65dzrMn8H/L+EAuX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ePrzwgAAANsAAAAPAAAAAAAAAAAAAAAAAJgCAABkcnMvZG93&#10;bnJldi54bWxQSwUGAAAAAAQABAD1AAAAhwMAAAAA&#10;" path="m3628,c38570,,56638,22482,51393,60767,47371,90143,32508,110885,12087,119419l,121792,,104570r636,-135c13422,98375,21342,83520,24339,61656,28278,32940,22770,16242,726,16242l,16366,,364,3628,xe" fillcolor="#fefefe" stroked="f" strokeweight="0">
                    <v:stroke miterlimit="1" joinstyle="miter"/>
                    <v:path arrowok="t" o:connecttype="custom" o:connectlocs="0,0;5,6;1,12;0,12;0,10;0,10;2,6;0,2;0,2;0,0;0,0" o:connectangles="0,0,0,0,0,0,0,0,0,0,0" textboxrect="0,0,56638,121792"/>
                  </v:shape>
                  <v:shape id="Shape 416" o:spid="_x0000_s1039" style="position:absolute;left:5952;top:2115;width:436;height:1200;visibility:visible;mso-wrap-style:square;v-text-anchor:top" coordsize="43585,1199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RUdL8A&#10;AADbAAAADwAAAGRycy9kb3ducmV2LnhtbERPzYrCMBC+C/sOYRa82cSyiHSNIrsuCHqx+gCzzdgW&#10;m0lpYm3f3hwEjx/f/2oz2Eb01PnasYZ5okAQF87UXGq4nP9mSxA+IBtsHJOGkTxs1h+TFWbGPfhE&#10;fR5KEUPYZ6ihCqHNpPRFRRZ94lriyF1dZzFE2JXSdPiI4baRqVILabHm2FBhSz8VFbf8bjWow0jj&#10;13/BKs/3bpvOj7/97qj19HPYfoMINIS3+OXeGw1pXB+/xB8g1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5dFR0vwAAANsAAAAPAAAAAAAAAAAAAAAAAJgCAABkcnMvZG93bnJl&#10;di54bWxQSwUGAAAAAAQABAD1AAAAhAMAAAAA&#10;" path="m16445,l43585,,27151,119974,,119974,16445,xe" fillcolor="#fefefe" stroked="f" strokeweight="0">
                    <v:stroke miterlimit="1" joinstyle="miter"/>
                    <v:path arrowok="t" o:connecttype="custom" o:connectlocs="2,0;4,0;3,12;0,12;2,0" o:connectangles="0,0,0,0,0" textboxrect="0,0,43585,119974"/>
                  </v:shape>
                  <v:shape id="Shape 417" o:spid="_x0000_s1040" style="position:absolute;left:6140;top:1639;width:318;height:269;visibility:visible;mso-wrap-style:square;v-text-anchor:top" coordsize="31871,269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WmucMA&#10;AADbAAAADwAAAGRycy9kb3ducmV2LnhtbESPzWrCQBSF94LvMFyhO50oVkqaUURQ3CRYLXR7yVyT&#10;aOZOzIwxffuOUHB5OD8fJ1n1phYdta6yrGA6iUAQ51ZXXCj4Pm3HHyCcR9ZYWyYFv+RgtRwOEoy1&#10;ffAXdUdfiDDCLkYFpfdNLKXLSzLoJrYhDt7ZtgZ9kG0hdYuPMG5qOYuihTRYcSCU2NCmpPx6vJvA&#10;5exw/ZHF/PJ+m2e3Zpde9otUqbdRv/4E4an3r/B/e68VzKbw/BJ+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QWmucMAAADbAAAADwAAAAAAAAAAAAAAAACYAgAAZHJzL2Rv&#10;d25yZXYueG1sUEsFBgAAAAAEAAQA9QAAAIgDAAAAAA==&#10;" path="m17780,v8459,,14091,6012,13053,13576c29826,20923,22546,26935,14093,26935,5857,26935,,20923,1011,13576,2041,6012,9540,,17780,xe" fillcolor="#fefefe" stroked="f" strokeweight="0">
                    <v:stroke miterlimit="1" joinstyle="miter"/>
                    <v:path arrowok="t" o:connecttype="custom" o:connectlocs="2,0;3,1;1,3;0,1;2,0" o:connectangles="0,0,0,0,0" textboxrect="0,0,31871,26935"/>
                  </v:shape>
                  <v:shape id="Shape 418" o:spid="_x0000_s1041" style="position:absolute;left:7518;top:737;width:259;height:520;visibility:visible;mso-wrap-style:square;v-text-anchor:top" coordsize="25895,520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9fqMMA&#10;AADbAAAADwAAAGRycy9kb3ducmV2LnhtbESPT2sCMRTE7wW/Q3hCbzXrWoqsRtFCUWwv/gGvj81z&#10;s7h5WZK4br99UxA8DjPzG2a+7G0jOvKhdqxgPMpAEJdO11wpOB2/3qYgQkTW2DgmBb8UYLkYvMyx&#10;0O7Oe+oOsRIJwqFABSbGtpAylIYshpFriZN3cd5iTNJXUnu8J7htZJ5lH9JizWnBYEufhsrr4WYV&#10;4Gpy3tw6/00/TfW+tX53NuudUq/DfjUDEamPz/CjvdUK8hz+v6QfIB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t9fqMMAAADbAAAADwAAAAAAAAAAAAAAAACYAgAAZHJzL2Rv&#10;d25yZXYueG1sUEsFBgAAAAAEAAQA9QAAAIgDAAAAAA==&#10;" path="m25895,281l23425,6610c19365,5381,14613,5759,11740,7553l8312,52031,,52031,3708,3877c8910,1321,13824,,25895,281xe" fillcolor="#221f20" stroked="f" strokeweight="0">
                    <v:stroke miterlimit="1" joinstyle="miter"/>
                    <v:path arrowok="t" o:connecttype="custom" o:connectlocs="3,0;2,1;1,1;1,5;0,5;0,0;3,0" o:connectangles="0,0,0,0,0,0,0" textboxrect="0,0,25895,52031"/>
                  </v:shape>
                  <v:shape id="Shape 419" o:spid="_x0000_s1042" style="position:absolute;left:7784;top:749;width:207;height:515;visibility:visible;mso-wrap-style:square;v-text-anchor:top" coordsize="20728,51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Y48cEA&#10;AADbAAAADwAAAGRycy9kb3ducmV2LnhtbESP0YrCMBRE34X9h3CFfZE1tYIu1VgWWcE3sfoBl+aa&#10;Fpub0qS1+/cbQfBxmJkzzDYfbSMG6nztWMFinoAgLp2u2Si4Xg5f3yB8QNbYOCYFf+Qh331Mtphp&#10;9+AzDUUwIkLYZ6igCqHNpPRlRRb93LXE0bu5zmKIsjNSd/iIcNvINElW0mLNcaHClvYVlfeitwpu&#10;61lvfk9FM4wp39cJzg7mTEp9TsefDYhAY3iHX+2jVpAu4fkl/gC5+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2OPHBAAAA2wAAAA8AAAAAAAAAAAAAAAAAmAIAAGRycy9kb3du&#10;cmV2LnhtbFBLBQYAAAAABAAEAPUAAACGAwAAAAA=&#10;" path="m20728,r,5181l12994,8997c10480,12208,8779,17142,8345,24032l20728,22181r,4511l8280,28470v33,5763,1286,10059,3674,12915l20728,44958r,6502l5493,45234c1827,40867,,34234,699,25170,1365,16528,3996,9965,7960,5563l20728,xe" fillcolor="#221f20" stroked="f" strokeweight="0">
                    <v:stroke miterlimit="1" joinstyle="miter"/>
                    <v:path arrowok="t" o:connecttype="custom" o:connectlocs="2,0;2,1;1,1;1,2;2,2;2,3;1,3;1,4;2,5;2,5;1,5;0,3;1,1;2,0" o:connectangles="0,0,0,0,0,0,0,0,0,0,0,0,0,0" textboxrect="0,0,20728,51460"/>
                  </v:shape>
                  <v:shape id="Shape 420" o:spid="_x0000_s1043" style="position:absolute;left:7991;top:1177;width:163;height:89;visibility:visible;mso-wrap-style:square;v-text-anchor:top" coordsize="16256,89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Xc+cYA&#10;AADbAAAADwAAAGRycy9kb3ducmV2LnhtbESPQWvCQBSE70L/w/IKXkQ3Sio2dZUiKAq91Cq0t9fs&#10;a5KafRt21xj/vSsUehxm5htmvuxMLVpyvrKsYDxKQBDnVldcKDh8rIczED4ga6wtk4IreVguHnpz&#10;zLS98Du1+1CICGGfoYIyhCaT0uclGfQj2xBH78c6gyFKV0jt8BLhppaTJJlKgxXHhRIbWpWUn/Zn&#10;o2Dgvj5PND3qdPP8+7T7rtr0bd0q1X/sXl9ABOrCf/ivvdUKJincv8QfIB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YXc+cYAAADbAAAADwAAAAAAAAAAAAAAAACYAgAAZHJz&#10;L2Rvd25yZXYueG1sUEsFBgAAAAAEAAQA9QAAAIsDAAAAAA==&#10;" path="m14498,r1758,5473c12991,7366,7485,8968,592,8968l,8726,,2225r1716,698c7483,2923,11741,1505,14498,xe" fillcolor="#221f20" stroked="f" strokeweight="0">
                    <v:stroke miterlimit="1" joinstyle="miter"/>
                    <v:path arrowok="t" o:connecttype="custom" o:connectlocs="1,0;2,1;0,1;0,1;0,0;0,0;1,0" o:connectangles="0,0,0,0,0,0,0" textboxrect="0,0,16256,8968"/>
                  </v:shape>
                  <v:shape id="Shape 421" o:spid="_x0000_s1044" style="position:absolute;left:7991;top:739;width:214;height:277;visibility:visible;mso-wrap-style:square;v-text-anchor:top" coordsize="21421,277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Xx5sEA&#10;AADbAAAADwAAAGRycy9kb3ducmV2LnhtbESPQYvCMBSE7wv+h/AEb2tqQVmqUaQgW8GLrnh+NM+2&#10;tHkpSazdf28WFjwOM/MNs9mNphMDOd9YVrCYJyCIS6sbrhRcfw6fXyB8QNbYWSYFv+Rht518bDDT&#10;9slnGi6hEhHCPkMFdQh9JqUvazLo57Ynjt7dOoMhSldJ7fAZ4aaTaZKspMGG40KNPeU1le3lYRTk&#10;hT3dv8/dUOihd+0yT9LbsVVqNh33axCBxvAO/7cLrSBdwt+X+APk9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V8ebBAAAA2wAAAA8AAAAAAAAAAAAAAAAAmAIAAGRycy9kb3du&#10;cmV2LnhtbFBLBQYAAAAABAAEAPUAAACGAwAAAAA=&#10;" path="m2481,c14668,,21421,7931,19924,24926l,27773,,23262,12263,21430c13148,9917,9063,5379,1791,5379l,6262,,1081,2481,xe" fillcolor="#221f20" stroked="f" strokeweight="0">
                    <v:stroke miterlimit="1" joinstyle="miter"/>
                    <v:path arrowok="t" o:connecttype="custom" o:connectlocs="0,0;2,2;0,3;0,2;1,2;0,1;0,1;0,0;0,0" o:connectangles="0,0,0,0,0,0,0,0,0" textboxrect="0,0,21421,27773"/>
                  </v:shape>
                  <v:shape id="Shape 422" o:spid="_x0000_s1045" style="position:absolute;left:8250;top:739;width:219;height:721;visibility:visible;mso-wrap-style:square;v-text-anchor:top" coordsize="21978,72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MSI8QA&#10;AADbAAAADwAAAGRycy9kb3ducmV2LnhtbESPQWvCQBSE74L/YXmF3nRTQZHUVUJAqFaFpj14fGSf&#10;2WD2bchuNfrr3ULB4zAz3zCLVW8bcaHO144VvI0TEMSl0zVXCn6+16M5CB+QNTaOScGNPKyWw8EC&#10;U+2u/EWXIlQiQtinqMCE0KZS+tKQRT92LXH0Tq6zGKLsKqk7vEa4beQkSWbSYs1xwWBLuaHyXPxa&#10;BVXY7PdNfv/cHg0nu/yQbabHTKnXlz57BxGoD8/wf/tDK5jM4O9L/AF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DEiPEAAAA2wAAAA8AAAAAAAAAAAAAAAAAmAIAAGRycy9k&#10;b3ducmV2LnhtbFBLBQYAAAAABAAEAPUAAACJAwAAAAA=&#10;" path="m21420,r558,241l21978,5692,20657,5007v-3118,,-5332,562,-7380,1412l10199,46364v1551,656,3596,1130,6145,1130l21978,44837r,5898l17647,52596v-2926,,-5993,-565,-7838,-1229l8216,72140,,72140,5281,3589c8830,1601,14144,,21420,xe" fillcolor="#221f20" stroked="f" strokeweight="0">
                    <v:stroke miterlimit="1" joinstyle="miter"/>
                    <v:path arrowok="t" o:connecttype="custom" o:connectlocs="2,0;2,0;2,1;2,0;1,1;1,5;2,5;2,4;2,5;2,5;1,5;1,7;0,7;1,0;2,0" o:connectangles="0,0,0,0,0,0,0,0,0,0,0,0,0,0,0" textboxrect="0,0,21978,72140"/>
                  </v:shape>
                  <v:shape id="Shape 423" o:spid="_x0000_s1046" style="position:absolute;left:8469;top:741;width:206;height:505;visibility:visible;mso-wrap-style:square;v-text-anchor:top" coordsize="20543,504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9tX8YA&#10;AADbAAAADwAAAGRycy9kb3ducmV2LnhtbESP3WoCMRSE7wt9h3AK3hTNdgUrW6OUglJEEH9QvDvd&#10;nG623Zysm1TXtzdCwcthZr5hRpPWVuJEjS8dK3jpJSCIc6dLLhRsN9PuEIQPyBorx6TgQh4m48eH&#10;EWbanXlFp3UoRISwz1CBCaHOpPS5IYu+52ri6H27xmKIsimkbvAc4baSaZIMpMWS44LBmj4M5b/r&#10;P6vAm9X2K+DuebmZ7X8u/cO8XqRHpTpP7fsbiEBtuIf/259aQfoKty/xB8jx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M9tX8YAAADbAAAADwAAAAAAAAAAAAAAAACYAgAAZHJz&#10;L2Rvd25yZXYueG1sUEsFBgAAAAAEAAQA9QAAAIsDAAAAAA==&#10;" path="m,l15525,6710v3481,4450,5018,10847,4418,18637c19292,33799,16575,40550,12345,45189l,50494,,44596,6454,41553v2893,-3695,4630,-9075,5152,-15824c12103,19260,11560,14019,9549,10395l,5451,,xe" fillcolor="#221f20" stroked="f" strokeweight="0">
                    <v:stroke miterlimit="1" joinstyle="miter"/>
                    <v:path arrowok="t" o:connecttype="custom" o:connectlocs="0,0;2,1;2,3;1,5;0,5;0,4;1,4;1,3;1,1;0,1;0,0" o:connectangles="0,0,0,0,0,0,0,0,0,0,0" textboxrect="0,0,20543,50494"/>
                  </v:shape>
                  <v:shape id="Shape 424" o:spid="_x0000_s1047" style="position:absolute;left:8744;top:737;width:259;height:520;visibility:visible;mso-wrap-style:square;v-text-anchor:top" coordsize="25899,520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YC/MIA&#10;AADbAAAADwAAAGRycy9kb3ducmV2LnhtbERPz2vCMBS+C/sfwht407QVZKtGGYNuCl7susNuj+bZ&#10;hjUvpclq9a9fDoMdP77f2/1kOzHS4I1jBekyAUFcO224UVB9FIsnED4ga+wck4IbedjvHmZbzLW7&#10;8pnGMjQihrDPUUEbQp9L6euWLPql64kjd3GDxRDh0Eg94DWG205mSbKWFg3HhhZ7em2p/i5/rAIz&#10;miN/VZ+n59PBFO9v9/S8Sgql5o/TywZEoCn8i//cB60gi2Pjl/gD5O4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pgL8wgAAANsAAAAPAAAAAAAAAAAAAAAAAJgCAABkcnMvZG93&#10;bnJldi54bWxQSwUGAAAAAAQABAD1AAAAhwMAAAAA&#10;" path="m25899,281l23426,6610c19365,5381,14613,5759,11740,7553l8310,52031,,52031,3712,3877c8910,1321,13825,,25899,281xe" fillcolor="#221f20" stroked="f" strokeweight="0">
                    <v:stroke miterlimit="1" joinstyle="miter"/>
                    <v:path arrowok="t" o:connecttype="custom" o:connectlocs="3,0;2,1;1,1;1,5;0,5;0,0;3,0" o:connectangles="0,0,0,0,0,0,0" textboxrect="0,0,25899,52031"/>
                  </v:shape>
                  <v:shape id="Shape 425" o:spid="_x0000_s1048" style="position:absolute;left:9009;top:749;width:208;height:515;visibility:visible;mso-wrap-style:square;v-text-anchor:top" coordsize="20727,51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UwgcEA&#10;AADbAAAADwAAAGRycy9kb3ducmV2LnhtbESPQYvCMBSE74L/ITzBm6YrIlqNsgiKh72oBfH2aJ5t&#10;afNSmtjWf28WBI/DzHzDbHa9qURLjSssK/iZRiCIU6sLzhQk18NkCcJ5ZI2VZVLwIge77XCwwVjb&#10;js/UXnwmAoRdjApy7+tYSpfmZNBNbU0cvIdtDPogm0zqBrsAN5WcRdFCGiw4LORY0z6ntLw8jYJr&#10;2b7urvvjKLG303xZHue1NEqNR/3vGoSn3n/Dn/ZJK5it4P9L+AFy+w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C1MIHBAAAA2wAAAA8AAAAAAAAAAAAAAAAAmAIAAGRycy9kb3du&#10;cmV2LnhtbFBLBQYAAAAABAAEAPUAAACGAwAAAAA=&#10;" path="m20727,r,5181l12993,8998c10480,12209,8779,17142,8343,24033l20727,22182r,4511l8278,28471v33,5763,1286,10058,3675,12915l20727,44958r,6502l5494,45234c1828,40868,,34235,697,25171,1363,16529,3994,9966,7956,5564l20727,xe" fillcolor="#221f20" stroked="f" strokeweight="0">
                    <v:stroke miterlimit="1" joinstyle="miter"/>
                    <v:path arrowok="t" o:connecttype="custom" o:connectlocs="2,0;2,1;1,1;1,2;2,2;2,3;1,3;1,4;2,5;2,5;1,5;0,3;1,1;2,0" o:connectangles="0,0,0,0,0,0,0,0,0,0,0,0,0,0" textboxrect="0,0,20727,51460"/>
                  </v:shape>
                  <v:shape id="Shape 426" o:spid="_x0000_s1049" style="position:absolute;left:9217;top:1177;width:162;height:89;visibility:visible;mso-wrap-style:square;v-text-anchor:top" coordsize="16255,89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WuVsQA&#10;AADbAAAADwAAAGRycy9kb3ducmV2LnhtbERPTWvCQBC9F/wPywi91U1bCRKzkWKptFgEtVW8Ddkx&#10;CWZnY3bV5N93DwWPj/edzjpTiyu1rrKs4HkUgSDOra64UPCz/XiagHAeWWNtmRT05GCWDR5STLS9&#10;8ZquG1+IEMIuQQWl900ipctLMuhGtiEO3NG2Bn2AbSF1i7cQbmr5EkWxNFhxaCixoXlJ+WlzMQq+&#10;9svV77HfvZ/X58O4z78XcXxZKPU47N6mIDx1/i7+d39qBa9hffgSfoDM/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FrlbEAAAA2wAAAA8AAAAAAAAAAAAAAAAAmAIAAGRycy9k&#10;b3ducmV2LnhtbFBLBQYAAAAABAAEAPUAAACJAwAAAAA=&#10;" path="m14501,r1754,5473c12994,7366,7488,8968,591,8968l,8726,,2223r1719,700c7486,2923,11740,1505,14501,xe" fillcolor="#221f20" stroked="f" strokeweight="0">
                    <v:stroke miterlimit="1" joinstyle="miter"/>
                    <v:path arrowok="t" o:connecttype="custom" o:connectlocs="1,0;2,1;0,1;0,1;0,0;0,0;1,0" o:connectangles="0,0,0,0,0,0,0" textboxrect="0,0,16255,8968"/>
                  </v:shape>
                  <v:shape id="Shape 427" o:spid="_x0000_s1050" style="position:absolute;left:9217;top:739;width:214;height:277;visibility:visible;mso-wrap-style:square;v-text-anchor:top" coordsize="21424,277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eiP8MA&#10;AADbAAAADwAAAGRycy9kb3ducmV2LnhtbESPT4vCMBTE78J+h/AW9qapiqLVVFRWEMSDf8Dro3m2&#10;pc1LbbK1++03C4LHYWZ+wyxXnalES40rLCsYDiIQxKnVBWcKrpddfwbCeWSNlWVS8EsOVslHb4mx&#10;tk8+UXv2mQgQdjEqyL2vYyldmpNBN7A1cfDutjHog2wyqRt8Brip5CiKptJgwWEhx5q2OaXl+cco&#10;2OyP6zHtHu3Ef5dzM78dnJwclPr67NYLEJ46/w6/2nutYDyE/y/hB8jk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LeiP8MAAADbAAAADwAAAAAAAAAAAAAAAACYAgAAZHJzL2Rv&#10;d25yZXYueG1sUEsFBgAAAAAEAAQA9QAAAIgDAAAAAA==&#10;" path="m2481,c14668,,21424,7931,19927,24926l,27773,,23262,12262,21430c13155,9917,9066,5379,1790,5379l,6262,,1081,2481,xe" fillcolor="#221f20" stroked="f" strokeweight="0">
                    <v:stroke miterlimit="1" joinstyle="miter"/>
                    <v:path arrowok="t" o:connecttype="custom" o:connectlocs="0,0;2,2;0,3;0,2;1,2;0,1;0,1;0,0;0,0" o:connectangles="0,0,0,0,0,0,0,0,0" textboxrect="0,0,21424,27773"/>
                  </v:shape>
                  <v:shape id="Shape 428" o:spid="_x0000_s1051" style="position:absolute;left:9458;top:738;width:319;height:526;visibility:visible;mso-wrap-style:square;v-text-anchor:top" coordsize="31947,526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8WO8IA&#10;AADbAAAADwAAAGRycy9kb3ducmV2LnhtbESPQYvCMBSE74L/ITzBm6bqItI1yiII4h5Eq/dn87Yt&#10;27yEJtauv94sCB6HmfmGWa47U4uWGl9ZVjAZJyCIc6srLhScs+1oAcIHZI21ZVLwRx7Wq35viam2&#10;dz5SewqFiBD2KSooQ3CplD4vyaAfW0ccvR/bGAxRNoXUDd4j3NRymiRzabDiuFCio01J+e/pZhQ8&#10;tuz1Y+9cnnH90X7b6+xyuCo1HHRfnyACdeEdfrV3WsFsCv9f4g+Qq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3xY7wgAAANsAAAAPAAAAAAAAAAAAAAAAAJgCAABkcnMvZG93&#10;bnJldi54bWxQSwUGAAAAAAQABAD1AAAAhwMAAAAA&#10;" path="m20315,v5198,,9126,1699,11632,3493l29387,8500c27962,7370,25077,5666,21107,5666v-5572,,-8780,3684,-9119,8029c11614,18602,15015,20970,19782,22854v9622,3775,11675,9063,11221,14920c30409,45516,23148,52694,12762,52694,7283,52694,2581,51279,,49201l2689,43722v1677,1512,5148,3016,9681,3016c18039,46738,22115,42873,22493,37963v406,-5290,-2247,-7651,-7654,-9724c5206,24555,3628,19267,4039,13975,4623,6422,11059,,20315,xe" fillcolor="#221f20" stroked="f" strokeweight="0">
                    <v:stroke miterlimit="1" joinstyle="miter"/>
                    <v:path arrowok="t" o:connecttype="custom" o:connectlocs="2,0;3,0;3,1;2,1;1,1;2,2;3,4;1,5;0,5;0,4;1,5;2,4;1,3;0,1;2,0" o:connectangles="0,0,0,0,0,0,0,0,0,0,0,0,0,0,0" textboxrect="0,0,31947,52694"/>
                  </v:shape>
                  <v:shape id="Shape 429" o:spid="_x0000_s1052" style="position:absolute;left:9842;top:749;width:207;height:515;visibility:visible;mso-wrap-style:square;v-text-anchor:top" coordsize="20728,51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3lfMMA&#10;AADbAAAADwAAAGRycy9kb3ducmV2LnhtbESP0WqDQBRE3wv9h+UW8lbXagjBZBMaQfClFBM/4OLe&#10;qtS9K+7GmL/PFgp5HGbmDLM/LmYQM02ut6zgI4pBEDdW99wqqC/F+xaE88gaB8uk4E4OjofXlz1m&#10;2t64ovnsWxEg7DJU0Hk/ZlK6piODLrIjcfB+7GTQBzm1Uk94C3AzyCSON9Jgz2Ghw5Hyjprf89Uo&#10;KDenwlbFOh++6+X6lSRWplWp1Opt+dyB8LT4Z/i/XWoFaQp/X8IPkIc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93lfMMAAADbAAAADwAAAAAAAAAAAAAAAACYAgAAZHJzL2Rv&#10;d25yZXYueG1sUEsFBgAAAAAEAAQA9QAAAIgDAAAAAA==&#10;" path="m20728,r,5179l12996,8995c10483,12205,8782,17139,8345,24030l20728,22178r,4513l8287,28468v29,5762,1280,10058,3668,12915l20728,44954r,6503l5493,45231c1827,40865,,34232,699,25167,1365,16526,3996,9963,7960,5561l20728,xe" fillcolor="#221f20" stroked="f" strokeweight="0">
                    <v:stroke miterlimit="1" joinstyle="miter"/>
                    <v:path arrowok="t" o:connecttype="custom" o:connectlocs="2,0;2,1;1,1;1,2;2,2;2,3;1,3;1,4;2,5;2,5;1,5;0,3;1,1;2,0" o:connectangles="0,0,0,0,0,0,0,0,0,0,0,0,0,0" textboxrect="0,0,20728,51457"/>
                  </v:shape>
                  <v:shape id="Shape 430" o:spid="_x0000_s1053" style="position:absolute;left:10049;top:1177;width:163;height:89;visibility:visible;mso-wrap-style:square;v-text-anchor:top" coordsize="16255,89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6oVcYA&#10;AADbAAAADwAAAGRycy9kb3ducmV2LnhtbESP3WrCQBSE7wu+w3KE3jUbWwklukppqbQogv/07pA9&#10;JsHs2ZhdNXn7bkHo5TAz3zDjaWsqcaXGlZYVDKIYBHFmdcm5gu3m8+kVhPPIGivLpKAjB9NJ72GM&#10;qbY3XtF17XMRIOxSVFB4X6dSuqwggy6yNXHwjrYx6INscqkbvAW4qeRzHCfSYMlhocCa3gvKTuuL&#10;UfB9mC93x27/cV6df4ZdtpglyWWm1GO/fRuB8NT6//C9/aUVvAzh70v4AXLy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T6oVcYAAADbAAAADwAAAAAAAAAAAAAAAACYAgAAZHJz&#10;L2Rvd25yZXYueG1sUEsFBgAAAAAEAAQA9QAAAIsDAAAAAA==&#10;" path="m14498,r1757,5473c12997,7366,7485,8968,592,8968l,8726,,2222r1722,701c7482,2923,11744,1505,14498,xe" fillcolor="#221f20" stroked="f" strokeweight="0">
                    <v:stroke miterlimit="1" joinstyle="miter"/>
                    <v:path arrowok="t" o:connecttype="custom" o:connectlocs="1,0;2,1;0,1;0,1;0,0;0,0;1,0" o:connectangles="0,0,0,0,0,0,0" textboxrect="0,0,16255,8968"/>
                  </v:shape>
                  <v:shape id="Shape 431" o:spid="_x0000_s1054" style="position:absolute;left:10049;top:739;width:215;height:277;visibility:visible;mso-wrap-style:square;v-text-anchor:top" coordsize="21417,277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ljFcYA&#10;AADbAAAADwAAAGRycy9kb3ducmV2LnhtbESPT2vCQBTE7wW/w/IKvRTd+CdBUldpC4UeRDQq0tsj&#10;+5oEs29DdtX47V1B8DjMzG+Y2aIztThT6yrLCoaDCARxbnXFhYLd9qc/BeE8ssbaMim4koPFvPcy&#10;w1TbC2/onPlCBAi7FBWU3jeplC4vyaAb2IY4eP+2NeiDbAupW7wEuKnlKIoSabDisFBiQ98l5cfs&#10;ZBTI4X4br+lgJqu/0ThZfr0n1/ik1Ntr9/kBwlPnn+FH+1crGMdw/xJ+gJ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VljFcYAAADbAAAADwAAAAAAAAAAAAAAAACYAgAAZHJz&#10;L2Rvd25yZXYueG1sUEsFBgAAAAAEAAQA9QAAAIsDAAAAAA==&#10;" path="m2488,c14671,,21417,7931,19928,24926l,27774,,23262,12263,21430c13148,9917,9063,5379,1791,5379l,6262,,1084,2488,xe" fillcolor="#221f20" stroked="f" strokeweight="0">
                    <v:stroke miterlimit="1" joinstyle="miter"/>
                    <v:path arrowok="t" o:connecttype="custom" o:connectlocs="0,0;2,2;0,3;0,2;1,2;0,1;0,1;0,0;0,0" o:connectangles="0,0,0,0,0,0,0,0,0" textboxrect="0,0,21417,27774"/>
                  </v:shape>
                  <v:shape id="Shape 432" o:spid="_x0000_s1055" style="position:absolute;left:10323;top:739;width:403;height:518;visibility:visible;mso-wrap-style:square;v-text-anchor:top" coordsize="40312,51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EyjMMA&#10;AADbAAAADwAAAGRycy9kb3ducmV2LnhtbESPQWvCQBSE74L/YXmCN93UtlKiqwRR4zVRCt4e2WcS&#10;mn0bdrca/323UOhxmJlvmPV2MJ24k/OtZQUv8wQEcWV1y7WCy/kw+wDhA7LGzjIpeJKH7WY8WmOq&#10;7YMLupehFhHCPkUFTQh9KqWvGjLo57Ynjt7NOoMhSldL7fAR4aaTiyRZSoMtx4UGe9o1VH2V30ZB&#10;ds0vLn9/OxXHz7zYH9wx49tCqelkyFYgAg3hP/zXPmkFr0v4/RJ/gN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eEyjMMAAADbAAAADwAAAAAAAAAAAAAAAACYAgAAZHJzL2Rv&#10;d25yZXYueG1sUEsFBgAAAAAEAAQA9QAAAIgDAAAAAA==&#10;" path="m22597,c36759,,40312,7834,39747,15109l36921,51840r-8308,l31427,15290c31788,10577,30207,5379,21520,5379v-4719,,-7041,657,-9766,1795l8312,51840,,51840,3715,3589c8420,1415,14472,,22597,xe" fillcolor="#221f20" stroked="f" strokeweight="0">
                    <v:stroke miterlimit="1" joinstyle="miter"/>
                    <v:path arrowok="t" o:connecttype="custom" o:connectlocs="2,0;4,2;4,5;3,5;3,2;2,1;1,1;1,5;0,5;0,0;2,0" o:connectangles="0,0,0,0,0,0,0,0,0,0,0" textboxrect="0,0,40312,51840"/>
                  </v:shape>
                  <v:shape id="Shape 433" o:spid="_x0000_s1056" style="position:absolute;left:10811;top:605;width:234;height:657;visibility:visible;mso-wrap-style:square;v-text-anchor:top" coordsize="23451,656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jQsIA&#10;AADbAAAADwAAAGRycy9kb3ducmV2LnhtbESPT4vCMBTE74LfITxhb5rsLrpSjbIIgjf/wurt0bxt&#10;i81LbaKt394IgsdhZn7DTOetLcWNal841vA5UCCIU2cKzjQc9sv+GIQPyAZLx6ThTh7ms25niolx&#10;DW/ptguZiBD2CWrIQ6gSKX2ak0U/cBVx9P5dbTFEWWfS1NhEuC3ll1IjabHguJBjRYuc0vPuajWo&#10;0bC4XJauweNieDpv/lCtPWr90Wt/JyACteEdfrVXRsP3Dzy/xB8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82NCwgAAANsAAAAPAAAAAAAAAAAAAAAAAJgCAABkcnMvZG93&#10;bnJldi54bWxQSwUGAAAAAAQABAD1AAAAhwMAAAAA&#10;" path="m15671,l14576,14252r8875,l23047,19444r-8878,l11624,52589v-317,4056,1221,7361,5850,7361c18320,59950,19087,59771,19958,59583r-410,5282c18579,65150,17035,65621,14958,65621,5698,65621,2808,59012,3291,52776l5857,19444,,19444,406,14252r5854,l7160,2541,15671,xe" fillcolor="#221f20" stroked="f" strokeweight="0">
                    <v:stroke miterlimit="1" joinstyle="miter"/>
                    <v:path arrowok="t" o:connecttype="custom" o:connectlocs="2,0;1,1;2,1;2,2;1,2;1,5;2,6;2,6;2,6;1,7;0,5;1,2;0,2;0,1;1,1;1,0;2,0" o:connectangles="0,0,0,0,0,0,0,0,0,0,0,0,0,0,0,0,0" textboxrect="0,0,23451,65621"/>
                  </v:shape>
                  <v:shape id="Shape 434" o:spid="_x0000_s1057" style="position:absolute;left:11095;top:748;width:123;height:509;visibility:visible;mso-wrap-style:square;v-text-anchor:top" coordsize="12233,508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1NUsIA&#10;AADbAAAADwAAAGRycy9kb3ducmV2LnhtbERPz2vCMBS+D/Y/hDfYRdZUB5vURtnEiSfBbuj12Tzb&#10;YvNSk8zW/94cBjt+fL/zxWBacSXnG8sKxkkKgri0uuFKwc/318sUhA/IGlvLpOBGHhbzx4ccM217&#10;3tG1CJWIIewzVFCH0GVS+rImgz6xHXHkTtYZDBG6SmqHfQw3rZyk6Zs02HBsqLGjZU3lufg1Ck7b&#10;w9FdeL8f9dNiNKwma/P5vlbq+Wn4mIEINIR/8Z97oxW8xrHxS/wBcn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TU1SwgAAANsAAAAPAAAAAAAAAAAAAAAAAJgCAABkcnMvZG93&#10;bnJldi54bWxQSwUGAAAAAAQABAD1AAAAhwMAAAAA&#10;" path="m3924,r8309,l8312,50898,,50898,3924,xe" fillcolor="#221f20" stroked="f" strokeweight="0">
                    <v:stroke miterlimit="1" joinstyle="miter"/>
                    <v:path arrowok="t" o:connecttype="custom" o:connectlocs="0,0;1,0;1,5;0,5;0,0" o:connectangles="0,0,0,0,0" textboxrect="0,0,12233,50898"/>
                  </v:shape>
                  <v:shape id="Shape 435" o:spid="_x0000_s1058" style="position:absolute;left:11136;top:558;width:101;height:92;visibility:visible;mso-wrap-style:square;v-text-anchor:top" coordsize="10104,9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Mv6sQA&#10;AADbAAAADwAAAGRycy9kb3ducmV2LnhtbESPQWsCMRSE74L/ITzBm2bVUu1qFBWFQi9qpfT42Dw3&#10;q5uXZRPX7b9vCgWPw8x8wyxWrS1FQ7UvHCsYDRMQxJnTBecKzp/7wQyED8gaS8ek4Ic8rJbdzgJT&#10;7R58pOYUchEh7FNUYEKoUil9ZsiiH7qKOHoXV1sMUda51DU+ItyWcpwkr9JiwXHBYEVbQ9ntdLcK&#10;2uvBfOXH2XTXTM73j4t7GRWbb6X6vXY9BxGoDc/wf/tdK5i8wd+X+AP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CTL+rEAAAA2wAAAA8AAAAAAAAAAAAAAAAAmAIAAGRycy9k&#10;b3ducmV2LnhtbFBLBQYAAAAABAAEAPUAAACJAwAAAAA=&#10;" path="m5457,v2649,,4647,2081,4453,4626c9727,7077,7394,9161,4759,9161,2015,9161,,7077,190,4626,381,2081,2718,,5457,xe" fillcolor="#221f20" stroked="f" strokeweight="0">
                    <v:stroke miterlimit="1" joinstyle="miter"/>
                    <v:path arrowok="t" o:connecttype="custom" o:connectlocs="1,0;1,0;0,1;0,0;1,0" o:connectangles="0,0,0,0,0" textboxrect="0,0,10104,9161"/>
                  </v:shape>
                  <v:shape id="Shape 436" o:spid="_x0000_s1059" style="position:absolute;left:11298;top:739;width:404;height:518;visibility:visible;mso-wrap-style:square;v-text-anchor:top" coordsize="40320,51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QCm8IA&#10;AADbAAAADwAAAGRycy9kb3ducmV2LnhtbERPy2rCQBTdF/yH4Ra6qxOtiEQnQQQh7UJQg9Ddbeaa&#10;hGbuhMw0j7/vLASXh/PepaNpRE+dqy0rWMwjEMSF1TWXCvLr8X0DwnlkjY1lUjCRgzSZveww1nbg&#10;M/UXX4oQwi5GBZX3bSylKyoy6Oa2JQ7c3XYGfYBdKXWHQwg3jVxG0VoarDk0VNjSoaLi9/JnFJxu&#10;Y+57Nw2fH/ufqM2+F0v9dVTq7XXcb0F4Gv1T/HBnWsEqrA9fwg+Qy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BAKbwgAAANsAAAAPAAAAAAAAAAAAAAAAAJgCAABkcnMvZG93&#10;bnJldi54bWxQSwUGAAAAAAQABAD1AAAAhwMAAAAA&#10;" path="m22601,c36770,,40320,7834,39751,15109l36929,51840r-8313,l31435,15290c31794,10577,30211,5379,21524,5379v-4723,,-7038,657,-9766,1795l8320,51840,,51840,3718,3589c8424,1415,14475,,22601,xe" fillcolor="#221f20" stroked="f" strokeweight="0">
                    <v:stroke miterlimit="1" joinstyle="miter"/>
                    <v:path arrowok="t" o:connecttype="custom" o:connectlocs="2,0;4,2;4,5;3,5;3,2;2,1;1,1;1,5;0,5;0,0;2,0" o:connectangles="0,0,0,0,0,0,0,0,0,0,0" textboxrect="0,0,40320,51840"/>
                  </v:shape>
                  <v:shape id="Shape 437" o:spid="_x0000_s1060" style="position:absolute;left:11779;top:1380;width:202;height:90;visibility:visible;mso-wrap-style:square;v-text-anchor:top" coordsize="20285,9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T3tsMA&#10;AADbAAAADwAAAGRycy9kb3ducmV2LnhtbESPQWvCQBSE7wX/w/IEb3WTUrYmugYrFXropTE/4JF9&#10;JtHs25BdNf77bqHQ4zAz3zCbYrK9uNHoO8ca0mUCgrh2puNGQ3U8PK9A+IBssHdMGh7kodjOnjaY&#10;G3fnb7qVoRERwj5HDW0IQy6lr1uy6JduII7eyY0WQ5RjI82I9wi3vXxJEiUtdhwXWhxo31J9Ka9W&#10;gwofVS8fmSrL9+TrzTTqXGdK68V82q1BBJrCf/iv/Wk0vKbw+yX+ALn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2T3tsMAAADbAAAADwAAAAAAAAAAAAAAAACYAgAAZHJzL2Rv&#10;d25yZXYueG1sUEsFBgAAAAAEAAQA9QAAAIgDAAAAAA==&#10;" path="m2985,v2707,1601,7038,3020,11570,3020l20285,905r,6429l15502,9064c8798,9064,3244,7647,,5573l2985,xe" fillcolor="#221f20" stroked="f" strokeweight="0">
                    <v:stroke miterlimit="1" joinstyle="miter"/>
                    <v:path arrowok="t" o:connecttype="custom" o:connectlocs="0,0;1,0;2,0;2,1;2,1;0,1;0,0" o:connectangles="0,0,0,0,0,0,0" textboxrect="0,0,20285,9064"/>
                  </v:shape>
                  <v:shape id="Shape 438" o:spid="_x0000_s1061" style="position:absolute;left:11770;top:761;width:211;height:502;visibility:visible;mso-wrap-style:square;v-text-anchor:top" coordsize="21141,50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PYMMA&#10;AADbAAAADwAAAGRycy9kb3ducmV2LnhtbESPQWvCQBSE7wX/w/IEb3WjlqLRVVQQLBRKYj14e2Sf&#10;2WD2bciuGv99VxB6HGbmG2ax6mwtbtT6yrGC0TABQVw4XXGp4Pewe5+C8AFZY+2YFDzIw2rZe1tg&#10;qt2dM7rloRQRwj5FBSaEJpXSF4Ys+qFriKN3dq3FEGVbSt3iPcJtLcdJ8iktVhwXDDa0NVRc8qtV&#10;kG2yw/bruM5nwf2ckkk3JcPfSg363XoOIlAX/sOv9l4r+BjD80v8AX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U+PYMMAAADbAAAADwAAAAAAAAAAAAAAAACYAgAAZHJzL2Rv&#10;d25yZXYueG1sUEsFBgAAAAAEAAQA9QAAAIgDAAAAAA==&#10;" path="m21141,r,5173l14173,8732c11480,12556,9945,18055,9428,24761v-504,6563,165,11684,2175,15165l21141,44891r,4880l19277,50163c7102,50163,,40529,1199,25041,1820,16968,4304,10147,8545,5343l21141,xe" fillcolor="#221f20" stroked="f" strokeweight="0">
                    <v:stroke miterlimit="1" joinstyle="miter"/>
                    <v:path arrowok="t" o:connecttype="custom" o:connectlocs="2,0;2,1;1,1;1,2;1,4;2,4;2,5;2,5;0,3;1,1;2,0" o:connectangles="0,0,0,0,0,0,0,0,0,0,0" textboxrect="0,0,21141,50163"/>
                  </v:shape>
                  <v:shape id="Shape 439" o:spid="_x0000_s1062" style="position:absolute;left:11981;top:739;width:202;height:714;visibility:visible;mso-wrap-style:square;v-text-anchor:top" coordsize="20121,71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gQ8UA&#10;AADbAAAADwAAAGRycy9kb3ducmV2LnhtbESPT2vCQBTE70K/w/IKvekmrfVP6iaIIAg9iGnx/Mi+&#10;Jmmzb8PuVqOfvisUPA4zvxlmVQymEydyvrWsIJ0kIIgrq1uuFXx+bMcLED4ga+wsk4ILeSjyh9EK&#10;M23PfKBTGWoRS9hnqKAJoc+k9FVDBv3E9sTR+7LOYIjS1VI7PMdy08nnJJlJgy3HhQZ72jRU/ZS/&#10;RsHUt9/zLk1fN8frcv5+cPv1cieVenoc1m8gAg3hHv6ndzpyL3D7En+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86BDxQAAANsAAAAPAAAAAAAAAAAAAAAAAJgCAABkcnMv&#10;ZG93bnJldi54bWxQSwUGAAAAAAQABAD1AAAAigMAAAAA&#10;" path="m5296,v7072,,12042,1699,14825,3589l16328,52877v-496,6420,-2729,11496,-6360,14967l,71450,,65022,4534,63348c6780,60976,7930,57648,8220,53824r281,-3591l,52018,,47137r685,357c3897,47494,6794,46641,8875,45418l11874,6419c10070,5379,7641,5007,4721,5007l,7419,,2246,5296,xe" fillcolor="#221f20" stroked="f" strokeweight="0">
                    <v:stroke miterlimit="1" joinstyle="miter"/>
                    <v:path arrowok="t" o:connecttype="custom" o:connectlocs="1,0;2,0;2,5;1,7;0,7;0,6;0,6;1,5;1,5;0,5;0,5;0,5;1,5;1,1;0,0;0,1;0,0;1,0" o:connectangles="0,0,0,0,0,0,0,0,0,0,0,0,0,0,0,0,0,0" textboxrect="0,0,20121,71450"/>
                  </v:shape>
                  <v:shape id="Shape 440" o:spid="_x0000_s1063" style="position:absolute;left:12507;top:605;width:235;height:657;visibility:visible;mso-wrap-style:square;v-text-anchor:top" coordsize="23439,656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13DsMA&#10;AADbAAAADwAAAGRycy9kb3ducmV2LnhtbESPT2sCMRTE74LfITyhN80qUmRrFFEEaS/rH7DHx+Z1&#10;s3XzsiRRt9++EQSPw8z8hpkvO9uIG/lQO1YwHmUgiEuna64UnI7b4QxEiMgaG8ek4I8CLBf93hxz&#10;7e68p9shViJBOOSowMTY5lKG0pDFMHItcfJ+nLcYk/SV1B7vCW4bOcmyd2mx5rRgsKW1ofJyuFoF&#10;RbP3x4tpz79F3KztZ/e9+SqcUm+DbvUBIlIXX+Fne6cVTKfw+JJ+gF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S13DsMAAADbAAAADwAAAAAAAAAAAAAAAACYAgAAZHJzL2Rv&#10;d25yZXYueG1sUEsFBgAAAAAEAAQA9QAAAIgDAAAAAA==&#10;" path="m15664,l14569,14252r8870,l23044,19444r-8878,l11621,52589v-317,4056,1224,7361,5850,7361c18313,59950,19081,59771,19954,59583r-410,5282c18573,65150,17036,65621,14962,65621,5692,65621,2812,59012,3283,52776l5853,19444,,19444,400,14252r5860,l7160,2541,15664,xe" fillcolor="#221f20" stroked="f" strokeweight="0">
                    <v:stroke miterlimit="1" joinstyle="miter"/>
                    <v:path arrowok="t" o:connecttype="custom" o:connectlocs="2,0;1,1;2,1;2,2;1,2;1,5;2,6;2,6;2,6;2,7;0,5;1,2;0,2;0,1;1,1;1,0;2,0" o:connectangles="0,0,0,0,0,0,0,0,0,0,0,0,0,0,0,0,0" textboxrect="0,0,23439,65621"/>
                  </v:shape>
                  <v:shape id="Shape 441" o:spid="_x0000_s1064" style="position:absolute;left:12787;top:516;width:402;height:741;visibility:visible;mso-wrap-style:square;v-text-anchor:top" coordsize="40267,74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vSJsUA&#10;AADbAAAADwAAAGRycy9kb3ducmV2LnhtbESPQWvCQBSE7wX/w/IKvUjdWKzE6CoiFERQNI0Hb4/s&#10;axLMvo3ZrcZ/7xaEHoeZ+YaZLTpTiyu1rrKsYDiIQBDnVldcKMi+v95jEM4ja6wtk4I7OVjMey8z&#10;TLS98YGuqS9EgLBLUEHpfZNI6fKSDLqBbYiD92Nbgz7ItpC6xVuAm1p+RNFYGqw4LJTY0Kqk/Jz+&#10;GgXbyl7SfbY6nXfHbDO5G4pd11fq7bVbTkF46vx/+NleawWjT/j7En6An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C9ImxQAAANsAAAAPAAAAAAAAAAAAAAAAAJgCAABkcnMv&#10;ZG93bnJldi54bWxQSwUGAAAAAAQABAD1AAAAigMAAAAA&#10;" path="m5710,r8308,l12024,25874v4410,-2175,8169,-3118,11937,-3118c36908,22756,40267,30593,39716,37768l36918,74125r-8305,l31382,38053c31788,32761,29891,28044,21769,28044v-3776,,-6846,660,-10109,2549l8308,74125,,74125,5710,xe" fillcolor="#221f20" stroked="f" strokeweight="0">
                    <v:stroke miterlimit="1" joinstyle="miter"/>
                    <v:path arrowok="t" o:connecttype="custom" o:connectlocs="1,0;1,0;1,3;2,2;4,4;4,7;3,7;3,4;2,3;1,3;1,7;0,7;1,0" o:connectangles="0,0,0,0,0,0,0,0,0,0,0,0,0" textboxrect="0,0,40267,74125"/>
                  </v:shape>
                  <v:shape id="Shape 442" o:spid="_x0000_s1065" style="position:absolute;left:13264;top:749;width:207;height:515;visibility:visible;mso-wrap-style:square;v-text-anchor:top" coordsize="20721,51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2DgMMA&#10;AADbAAAADwAAAGRycy9kb3ducmV2LnhtbESPQYvCMBSE7wv+h/AEb2uqiCzVKFJRPOzB1SJ6ezTP&#10;tti8lCbVur/eLCx4HGbmG2a+7Ewl7tS40rKC0TACQZxZXXKuID1uPr9AOI+ssbJMCp7kYLnofcwx&#10;1vbBP3Q/+FwECLsYFRTe17GULivIoBvamjh4V9sY9EE2udQNPgLcVHIcRVNpsOSwUGBNSUHZ7dAa&#10;BbVME/ncu4jzydm137+ni11vlRr0u9UMhKfOv8P/7Z1WMJnC35fwA+Ti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M2DgMMAAADbAAAADwAAAAAAAAAAAAAAAACYAgAAZHJzL2Rv&#10;d25yZXYueG1sUEsFBgAAAAAEAAQA9QAAAIgDAAAAAA==&#10;" path="m20721,r,5179l12990,8993c10476,12204,8773,17138,8337,24028l20721,22177r,4512l8283,28466v27,5763,1278,10059,3667,12915l20721,44952r,6500l5491,45230c1825,40863,,34230,702,25166,1363,16525,3993,9961,7957,5559l20721,xe" fillcolor="#221f20" stroked="f" strokeweight="0">
                    <v:stroke miterlimit="1" joinstyle="miter"/>
                    <v:path arrowok="t" o:connecttype="custom" o:connectlocs="2,0;2,1;1,1;1,2;2,2;2,3;1,3;1,4;2,5;2,5;1,5;0,3;1,1;2,0" o:connectangles="0,0,0,0,0,0,0,0,0,0,0,0,0,0" textboxrect="0,0,20721,51452"/>
                  </v:shape>
                  <v:shape id="Shape 443" o:spid="_x0000_s1066" style="position:absolute;left:13471;top:1177;width:163;height:89;visibility:visible;mso-wrap-style:square;v-text-anchor:top" coordsize="16258,89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5b4sYA&#10;AADbAAAADwAAAGRycy9kb3ducmV2LnhtbESPQWvCQBCF70L/wzKF3uqmVqzErFJEQbA9NO0ltzE7&#10;yUazsyG7avz33ULB4+PN+968bDXYVlyo941jBS/jBARx6XTDtYKf7+3zHIQPyBpbx6TgRh5Wy4dR&#10;hql2V/6iSx5qESHsU1RgQuhSKX1pyKIfu444epXrLYYo+1rqHq8Rbls5SZKZtNhwbDDY0dpQecrP&#10;Nr5R3IqNNcXhY/25fT1Xs304HfdKPT0O7wsQgYZwP/5P77SC6Rv8bYkA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B5b4sYAAADbAAAADwAAAAAAAAAAAAAAAACYAgAAZHJz&#10;L2Rvd25yZXYueG1sUEsFBgAAAAAEAAQA9QAAAIsDAAAAAA==&#10;" path="m14509,r1749,5473c12996,7366,7488,8968,602,8968l,8722,,2222r1721,701c7488,2923,11748,1505,14509,xe" fillcolor="#221f20" stroked="f" strokeweight="0">
                    <v:stroke miterlimit="1" joinstyle="miter"/>
                    <v:path arrowok="t" o:connecttype="custom" o:connectlocs="1,0;2,1;0,1;0,1;0,0;0,0;1,0" o:connectangles="0,0,0,0,0,0,0" textboxrect="0,0,16258,8968"/>
                  </v:shape>
                  <v:shape id="Shape 444" o:spid="_x0000_s1067" style="position:absolute;left:13471;top:739;width:214;height:277;visibility:visible;mso-wrap-style:square;v-text-anchor:top" coordsize="21424,277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sJYMAA&#10;AADbAAAADwAAAGRycy9kb3ducmV2LnhtbERPTYvCMBC9C/6HMMLeNFVEpGsUUYQFWVCreB2a2aa7&#10;zaQ02Vr99eYgeHy878Wqs5VoqfGlYwXjUQKCOHe65ELBOdsN5yB8QNZYOSYFd/KwWvZ7C0y1u/GR&#10;2lMoRAxhn6ICE0KdSulzQxb9yNXEkftxjcUQYVNI3eAthttKTpJkJi2WHBsM1rQxlP+d/q2Czvv9&#10;4/u6PejfcNEbY7Ljts2U+hh0608QgbrwFr/cX1rBNI6NX+IPkM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KsJYMAAAADbAAAADwAAAAAAAAAAAAAAAACYAgAAZHJzL2Rvd25y&#10;ZXYueG1sUEsFBgAAAAAEAAQA9QAAAIUDAAAAAA==&#10;" path="m2492,c14674,,21424,7931,19934,24926l,27774,,23262,12262,21430c13155,9917,9066,5379,1794,5379l,6264,,1085,2492,xe" fillcolor="#221f20" stroked="f" strokeweight="0">
                    <v:stroke miterlimit="1" joinstyle="miter"/>
                    <v:path arrowok="t" o:connecttype="custom" o:connectlocs="0,0;2,2;0,3;0,2;1,2;0,1;0,1;0,0;0,0" o:connectangles="0,0,0,0,0,0,0,0,0" textboxrect="0,0,21424,27774"/>
                  </v:shape>
                  <v:shape id="Shape 445" o:spid="_x0000_s1068" style="position:absolute;left:7518;top:1822;width:259;height:520;visibility:visible;mso-wrap-style:square;v-text-anchor:top" coordsize="25895,520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FAyMQA&#10;AADbAAAADwAAAGRycy9kb3ducmV2LnhtbESPT2vCQBTE74V+h+UVetNNSysa3UhQS+PRqODxkX35&#10;g9m3Ibtq2k/fFYQeh5n5DbNYDqYVV+pdY1nB2zgCQVxY3XCl4LD/Gk1BOI+ssbVMCn7IwTJ5flpg&#10;rO2Nd3TNfSUChF2MCmrvu1hKV9Rk0I1tRxy80vYGfZB9JXWPtwA3rXyPook02HBYqLGjVU3FOb8Y&#10;BcdJJDE3n4fNpczWv9l3utqeUqVeX4Z0DsLT4P/Dj3amFXzM4P4l/ACZ/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xQMjEAAAA2wAAAA8AAAAAAAAAAAAAAAAAmAIAAGRycy9k&#10;b3ducmV2LnhtbFBLBQYAAAAABAAEAPUAAACJAwAAAAA=&#10;" path="m25895,284l23425,6614c19361,5382,14613,5757,11736,7553l8312,52028,,52028,3708,3873c8914,1325,13828,,25895,284xe" fillcolor="#221f20" stroked="f" strokeweight="0">
                    <v:stroke miterlimit="1" joinstyle="miter"/>
                    <v:path arrowok="t" o:connecttype="custom" o:connectlocs="3,0;2,1;1,1;1,5;0,5;0,0;3,0" o:connectangles="0,0,0,0,0,0,0" textboxrect="0,0,25895,52028"/>
                  </v:shape>
                  <v:shape id="Shape 446" o:spid="_x0000_s1069" style="position:absolute;left:7784;top:1834;width:207;height:515;visibility:visible;mso-wrap-style:square;v-text-anchor:top" coordsize="20724,514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6uA78A&#10;AADbAAAADwAAAGRycy9kb3ducmV2LnhtbERPy2oCMRTdC/5DuIIb6WQq9DWdKEVHcKu14PIyuZ1n&#10;bsIk6vj3zULo8nDe+Xo0vbjS4BvLCp6TFARxaXXDlYLT9+7pHYQPyBp7y6TgTh7Wq+kkx0zbGx/o&#10;egyViCHsM1RQh+AyKX1Zk0GfWEccuV87GAwRDpXUA95iuOnlMk1fpcGGY0ONjjY1ld3xYhRsHbVd&#10;e941Pyf3URTFeXzDxUGp+Wz8+gQRaAz/4od7rxW8xPXxS/wBcv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rPq4DvwAAANsAAAAPAAAAAAAAAAAAAAAAAJgCAABkcnMvZG93bnJl&#10;di54bWxQSwUGAAAAAAQABAD1AAAAhAMAAAAA&#10;" path="m20724,r,5175l12991,8993c10477,12205,8775,17141,8338,24035l20724,22182r,4510l8288,28470v25,5761,1274,10059,3662,12917l20724,44960r,6493l5493,45229c1827,40863,,34230,699,25165,1365,16527,3996,9964,7961,5561l20724,xe" fillcolor="#221f20" stroked="f" strokeweight="0">
                    <v:stroke miterlimit="1" joinstyle="miter"/>
                    <v:path arrowok="t" o:connecttype="custom" o:connectlocs="2,0;2,1;1,1;1,2;2,2;2,3;1,3;1,4;2,5;2,5;1,5;0,3;1,1;2,0" o:connectangles="0,0,0,0,0,0,0,0,0,0,0,0,0,0" textboxrect="0,0,20724,51453"/>
                  </v:shape>
                  <v:shape id="Shape 447" o:spid="_x0000_s1070" style="position:absolute;left:7991;top:2262;width:163;height:89;visibility:visible;mso-wrap-style:square;v-text-anchor:top" coordsize="16260,89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RFIsIA&#10;AADbAAAADwAAAGRycy9kb3ducmV2LnhtbESPzWrDMBCE74W8g9hAb43s0ITiRAkhOJBrfuh5I20t&#10;N9bKWIpjv31VKPQ4zMw3zHo7uEb01IXas4J8loEg1t7UXCm4Xg5vHyBCRDbYeCYFIwXYbiYvayyM&#10;f/KJ+nOsRIJwKFCBjbEtpAzaksMw8y1x8r585zAm2VXSdPhMcNfIeZYtpcOa04LFlvaW9P38cApO&#10;n+/ft8tI9/1O68Mjr8tFOWZKvU6H3QpEpCH+h//aR6NgkcPvl/QD5O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JEUiwgAAANsAAAAPAAAAAAAAAAAAAAAAAJgCAABkcnMvZG93&#10;bnJldi54bWxQSwUGAAAAAAQABAD1AAAAhwMAAAAA&#10;" path="m14506,r1754,5469c12995,7362,7489,8964,596,8964l,8720,,2227r1720,701c7483,2928,11749,1505,14506,xe" fillcolor="#221f20" stroked="f" strokeweight="0">
                    <v:stroke miterlimit="1" joinstyle="miter"/>
                    <v:path arrowok="t" o:connecttype="custom" o:connectlocs="1,0;2,1;0,1;0,1;0,0;0,0;1,0" o:connectangles="0,0,0,0,0,0,0" textboxrect="0,0,16260,8964"/>
                  </v:shape>
                  <v:shape id="Shape 448" o:spid="_x0000_s1071" style="position:absolute;left:7991;top:1823;width:214;height:278;visibility:visible;mso-wrap-style:square;v-text-anchor:top" coordsize="21429,277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R488MA&#10;AADbAAAADwAAAGRycy9kb3ducmV2LnhtbESP0WrCQBRE34X+w3ILfdONQotEV1Fpi0ohmPgBl+xN&#10;spi9G7JbjX/vFoQ+DjNzhlmuB9uKK/XeOFYwnSQgiEunDdcKzsXXeA7CB2SNrWNScCcP69XLaImp&#10;djc+0TUPtYgQ9ikqaELoUil92ZBFP3EdcfQq11sMUfa11D3eIty2cpYkH9Ki4bjQYEe7hspL/msV&#10;ZHTY7qrP8JPd58eh+j4YX1Cu1NvrsFmACDSE//CzvdcK3mfw9yX+AL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IR488MAAADbAAAADwAAAAAAAAAAAAAAAACYAgAAZHJzL2Rv&#10;d25yZXYueG1sUEsFBgAAAAAEAAQA9QAAAIgDAAAAAA==&#10;" path="m2493,c14675,,21429,7938,19928,24930l,27778,,23268,12267,21434c13152,9918,9059,5379,1787,5379l,6261,,1086,2493,xe" fillcolor="#221f20" stroked="f" strokeweight="0">
                    <v:stroke miterlimit="1" joinstyle="miter"/>
                    <v:path arrowok="t" o:connecttype="custom" o:connectlocs="0,0;2,2;0,3;0,2;1,2;0,1;0,1;0,0;0,0" o:connectangles="0,0,0,0,0,0,0,0,0" textboxrect="0,0,21429,27778"/>
                  </v:shape>
                  <v:shape id="Shape 449" o:spid="_x0000_s1072" style="position:absolute;left:8252;top:1823;width:338;height:528;visibility:visible;mso-wrap-style:square;v-text-anchor:top" coordsize="33815,527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LB8L8A&#10;AADbAAAADwAAAGRycy9kb3ducmV2LnhtbESPzQrCMBCE74LvEFbwIppW8YdqFFEUr/48wNKsbbHZ&#10;lCbW+vZGEDwOM/MNs9q0phQN1a6wrCAeRSCIU6sLzhTcrofhAoTzyBpLy6TgTQ42625nhYm2Lz5T&#10;c/GZCBB2CSrIva8SKV2ak0E3shVx8O62NuiDrDOpa3wFuCnlOIpm0mDBYSHHinY5pY/L0yh47J6T&#10;dLuPssH02LiqjcuDncdK9XvtdgnCU+v/4V/7pBVMJ/D9En6AX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cUsHwvwAAANsAAAAPAAAAAAAAAAAAAAAAAJgCAABkcnMvZG93bnJl&#10;di54bWxQSwUGAAAAAAQABAD1AAAAhAMAAAAA&#10;" path="m22846,v6228,,9479,1984,10969,3399l31464,8218c30043,7080,27879,5763,24099,5763v-9255,,-13489,8399,-14404,20297c8755,38247,12452,46648,20668,46648v3499,,5936,-1130,7927,-2455l30273,49388v-2113,1793,-6016,3395,-11679,3395c7445,52783,,42779,1264,26341,2553,9637,11514,,22846,xe" fillcolor="#221f20" stroked="f" strokeweight="0">
                    <v:stroke miterlimit="1" joinstyle="miter"/>
                    <v:path arrowok="t" o:connecttype="custom" o:connectlocs="2,0;3,0;3,1;2,1;1,3;2,5;3,4;3,5;2,5;0,3;2,0" o:connectangles="0,0,0,0,0,0,0,0,0,0,0" textboxrect="0,0,33815,52783"/>
                  </v:shape>
                  <v:shape id="Shape 450" o:spid="_x0000_s1073" style="position:absolute;left:8604;top:1833;width:210;height:518;visibility:visible;mso-wrap-style:square;v-text-anchor:top" coordsize="21037,518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H/cMA&#10;AADbAAAADwAAAGRycy9kb3ducmV2LnhtbESPT4vCMBTE7wt+h/AEb2uqqLt0jSL+AQ9erILXR/Ns&#10;yzYvNYlav70RBI/DzPyGmc5bU4sbOV9ZVjDoJyCIc6srLhQcD5vvXxA+IGusLZOCB3mYzzpfU0y1&#10;vfOeblkoRISwT1FBGUKTSunzkgz6vm2Io3e2zmCI0hVSO7xHuKnlMEkm0mDFcaHEhpYl5f/Z1Sj4&#10;2Z2KEz92l9V1cVxf3GZ5Ho4zpXrddvEHIlAbPuF3e6sVjEfw+hJ/gJ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0H/cMAAADbAAAADwAAAAAAAAAAAAAAAACYAgAAZHJzL2Rv&#10;d25yZXYueG1sUEsFBgAAAAAEAAQA9QAAAIgDAAAAAA==&#10;" path="m21037,r,5463l12732,11055c10735,15056,9855,20342,9458,25488v-793,10286,496,20582,10029,20582l21037,45058r,5809l19045,51829c5170,51829,,40407,1146,25488,1734,17887,3780,11277,7390,6566l21037,xe" fillcolor="#221f20" stroked="f" strokeweight="0">
                    <v:stroke miterlimit="1" joinstyle="miter"/>
                    <v:path arrowok="t" o:connecttype="custom" o:connectlocs="2,0;2,1;1,1;1,3;2,5;2,4;2,5;2,5;0,3;1,1;2,0" o:connectangles="0,0,0,0,0,0,0,0,0,0,0" textboxrect="0,0,21037,51829"/>
                  </v:shape>
                  <v:shape id="Shape 451" o:spid="_x0000_s1074" style="position:absolute;left:8814;top:1823;width:210;height:519;visibility:visible;mso-wrap-style:square;v-text-anchor:top" coordsize="21037,5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uUBsQA&#10;AADbAAAADwAAAGRycy9kb3ducmV2LnhtbESPQWvCQBSE70L/w/IKvemmKUpJXaUUhVwbtfT42H0m&#10;0ezbNLvVJL++WxA8DjPzDbNc97YRF+p87VjB8ywBQaydqblUsN9tp68gfEA22DgmBQN5WK8eJkvM&#10;jLvyJ12KUIoIYZ+hgiqENpPS64os+plriaN3dJ3FEGVXStPhNcJtI9MkWUiLNceFClv6qEifi1+r&#10;gNrDaUyHcff18u315qTzn3J0Sj099u9vIAL14R6+tXOjYD6H/y/xB8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7lAbEAAAA2wAAAA8AAAAAAAAAAAAAAAAAmAIAAGRycy9k&#10;b3ducmV2LnhtbFBLBQYAAAAABAAEAPUAAACJAwAAAAA=&#10;" path="m1982,c15957,,21037,11239,19863,26442v-571,7459,-2587,14044,-6184,18765l,51820,,46012,8358,40557v1963,-3870,2809,-9016,3203,-14115c12342,16246,11392,5295,1665,5295l,6417,,953,1982,xe" fillcolor="#221f20" stroked="f" strokeweight="0">
                    <v:stroke miterlimit="1" joinstyle="miter"/>
                    <v:path arrowok="t" o:connecttype="custom" o:connectlocs="0,0;2,3;1,5;0,5;0,5;1,4;1,3;0,1;0,1;0,0;0,0" o:connectangles="0,0,0,0,0,0,0,0,0,0,0" textboxrect="0,0,21037,51820"/>
                  </v:shape>
                  <v:shape id="Shape 452" o:spid="_x0000_s1075" style="position:absolute;left:9088;top:1822;width:259;height:520;visibility:visible;mso-wrap-style:square;v-text-anchor:top" coordsize="25898,520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Qh8cMA&#10;AADbAAAADwAAAGRycy9kb3ducmV2LnhtbESP0WqDQBRE3wv5h+UG+lbXtBjEZJW0UJDSQmPyARf3&#10;RiXuXXE3Rv++Wyj0cZiZM8y+mE0vJhpdZ1nBJopBENdWd9woOJ/en1IQziNr7C2TgoUcFPnqYY+Z&#10;tnc+0lT5RgQIuwwVtN4PmZSubsmgi+xAHLyLHQ36IMdG6hHvAW56+RzHW2mw47DQ4kBvLdXX6mYU&#10;pF/96/wxJUtCtkzl9+ft5TKRUo/r+bAD4Wn2/+G/dqkVJFv4/RJ+g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pQh8cMAAADbAAAADwAAAAAAAAAAAAAAAACYAgAAZHJzL2Rv&#10;d25yZXYueG1sUEsFBgAAAAAEAAQA9QAAAIgDAAAAAA==&#10;" path="m25898,284l23429,6614c19368,5382,14615,5757,11742,7553l8312,52028,,52028,3715,3873c8917,1325,13830,,25898,284xe" fillcolor="#221f20" stroked="f" strokeweight="0">
                    <v:stroke miterlimit="1" joinstyle="miter"/>
                    <v:path arrowok="t" o:connecttype="custom" o:connectlocs="3,0;2,1;1,1;1,5;0,5;0,0;3,0" o:connectangles="0,0,0,0,0,0,0" textboxrect="0,0,25898,52028"/>
                  </v:shape>
                  <v:shape id="Shape 453" o:spid="_x0000_s1076" style="position:absolute;left:9354;top:1846;width:206;height:503;visibility:visible;mso-wrap-style:square;v-text-anchor:top" coordsize="20525,503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sKcMMA&#10;AADbAAAADwAAAGRycy9kb3ducmV2LnhtbESPUWvCQBCE3wv9D8cW+tZcFKoleoYg2PZJ0fQHLLk1&#10;Ceb2Qm6r0V/vFQo+DjPzDbPMR9epMw2h9WxgkqSgiCtvW64N/JSbtw9QQZAtdp7JwJUC5KvnpyVm&#10;1l94T+eD1CpCOGRooBHpM61D1ZDDkPieOHpHPziUKIda2wEvEe46PU3TmXbYclxosKd1Q9Xp8OsM&#10;yPY6+yx3Mq9usv/yp9ux4I025vVlLBaghEZ5hP/b39bA+xz+vsQfoF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ssKcMMAAADbAAAADwAAAAAAAAAAAAAAAACYAgAAZHJzL2Rv&#10;d25yZXYueG1sUEsFBgAAAAAEAAQA9QAAAIgDAAAAAA==&#10;" path="m20525,r,5851l13361,9500c10639,13429,9286,18738,8863,24259v-464,5998,174,11192,2228,14887l20525,44332r,5969l4900,43490c1467,39018,,32621,594,24925,1244,16474,4001,9793,8236,5226l20525,xe" fillcolor="#221f20" stroked="f" strokeweight="0">
                    <v:stroke miterlimit="1" joinstyle="miter"/>
                    <v:path arrowok="t" o:connecttype="custom" o:connectlocs="2,0;2,1;1,1;1,2;1,4;2,4;2,5;0,4;0,2;1,1;2,0" o:connectangles="0,0,0,0,0,0,0,0,0,0,0" textboxrect="0,0,20525,50301"/>
                  </v:shape>
                  <v:shape id="Shape 454" o:spid="_x0000_s1077" style="position:absolute;left:9560;top:1601;width:222;height:750;visibility:visible;mso-wrap-style:square;v-text-anchor:top" coordsize="22222,75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GuG8AA&#10;AADbAAAADwAAAGRycy9kb3ducmV2LnhtbERPTYvCMBC9L/gfwgje1lRBWauxlBbRZWHBKp6HZmyL&#10;zaQ0Ueu/3xyEPT7e9yYZTCse1LvGsoLZNAJBXFrdcKXgfNp9foFwHllja5kUvMhBsh19bDDW9slH&#10;ehS+EiGEXYwKau+7WEpX1mTQTW1HHLir7Q36APtK6h6fIdy0ch5FS2mw4dBQY0dZTeWtuBsF0Q/n&#10;u0u6+r18n/d5NqQ+T69aqcl4SNcgPA3+X/x2H7SCRRgbvoQfIL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pGuG8AAAADbAAAADwAAAAAAAAAAAAAAAACYAgAAZHJzL2Rvd25y&#10;ZXYueG1sUEsFBgAAAAAEAAQA9QAAAIUDAAAAAA==&#10;" path="m14002,r8220,l16712,71479c13156,73552,7558,75064,480,75064l,74854,,68886r1279,703c4678,69589,7068,69214,8749,68174l11806,28515c9772,27950,7723,27576,5553,27576l,30404,,24554,4228,22756v2830,,5257,377,7935,1134l14002,xe" fillcolor="#221f20" stroked="f" strokeweight="0">
                    <v:stroke miterlimit="1" joinstyle="miter"/>
                    <v:path arrowok="t" o:connecttype="custom" o:connectlocs="1,0;2,0;2,7;0,7;0,7;0,7;0,7;1,7;1,3;1,3;0,3;0,2;0,2;1,2;1,0" o:connectangles="0,0,0,0,0,0,0,0,0,0,0,0,0,0,0" textboxrect="0,0,22222,75064"/>
                  </v:shape>
                  <v:shape id="Shape 455" o:spid="_x0000_s1078" style="position:absolute;left:9846;top:1833;width:122;height:509;visibility:visible;mso-wrap-style:square;v-text-anchor:top" coordsize="12236,508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bx+cUA&#10;AADbAAAADwAAAGRycy9kb3ducmV2LnhtbESPQWvCQBSE74L/YXmCN7OxoDTRVYrSohQKTQqlt0f2&#10;mYRm34bsNon++m6h4HGYmW+Y7X40jeipc7VlBcsoBkFcWF1zqeAjf148gnAeWWNjmRRcycF+N51s&#10;MdV24HfqM1+KAGGXooLK+zaV0hUVGXSRbYmDd7GdQR9kV0rd4RDgppEPcbyWBmsOCxW2dKio+M5+&#10;jIKXt8wVn3p5/IpteTO3XCev50Sp+Wx82oDwNPp7+L990gpWCfx9CT9A7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tvH5xQAAANsAAAAPAAAAAAAAAAAAAAAAAJgCAABkcnMv&#10;ZG93bnJldi54bWxQSwUGAAAAAAQABAD1AAAAigMAAAAA&#10;" path="m3920,r8316,l8312,50898,,50898,3920,xe" fillcolor="#221f20" stroked="f" strokeweight="0">
                    <v:stroke miterlimit="1" joinstyle="miter"/>
                    <v:path arrowok="t" o:connecttype="custom" o:connectlocs="0,0;1,0;1,5;0,5;0,0" o:connectangles="0,0,0,0,0" textboxrect="0,0,12236,50898"/>
                  </v:shape>
                  <v:shape id="Shape 456" o:spid="_x0000_s1079" style="position:absolute;left:9886;top:1643;width:102;height:92;visibility:visible;mso-wrap-style:square;v-text-anchor:top" coordsize="10117,9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hFs8AA&#10;AADbAAAADwAAAGRycy9kb3ducmV2LnhtbERP3WrCMBS+F3yHcAbeyEy3i046o4gwGEOEVh/gkByb&#10;suakNLHtfHpzIezy4/vf7CbXioH60HhW8LbKQBBrbxquFVzOX69rECEiG2w9k4I/CrDbzmcbLIwf&#10;uaShirVIIRwKVGBj7Aopg7bkMKx8R5y4q+8dxgT7WpoexxTuWvmeZbl02HBqsNjRwZL+rW5Ogf45&#10;Xod7rdmOS5cfPvLytK9KpRYv0/4TRKQp/ouf7m+jIE/r05f0A+T2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EhFs8AAAADbAAAADwAAAAAAAAAAAAAAAACYAgAAZHJzL2Rvd25y&#10;ZXYueG1sUEsFBgAAAAAEAAQA9QAAAIUDAAAAAA==&#10;" path="m5462,v2638,,4655,2081,4453,4627c9728,7085,7399,9165,4752,9165,2013,9165,,7085,184,4627,390,2081,2719,,5462,xe" fillcolor="#221f20" stroked="f" strokeweight="0">
                    <v:stroke miterlimit="1" joinstyle="miter"/>
                    <v:path arrowok="t" o:connecttype="custom" o:connectlocs="1,0;1,0;0,1;0,0;1,0" o:connectangles="0,0,0,0,0" textboxrect="0,0,10117,9165"/>
                  </v:shape>
                  <v:shape id="Shape 457" o:spid="_x0000_s1080" style="position:absolute;left:10049;top:1823;width:403;height:519;visibility:visible;mso-wrap-style:square;v-text-anchor:top" coordsize="40316,51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CXEsQA&#10;AADbAAAADwAAAGRycy9kb3ducmV2LnhtbESP3WoCMRSE74W+QziF3mlWKVK2RilCoQht/YPq3enm&#10;uFncnCxJ3N2+vREKXg4z8w0zW/S2Fi35UDlWMB5lIIgLpysuFex378MXECEia6wdk4I/CrCYPwxm&#10;mGvX8YbabSxFgnDIUYGJscmlDIUhi2HkGuLknZy3GJP0pdQeuwS3tZxk2VRarDgtGGxoaag4by9W&#10;wdeF8ehraX7Wz7/N6hO/u0N7UurpsX97BRGpj/fwf/tDK5iO4fYl/QA5v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wlxLEAAAA2wAAAA8AAAAAAAAAAAAAAAAAmAIAAGRycy9k&#10;b3ducmV2LnhtbFBLBQYAAAAABAAEAPUAAACJAwAAAAA=&#10;" path="m22600,c36763,,40316,7838,39755,15106l36921,51840r-8305,l31431,15300c31794,10577,30207,5379,21520,5379v-4719,,-7041,662,-9760,1796l8312,51840,,51840,3722,3593c8420,1415,14479,,22600,xe" fillcolor="#221f20" stroked="f" strokeweight="0">
                    <v:stroke miterlimit="1" joinstyle="miter"/>
                    <v:path arrowok="t" o:connecttype="custom" o:connectlocs="2,0;4,2;4,5;3,5;3,2;2,1;1,1;1,5;0,5;0,0;2,0" o:connectangles="0,0,0,0,0,0,0,0,0,0,0" textboxrect="0,0,40316,51840"/>
                  </v:shape>
                  <v:shape id="Shape 458" o:spid="_x0000_s1081" style="position:absolute;left:10529;top:2465;width:203;height:90;visibility:visible;mso-wrap-style:square;v-text-anchor:top" coordsize="20288,9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coRcQA&#10;AADbAAAADwAAAGRycy9kb3ducmV2LnhtbESPQWvCQBSE7wX/w/KE3sxGC2mNrhKV0lLqwaj3R/aZ&#10;BLNvQ3Y16b/vFoQeh5n5hlmuB9OIO3WutqxgGsUgiAuray4VnI7vkzcQziNrbCyTgh9ysF6NnpaY&#10;atvzge65L0WAsEtRQeV9m0rpiooMusi2xMG72M6gD7Irpe6wD3DTyFkcJ9JgzWGhwpa2FRXX/GYU&#10;vN6yj/p8fjE+3m/m9nuL2W7/pdTzeMgWIDwN/j/8aH9qBckM/r6EH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3KEXEAAAA2wAAAA8AAAAAAAAAAAAAAAAAmAIAAGRycy9k&#10;b3ducmV2LnhtbFBLBQYAAAAABAAEAPUAAACJAwAAAAA=&#10;" path="m2973,v2715,1609,7038,3020,11571,3020l20288,902r,6431l15502,9064c8795,9064,3236,7645,,5569l2973,xe" fillcolor="#221f20" stroked="f" strokeweight="0">
                    <v:stroke miterlimit="1" joinstyle="miter"/>
                    <v:path arrowok="t" o:connecttype="custom" o:connectlocs="0,0;1,0;2,0;2,1;2,1;0,1;0,0" o:connectangles="0,0,0,0,0,0,0" textboxrect="0,0,20288,9064"/>
                  </v:shape>
                  <v:shape id="Shape 459" o:spid="_x0000_s1082" style="position:absolute;left:10520;top:1846;width:212;height:501;visibility:visible;mso-wrap-style:square;v-text-anchor:top" coordsize="21147,50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AoocMA&#10;AADbAAAADwAAAGRycy9kb3ducmV2LnhtbESPQWvCQBSE74L/YXlCb7pbC6KpqxTR0pNgDD0/ss8k&#10;bfZtzK6a+OvdQsHjMDPfMMt1Z2txpdZXjjW8ThQI4tyZigsN2XE3noPwAdlg7Zg09ORhvRoOlpgY&#10;d+MDXdNQiAhhn6CGMoQmkdLnJVn0E9cQR+/kWoshyraQpsVbhNtaTpWaSYsVx4USG9qUlP+mF6vh&#10;rrann/02Wxyxz9Lvef95Vnaq9cuo+3gHEagLz/B/+8tomL3B35f4A+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LAoocMAAADbAAAADwAAAAAAAAAAAAAAAACYAgAAZHJzL2Rv&#10;d25yZXYueG1sUEsFBgAAAAAEAAQA9QAAAIgDAAAAAA==&#10;" path="m21147,r,5174l14175,8737c11483,12560,9950,18059,9435,24762v-508,6563,160,11685,2171,15166l21147,44893r,4879l19277,50164c7099,50164,,40534,1195,25050,1816,16976,4302,10152,8545,5347l21147,xe" fillcolor="#221f20" stroked="f" strokeweight="0">
                    <v:stroke miterlimit="1" joinstyle="miter"/>
                    <v:path arrowok="t" o:connecttype="custom" o:connectlocs="2,0;2,1;1,1;1,2;1,4;2,4;2,5;2,5;0,2;1,1;2,0" o:connectangles="0,0,0,0,0,0,0,0,0,0,0" textboxrect="0,0,21147,50164"/>
                  </v:shape>
                  <v:shape id="Shape 460" o:spid="_x0000_s1083" style="position:absolute;left:10732;top:1823;width:201;height:715;visibility:visible;mso-wrap-style:square;v-text-anchor:top" coordsize="20115,714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Qd1cQA&#10;AADbAAAADwAAAGRycy9kb3ducmV2LnhtbESPQWsCMRSE74X+h/AKvdXsShVZjVJKC9JLrXrx9tw8&#10;N4ubl20Sd7f/3ggFj8PMfMMsVoNtREc+1I4V5KMMBHHpdM2Vgv3u82UGIkRkjY1jUvBHAVbLx4cF&#10;Ftr1/EPdNlYiQTgUqMDE2BZShtKQxTByLXHyTs5bjEn6SmqPfYLbRo6zbCot1pwWDLb0bqg8by9W&#10;weF7vckPnbx4+TH+yo+T/mh+K6Wen4a3OYhIQ7yH/9trrWD6Crcv6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EHdXEAAAA2wAAAA8AAAAAAAAAAAAAAAAAmAIAAGRycy9k&#10;b3ducmV2LnhtbFBLBQYAAAAABAAEAPUAAACJAwAAAAA=&#10;" path="m5290,v7078,,12046,1702,14825,3593l16318,52880v-494,6423,-2725,11497,-6355,14967l,71449,,65019,4523,63351c6771,60980,7924,57654,8218,53831r280,-3593l,52017,,47137r686,358c3893,47495,6791,46648,8869,45420l11875,6427c10064,5379,7635,5011,4715,5011l,7419,,2245,5290,xe" fillcolor="#221f20" stroked="f" strokeweight="0">
                    <v:stroke miterlimit="1" joinstyle="miter"/>
                    <v:path arrowok="t" o:connecttype="custom" o:connectlocs="1,0;2,0;2,5;1,7;0,7;0,7;0,6;1,5;1,5;0,5;0,5;0,5;1,5;1,1;0,1;0,1;0,0;1,0" o:connectangles="0,0,0,0,0,0,0,0,0,0,0,0,0,0,0,0,0,0" textboxrect="0,0,20115,71449"/>
                  </v:shape>
                  <v:shape id="Shape 461" o:spid="_x0000_s1084" style="position:absolute;left:11258;top:1833;width:123;height:509;visibility:visible;mso-wrap-style:square;v-text-anchor:top" coordsize="12233,508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0cUA&#10;AADbAAAADwAAAGRycy9kb3ducmV2LnhtbESPQWvCQBSE70L/w/IEL6KbCrWSukorKj0JpkWvr9ln&#10;Esy+jburSf+9WxB6HGbmG2a+7EwtbuR8ZVnB8zgBQZxbXXGh4PtrM5qB8AFZY22ZFPySh+XiqTfH&#10;VNuW93TLQiEihH2KCsoQmlRKn5dk0I9tQxy9k3UGQ5SukNphG+GmlpMkmUqDFceFEhtalZSfs6tR&#10;cNodf9yFD4dhO8uG3XqyNR+vW6UG/e79DUSgLvyHH+1PrWD6An9f4g+Qi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83RxQAAANsAAAAPAAAAAAAAAAAAAAAAAJgCAABkcnMv&#10;ZG93bnJldi54bWxQSwUGAAAAAAQABAD1AAAAigMAAAAA&#10;" path="m3923,r8310,l8312,50898,,50898,3923,xe" fillcolor="#221f20" stroked="f" strokeweight="0">
                    <v:stroke miterlimit="1" joinstyle="miter"/>
                    <v:path arrowok="t" o:connecttype="custom" o:connectlocs="0,0;1,0;1,5;0,5;0,0" o:connectangles="0,0,0,0,0" textboxrect="0,0,12233,50898"/>
                  </v:shape>
                  <v:shape id="Shape 462" o:spid="_x0000_s1085" style="position:absolute;left:11299;top:1643;width:101;height:92;visibility:visible;mso-wrap-style:square;v-text-anchor:top" coordsize="10113,9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9tyYsMA&#10;AADbAAAADwAAAGRycy9kb3ducmV2LnhtbESPQWvCQBSE7wX/w/IEb3VjpUGjq4hU8Garotdn9pkE&#10;s2/D7mriv+8WCh6HmfmGmS87U4sHOV9ZVjAaJiCIc6srLhQcD5v3CQgfkDXWlknBkzwsF723OWba&#10;tvxDj30oRISwz1BBGUKTSenzkgz6oW2Io3e1zmCI0hVSO2wj3NTyI0lSabDiuFBiQ+uS8tv+bhRU&#10;p8v9tj5vx+2n23x/FdP6OtmNlBr0u9UMRKAuvML/7a1WkKbw9yX+ALn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9tyYsMAAADbAAAADwAAAAAAAAAAAAAAAACYAgAAZHJzL2Rv&#10;d25yZXYueG1sUEsFBgAAAAAEAAQA9QAAAIgDAAAAAA==&#10;" path="m5457,v2643,,4656,2081,4458,4627c9731,7085,7395,9165,4752,9165,2009,9165,,7085,188,4627,385,2081,2718,,5457,xe" fillcolor="#221f20" stroked="f" strokeweight="0">
                    <v:stroke miterlimit="1" joinstyle="miter"/>
                    <v:path arrowok="t" o:connecttype="custom" o:connectlocs="1,0;1,0;0,1;0,0;1,0" o:connectangles="0,0,0,0,0" textboxrect="0,0,10113,9165"/>
                  </v:shape>
                  <v:shape id="Shape 463" o:spid="_x0000_s1086" style="position:absolute;left:11461;top:1823;width:403;height:519;visibility:visible;mso-wrap-style:square;v-text-anchor:top" coordsize="40314,51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iVJcQA&#10;AADbAAAADwAAAGRycy9kb3ducmV2LnhtbESPQWvCQBSE74L/YXlCL6IbFaxENyGtFEpvpkXw9tx9&#10;TVKzb0N2q+m/7xaEHoeZ+YbZ5YNtxZV63zhWsJgnIIi1Mw1XCj7eX2YbED4gG2wdk4If8pBn49EO&#10;U+NufKBrGSoRIexTVFCH0KVSel2TRT93HXH0Pl1vMUTZV9L0eItw28plkqylxYbjQo0dPdekL+W3&#10;VXBcPZ2101KfLl+LZFquCt6/FUo9TIZiCyLQEP7D9/arUbB+hL8v8QfI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YlSXEAAAA2wAAAA8AAAAAAAAAAAAAAAAAmAIAAGRycy9k&#10;b3ducmV2LnhtbFBLBQYAAAAABAAEAPUAAACJAwAAAAA=&#10;" path="m22601,c36764,,40314,7838,39755,15106l36921,51840r-8308,l31435,15300c31796,10577,30212,5379,21521,5379v-4719,,-7034,662,-9763,1796l8316,51840,,51840,3719,3593c8418,1415,14479,,22601,xe" fillcolor="#221f20" stroked="f" strokeweight="0">
                    <v:stroke miterlimit="1" joinstyle="miter"/>
                    <v:path arrowok="t" o:connecttype="custom" o:connectlocs="2,0;4,2;4,5;3,5;3,2;2,1;1,1;1,5;0,5;0,0;2,0" o:connectangles="0,0,0,0,0,0,0,0,0,0,0" textboxrect="0,0,40314,51840"/>
                  </v:shape>
                  <v:shape id="Shape 464" o:spid="_x0000_s1087" style="position:absolute;left:11939;top:1846;width:205;height:503;visibility:visible;mso-wrap-style:square;v-text-anchor:top" coordsize="20525,502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LZvsAA&#10;AADbAAAADwAAAGRycy9kb3ducmV2LnhtbERPy4rCMBTdC/5DuIIb0VRBkWoUEXwMuLG6cXdp7rRl&#10;mpuSRK1+vVkMuDyc93Ldmlo8yPnKsoLxKAFBnFtdcaHgetkN5yB8QNZYWyYFL/KwXnU7S0y1ffKZ&#10;HlkoRAxhn6KCMoQmldLnJRn0I9sQR+7XOoMhQldI7fAZw00tJ0kykwYrjg0lNrQtKf/L7kbB6TTd&#10;oz/sBm0zcO/bebr/4etEqX6v3SxABGrDV/zvPmoFszg2fok/QK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VLZvsAAAADbAAAADwAAAAAAAAAAAAAAAACYAgAAZHJzL2Rvd25y&#10;ZXYueG1sUEsFBgAAAAAEAAQA9QAAAIUDAAAAAA==&#10;" path="m20525,r,5852l13362,9500c10638,13429,9285,18738,8862,24259v-461,5998,179,11192,2232,14887l20525,44332r,5967l4902,43490c1468,39018,,32621,592,24925,1245,16474,4004,9793,8240,5226l20525,xe" fillcolor="#221f20" stroked="f" strokeweight="0">
                    <v:stroke miterlimit="1" joinstyle="miter"/>
                    <v:path arrowok="t" o:connecttype="custom" o:connectlocs="2,0;2,1;1,1;1,2;1,4;2,4;2,5;0,4;0,2;1,1;2,0" o:connectangles="0,0,0,0,0,0,0,0,0,0,0" textboxrect="0,0,20525,50299"/>
                  </v:shape>
                  <v:shape id="Shape 465" o:spid="_x0000_s1088" style="position:absolute;left:12144;top:1601;width:222;height:750;visibility:visible;mso-wrap-style:square;v-text-anchor:top" coordsize="22223,75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Hc4cQA&#10;AADbAAAADwAAAGRycy9kb3ducmV2LnhtbESPQUsDMRSE74L/ITzBi7RZF1rs2rSIUPTSg7vF9vjY&#10;PDeLycuSpNv13zeC4HGYmW+Y9XZyVowUYu9ZweO8AEHcet1zp+DQ7GZPIGJC1mg9k4IfirDd3N6s&#10;sdL+wh801qkTGcKxQgUmpaGSMraGHMa5H4iz9+WDw5Rl6KQOeMlwZ2VZFEvpsOe8YHCgV0Ptd312&#10;Cupy/xkHG4wdH3aLxbE8nZs3r9T93fTyDCLRlP7Df+13rWC5gt8v+QfIz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ZR3OHEAAAA2wAAAA8AAAAAAAAAAAAAAAAAmAIAAGRycy9k&#10;b3ducmV2LnhtbFBLBQYAAAAABAAEAPUAAACJAwAAAAA=&#10;" path="m14007,r8216,l16711,71479c13158,73552,7563,75064,483,75064l,74853,,68886r1278,703c4677,69589,7071,69214,8752,68174l11805,28515c9778,27950,7730,27576,5555,27576l,30405,,24554,4227,22756v2833,,5255,377,7941,1134l14007,xe" fillcolor="#221f20" stroked="f" strokeweight="0">
                    <v:stroke miterlimit="1" joinstyle="miter"/>
                    <v:path arrowok="t" o:connecttype="custom" o:connectlocs="1,0;2,0;2,7;0,7;0,7;0,7;0,7;1,7;1,3;1,3;0,3;0,2;0,2;1,2;1,0" o:connectangles="0,0,0,0,0,0,0,0,0,0,0,0,0,0,0" textboxrect="0,0,22223,75064"/>
                  </v:shape>
                  <v:shape id="Shape 466" o:spid="_x0000_s1089" style="position:absolute;left:12428;top:1833;width:395;height:519;visibility:visible;mso-wrap-style:square;v-text-anchor:top" coordsize="39482,519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VpgsAA&#10;AADbAAAADwAAAGRycy9kb3ducmV2LnhtbERPy4rCMBTdD/gP4QruxlQXOlSjiKIIMgtf6PLSXNti&#10;c1OTVOvfTxbCLA/nPZ23phJPcr60rGDQT0AQZ1aXnCs4HdffPyB8QNZYWSYFb/Iwn3W+pphq++I9&#10;PQ8hFzGEfYoKihDqVEqfFWTQ921NHLmbdQZDhC6X2uErhptKDpNkJA2WHBsKrGlZUHY/NEbBb5nd&#10;m+v4aG7Jye0WzQU359VDqV63XUxABGrDv/jj3moF47g+fok/QM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HVpgsAAAADbAAAADwAAAAAAAAAAAAAAAACYAgAAZHJzL2Rvd25y&#10;ZXYueG1sUEsFBgAAAAAEAAQA9QAAAIUDAAAAAA==&#10;" path="m3503,r8316,l9072,35605v-454,5951,2401,10476,9389,10476c22428,46081,25309,45422,27781,44007l31172,r8310,l35795,47876v-3938,2172,-10041,4062,-18259,4062c4792,51938,,45520,781,35316l3503,xe" fillcolor="#221f20" stroked="f" strokeweight="0">
                    <v:stroke miterlimit="1" joinstyle="miter"/>
                    <v:path arrowok="t" o:connecttype="custom" o:connectlocs="0,0;1,0;1,4;2,5;3,4;3,0;4,0;4,5;2,5;0,4;0,0" o:connectangles="0,0,0,0,0,0,0,0,0,0,0" textboxrect="0,0,39482,51938"/>
                  </v:shape>
                  <v:shape id="Shape 467" o:spid="_x0000_s1090" style="position:absolute;left:12870;top:1822;width:320;height:527;visibility:visible;mso-wrap-style:square;v-text-anchor:top" coordsize="31943,526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RMCsAA&#10;AADbAAAADwAAAGRycy9kb3ducmV2LnhtbESPQYvCMBSE7wv+h/CEvW3TenBLNS0iCF5EVv0Bz+bZ&#10;FJuX0sRa/71ZWNjjMDPfMOtqsp0YafCtYwVZkoIgrp1uuVFwOe++chA+IGvsHJOCF3moytnHGgvt&#10;nvxD4yk0IkLYF6jAhNAXUvrakEWfuJ44ejc3WAxRDo3UAz4j3HZykaZLabHluGCwp62h+n56WAUc&#10;rqyXaWYN5c3BHcfdeM8zpT7n02YFItAU/sN/7b1W8J3B75f4A2T5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CRMCsAAAADbAAAADwAAAAAAAAAAAAAAAACYAgAAZHJzL2Rvd25y&#10;ZXYueG1sUEsFBgAAAAAEAAQA9QAAAIUDAAAAAA==&#10;" path="m20315,v5192,,9122,1703,11628,3493l29380,8503c27962,7366,25071,5663,21104,5663v-5569,,-8781,3687,-9113,8032c11610,18602,15015,20970,19782,22849v9626,3777,11671,9068,11221,14926c30406,45514,23148,52686,12766,52686,7283,52686,2578,51275,,49201l2690,43718v1678,1512,5151,3024,9676,3024c18039,46742,22108,42873,22485,37966v408,-5289,-2239,-7654,-7649,-9727c5206,24552,3626,19267,4032,13975,4619,6423,11059,,20315,xe" fillcolor="#221f20" stroked="f" strokeweight="0">
                    <v:stroke miterlimit="1" joinstyle="miter"/>
                    <v:path arrowok="t" o:connecttype="custom" o:connectlocs="2,0;3,0;3,1;2,1;1,1;2,2;3,4;1,5;0,5;0,4;1,5;2,4;1,3;0,1;2,0" o:connectangles="0,0,0,0,0,0,0,0,0,0,0,0,0,0,0" textboxrect="0,0,31943,52686"/>
                  </v:shape>
                  <v:shape id="Shape 468" o:spid="_x0000_s1091" style="position:absolute;left:13262;top:1690;width:234;height:657;visibility:visible;mso-wrap-style:square;v-text-anchor:top" coordsize="23439,656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AXMQA&#10;AADbAAAADwAAAGRycy9kb3ducmV2LnhtbESPQWvCQBSE74X+h+UVequbeqgluglFEaReoinU4yP7&#10;zEazb8PuVuO/dwuFHoeZ+YZZlKPtxYV86BwreJ1kIIgbpztuFXzV65d3ECEia+wdk4IbBSiLx4cF&#10;5tpdeUeXfWxFgnDIUYGJccilDI0hi2HiBuLkHZ23GJP0rdQerwlueznNsjdpseO0YHCgpaHmvP+x&#10;Cqp+5+uzGb5PVVwt7ed4WG0rp9Tz0/gxBxFpjP/hv/ZGK5hN4fdL+gGy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kgFzEAAAA2wAAAA8AAAAAAAAAAAAAAAAAmAIAAGRycy9k&#10;b3ducmV2LnhtbFBLBQYAAAAABAAEAPUAAACJAwAAAAA=&#10;" path="m15667,l14569,14252r8870,l23039,19452r-8870,l11609,52592v-309,4054,1228,7366,5861,7366c18316,59958,19087,59772,19951,59577r-411,5294c18569,65150,17034,65621,14954,65621,5691,65621,2804,59014,3287,52784l5857,19452,,19452,399,14252r5853,l7160,2545,15667,xe" fillcolor="#221f20" stroked="f" strokeweight="0">
                    <v:stroke miterlimit="1" joinstyle="miter"/>
                    <v:path arrowok="t" o:connecttype="custom" o:connectlocs="2,0;1,1;2,1;2,2;1,2;1,5;2,6;2,6;2,6;1,7;0,5;1,2;0,2;0,1;1,1;1,0;2,0" o:connectangles="0,0,0,0,0,0,0,0,0,0,0,0,0,0,0,0,0" textboxrect="0,0,23439,65621"/>
                  </v:shape>
                  <v:shape id="Shape 469" o:spid="_x0000_s1092" style="position:absolute;left:13541;top:1822;width:259;height:520;visibility:visible;mso-wrap-style:square;v-text-anchor:top" coordsize="25895,520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W9n8QA&#10;AADbAAAADwAAAGRycy9kb3ducmV2LnhtbESPT2vCQBTE74V+h+UVetNNW6oS3UhQS+PRqODxkX35&#10;g9m3Ibtq2k/fFYQeh5n5DbNYDqYVV+pdY1nB2zgCQVxY3XCl4LD/Gs1AOI+ssbVMCn7IwTJ5flpg&#10;rO2Nd3TNfSUChF2MCmrvu1hKV9Rk0I1tRxy80vYGfZB9JXWPtwA3rXyPook02HBYqLGjVU3FOb8Y&#10;BcdJJDE3n4fNpczWv9l3utqeUqVeX4Z0DsLT4P/Dj3amFUw/4P4l/ACZ/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31vZ/EAAAA2wAAAA8AAAAAAAAAAAAAAAAAmAIAAGRycy9k&#10;b3ducmV2LnhtbFBLBQYAAAAABAAEAPUAAACJAwAAAAA=&#10;" path="m25895,284l23425,6614c19365,5382,14616,5757,11740,7553l8312,52028,,52028,3712,3873c8918,1325,13832,,25895,284xe" fillcolor="#221f20" stroked="f" strokeweight="0">
                    <v:stroke miterlimit="1" joinstyle="miter"/>
                    <v:path arrowok="t" o:connecttype="custom" o:connectlocs="3,0;2,1;1,1;1,5;0,5;0,0;3,0" o:connectangles="0,0,0,0,0,0,0" textboxrect="0,0,25895,52028"/>
                  </v:shape>
                  <v:shape id="Shape 470" o:spid="_x0000_s1093" style="position:absolute;left:13826;top:1833;width:409;height:712;visibility:visible;mso-wrap-style:square;v-text-anchor:top" coordsize="40885,7120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IOHsYA&#10;AADbAAAADwAAAGRycy9kb3ducmV2LnhtbESPzWvCQBTE7wX/h+UJXqRuKqUtqZtgC6I9iV8Hb4/s&#10;y0fNvk2zq0b/elcQehxm5jfMJO1MLU7UusqygpdRBII4s7riQsF2M3v+AOE8ssbaMim4kIM06T1N&#10;MNb2zCs6rX0hAoRdjApK75tYSpeVZNCNbEMcvNy2Bn2QbSF1i+cAN7UcR9GbNFhxWCixoe+SssP6&#10;aBQcv+bD3+t+KOuf3d/S5xd5nWOu1KDfTT9BeOr8f/jRXmgF769w/xJ+gEx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kIOHsYAAADbAAAADwAAAAAAAAAAAAAAAACYAgAAZHJz&#10;L2Rvd25yZXYueG1sUEsFBgAAAAAEAAQA9QAAAIsDAAAAAA==&#10;" adj="-11796480,,5400" path="m,l8875,r7667,36544c17309,40043,17269,43063,17269,43063r187,c17456,43063,17975,40043,19282,36544l33142,r7743,l11985,71201r-8975,l13076,50898,,xe" fillcolor="#221f20" stroked="f" strokeweight="0">
                    <v:stroke miterlimit="1" joinstyle="miter"/>
                    <v:formulas/>
                    <v:path arrowok="t" o:connecttype="custom" o:connectlocs="0,0;1,0;2,4;2,4;2,4;2,4;3,0;4,0;1,7;0,7;1,5;0,0" o:connectangles="0,0,0,0,0,0,0,0,0,0,0,0" textboxrect="0,0,40885,71201"/>
                    <v:textbox>
                      <w:txbxContent>
                        <w:p w:rsidR="005E40DB" w:rsidRDefault="005E40DB" w:rsidP="005E40DB">
                          <w:pPr>
                            <w:rPr>
                              <w:color w:val="1F497D"/>
                              <w:sz w:val="18"/>
                            </w:rPr>
                          </w:pPr>
                          <w:r w:rsidRPr="00E47E86">
                            <w:rPr>
                              <w:color w:val="1F497D"/>
                              <w:sz w:val="18"/>
                            </w:rPr>
                            <w:t xml:space="preserve">Inregistrata in registrul de evidenta a prelucrarilor de date cu caracter personal administrat de </w:t>
                          </w:r>
                        </w:p>
                        <w:p w:rsidR="005E40DB" w:rsidRPr="00E47E86" w:rsidRDefault="005E40DB" w:rsidP="005E40DB">
                          <w:pPr>
                            <w:rPr>
                              <w:rFonts w:eastAsiaTheme="minorHAnsi" w:cs="Times New Roman"/>
                              <w:color w:val="1F497D"/>
                              <w:sz w:val="18"/>
                            </w:rPr>
                          </w:pPr>
                        </w:p>
                        <w:p w:rsidR="005E40DB" w:rsidRDefault="005E40DB" w:rsidP="005E40DB">
                          <w:pPr>
                            <w:rPr>
                              <w:color w:val="auto"/>
                            </w:rPr>
                          </w:pPr>
                          <w:r>
                            <w:rPr>
                              <w:color w:val="1F497D"/>
                            </w:rPr>
                            <w:t xml:space="preserve">Autoritatea Nationala de Supraveghere a Prelucrarii Datelor cu Caracter Personal sub nr </w:t>
                          </w:r>
                          <w:r>
                            <w:rPr>
                              <w:rFonts w:ascii="Arial" w:hAnsi="Arial" w:cs="Arial"/>
                              <w:color w:val="5B9BD5"/>
                              <w:sz w:val="25"/>
                              <w:szCs w:val="25"/>
                            </w:rPr>
                            <w:t>.</w:t>
                          </w:r>
                          <w:r>
                            <w:rPr>
                              <w:rFonts w:ascii="Arial" w:hAnsi="Arial" w:cs="Arial"/>
                              <w:color w:val="2E75B6"/>
                              <w:sz w:val="25"/>
                              <w:szCs w:val="25"/>
                            </w:rPr>
                            <w:t>28876</w:t>
                          </w:r>
                        </w:p>
                        <w:p w:rsidR="005E40DB" w:rsidRDefault="005E40DB" w:rsidP="005E40DB">
                          <w:pPr>
                            <w:rPr>
                              <w:color w:val="1F497D"/>
                              <w:sz w:val="18"/>
                            </w:rPr>
                          </w:pPr>
                          <w:r w:rsidRPr="00E47E86">
                            <w:rPr>
                              <w:color w:val="1F497D"/>
                              <w:sz w:val="18"/>
                            </w:rPr>
                            <w:t xml:space="preserve">Inregistrata in registrul de evidenta a prelucrarilor de date cu caracter personal administrat de </w:t>
                          </w:r>
                        </w:p>
                        <w:p w:rsidR="005E40DB" w:rsidRPr="00E47E86" w:rsidRDefault="005E40DB" w:rsidP="005E40DB">
                          <w:pPr>
                            <w:rPr>
                              <w:rFonts w:eastAsiaTheme="minorHAnsi" w:cs="Times New Roman"/>
                              <w:color w:val="1F497D"/>
                              <w:sz w:val="18"/>
                            </w:rPr>
                          </w:pPr>
                        </w:p>
                        <w:p w:rsidR="005E40DB" w:rsidRDefault="005E40DB" w:rsidP="005E40DB">
                          <w:pPr>
                            <w:rPr>
                              <w:color w:val="auto"/>
                            </w:rPr>
                          </w:pPr>
                          <w:r>
                            <w:rPr>
                              <w:color w:val="1F497D"/>
                            </w:rPr>
                            <w:t xml:space="preserve">Autoritatea Nationala de Supraveghere a Prelucrarii Datelor cu Caracter Personal sub nr </w:t>
                          </w:r>
                          <w:r>
                            <w:rPr>
                              <w:rFonts w:ascii="Arial" w:hAnsi="Arial" w:cs="Arial"/>
                              <w:color w:val="5B9BD5"/>
                              <w:sz w:val="25"/>
                              <w:szCs w:val="25"/>
                            </w:rPr>
                            <w:t>.</w:t>
                          </w:r>
                          <w:r>
                            <w:rPr>
                              <w:rFonts w:ascii="Arial" w:hAnsi="Arial" w:cs="Arial"/>
                              <w:color w:val="2E75B6"/>
                              <w:sz w:val="25"/>
                              <w:szCs w:val="25"/>
                            </w:rPr>
                            <w:t>28876</w:t>
                          </w:r>
                        </w:p>
                        <w:p w:rsidR="005E40DB" w:rsidRDefault="005E40DB" w:rsidP="005E40DB">
                          <w:pPr>
                            <w:rPr>
                              <w:rFonts w:eastAsiaTheme="minorHAnsi" w:cs="Times New Roman"/>
                              <w:color w:val="1F497D"/>
                            </w:rPr>
                          </w:pPr>
                          <w:r>
                            <w:rPr>
                              <w:color w:val="1F497D"/>
                            </w:rPr>
                            <w:t xml:space="preserve">Inregistrata in registrul de evidenta a prelucrarilor de date cu caracter personal administrat de </w:t>
                          </w:r>
                        </w:p>
                        <w:p w:rsidR="005E40DB" w:rsidRDefault="005E40DB" w:rsidP="005E40DB">
                          <w:pPr>
                            <w:rPr>
                              <w:color w:val="auto"/>
                            </w:rPr>
                          </w:pPr>
                          <w:r>
                            <w:rPr>
                              <w:color w:val="1F497D"/>
                            </w:rPr>
                            <w:t xml:space="preserve">Autoritatea Nationala de Supraveghere a Prelucrarii Datelor cu Caracter Personal sub nr </w:t>
                          </w:r>
                          <w:r>
                            <w:rPr>
                              <w:rFonts w:ascii="Arial" w:hAnsi="Arial" w:cs="Arial"/>
                              <w:color w:val="5B9BD5"/>
                              <w:sz w:val="25"/>
                              <w:szCs w:val="25"/>
                            </w:rPr>
                            <w:t>.</w:t>
                          </w:r>
                          <w:r>
                            <w:rPr>
                              <w:rFonts w:ascii="Arial" w:hAnsi="Arial" w:cs="Arial"/>
                              <w:color w:val="2E75B6"/>
                              <w:sz w:val="25"/>
                              <w:szCs w:val="25"/>
                            </w:rPr>
                            <w:t>28876</w:t>
                          </w:r>
                        </w:p>
                        <w:p w:rsidR="005E40DB" w:rsidRDefault="005E40DB" w:rsidP="005E40DB">
                          <w:pPr>
                            <w:jc w:val="center"/>
                          </w:pPr>
                        </w:p>
                      </w:txbxContent>
                    </v:textbox>
                  </v:shape>
                  <v:shape id="Shape 471" o:spid="_x0000_s1094" style="position:absolute;left:7518;top:2918;width:665;height:509;visibility:visible;mso-wrap-style:square;v-text-anchor:top" coordsize="66474,508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OPUcQA&#10;AADbAAAADwAAAGRycy9kb3ducmV2LnhtbESPW2sCMRSE3wv+h3CEvtWslVZZjSKFgvTJK/h43Jy9&#10;6OYkJOm67a9vCoU+DjPzDbNY9aYVHfnQWFYwHmUgiAurG64UHA/vTzMQISJrbC2Tgi8KsFoOHhaY&#10;a3vnHXX7WIkE4ZCjgjpGl0sZipoMhpF1xMkrrTcYk/SV1B7vCW5a+Zxlr9Jgw2mhRkdvNRW3/adR&#10;4LyrLtvz9vu4++gaeT2Vk9J3Sj0O+/UcRKQ+/of/2hutYPoCv1/SD5D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jj1HEAAAA2wAAAA8AAAAAAAAAAAAAAAAAmAIAAGRycy9k&#10;b3ducmV2LnhtbFBLBQYAAAAABAAEAPUAAACJAwAAAAA=&#10;" path="m,l8493,r6065,36544c15135,40043,15131,42588,15131,42588r188,c15319,42588,15800,40043,17010,36544l30118,r7174,l44489,36544v529,2926,670,6044,670,6044l45345,42588v,,530,-3118,1513,-6141l58925,r7549,l48014,50897r-7178,l33340,14544v-602,-3118,-576,-5949,-576,-5949l32671,8595v,,-501,2831,-1689,5949l17697,50897r-7174,l,xe" fillcolor="#221f20" stroked="f" strokeweight="0">
                    <v:stroke miterlimit="1" joinstyle="miter"/>
                    <v:path arrowok="t" o:connecttype="custom" o:connectlocs="0,0;1,0;1,4;2,4;2,4;2,4;3,0;4,0;4,4;5,4;5,4;5,4;6,0;7,0;5,5;4,5;3,1;3,1;3,1;3,1;2,5;1,5;0,0" o:connectangles="0,0,0,0,0,0,0,0,0,0,0,0,0,0,0,0,0,0,0,0,0,0,0" textboxrect="0,0,66474,50897"/>
                  </v:shape>
                  <v:shape id="Shape 472" o:spid="_x0000_s1095" style="position:absolute;left:8200;top:2918;width:210;height:518;visibility:visible;mso-wrap-style:square;v-text-anchor:top" coordsize="21041,51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V868UA&#10;AADbAAAADwAAAGRycy9kb3ducmV2LnhtbESPQWvCQBSE74X+h+UVvNVNhVpJXaWEFiL20kSlx2f2&#10;mYRm38bsGuO/7wqCx2FmvmHmy8E0oqfO1ZYVvIwjEMSF1TWXCjb51/MMhPPIGhvLpOBCDpaLx4c5&#10;xtqe+Yf6zJciQNjFqKDyvo2ldEVFBt3YtsTBO9jOoA+yK6Xu8BzgppGTKJpKgzWHhQpbSioq/rKT&#10;UTB7/d3JS71d7zfp0W+Tz+9VnhRKjZ6Gj3cQngZ/D9/aqVbwNoXrl/AD5O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1XzrxQAAANsAAAAPAAAAAAAAAAAAAAAAAJgCAABkcnMv&#10;ZG93bnJldi54bWxQSwUGAAAAAAQABAD1AAAAigMAAAAA&#10;" path="m21041,r,5452l12734,11048c10739,15051,9860,20340,9464,25488v-791,10286,490,20581,10030,20581l21041,45059r,5800l19044,51825c5166,51825,,40399,1152,25488,1737,17887,3780,11276,7389,6566l21041,xe" fillcolor="#221f20" stroked="f" strokeweight="0">
                    <v:stroke miterlimit="1" joinstyle="miter"/>
                    <v:path arrowok="t" o:connecttype="custom" o:connectlocs="2,0;2,1;1,1;1,3;2,5;2,4;2,5;2,5;0,3;1,1;2,0" o:connectangles="0,0,0,0,0,0,0,0,0,0,0" textboxrect="0,0,21041,51825"/>
                  </v:shape>
                  <v:shape id="Shape 473" o:spid="_x0000_s1096" style="position:absolute;left:8410;top:2908;width:211;height:518;visibility:visible;mso-wrap-style:square;v-text-anchor:top" coordsize="21035,51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DIgMMA&#10;AADbAAAADwAAAGRycy9kb3ducmV2LnhtbESPQYvCMBSE78L+h/AWvIimq1iXrlGWBdGDF6vg9dE8&#10;m2LzUpqsVn+9EQSPw8x8w8yXna3FhVpfOVbwNUpAEBdOV1wqOOxXw28QPiBrrB2Tght5WC4+enPM&#10;tLvyji55KEWEsM9QgQmhyaT0hSGLfuQa4uidXGsxRNmWUrd4jXBby3GSpNJixXHBYEN/hopz/m8V&#10;rE7j2lX6PjibdLqWk/y4PTZrpfqf3e8PiEBdeIdf7Y1WMJvB80v8AX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4DIgMMAAADbAAAADwAAAAAAAAAAAAAAAACYAgAAZHJzL2Rv&#10;d25yZXYueG1sUEsFBgAAAAAEAAQA9QAAAIgDAAAAAA==&#10;" path="m1982,c15953,,21035,11238,19866,26441v-576,7455,-2595,14040,-6193,18760l,51812,,46013,8356,40555v1962,-3871,2807,-9017,3201,-14114c12342,16239,11387,5284,1664,5284l,6405,,953,1982,xe" fillcolor="#221f20" stroked="f" strokeweight="0">
                    <v:stroke miterlimit="1" joinstyle="miter"/>
                    <v:path arrowok="t" o:connecttype="custom" o:connectlocs="0,0;2,3;1,5;0,5;0,5;1,4;1,3;0,1;0,1;0,0;0,0" o:connectangles="0,0,0,0,0,0,0,0,0,0,0" textboxrect="0,0,21035,51812"/>
                  </v:shape>
                  <v:shape id="Shape 474" o:spid="_x0000_s1097" style="position:absolute;left:8685;top:2906;width:259;height:521;visibility:visible;mso-wrap-style:square;v-text-anchor:top" coordsize="25898,520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0D1sEA&#10;AADbAAAADwAAAGRycy9kb3ducmV2LnhtbESPwU7DMAyG75N4h8hI3LZkHACVZRNCmwS7rfSwo9WY&#10;tqJxShK68Pb4MImj9fv//HmzK35UM8U0BLawXhlQxG1wA3cWmo/D8glUysgOx8Bk4ZcS7LY3iw1W&#10;Llz4RHOdOyUQThVa6HOeKq1T25PHtAoTsWSfIXrMMsZOu4gXgftR3xvzoD0OLBd6nOi1p/ar/vGi&#10;sf4uRddN8HEifzrPe/N+NNbe3ZaXZ1CZSv5fvrbfnIVHkZVfBAB6+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WtA9bBAAAA2wAAAA8AAAAAAAAAAAAAAAAAmAIAAGRycy9kb3du&#10;cmV2LnhtbFBLBQYAAAAABAAEAPUAAACGAwAAAAA=&#10;" path="m25898,284l23429,6610c19368,5379,14616,5757,11740,7549l8316,52027,,52027,3708,3870c8913,1319,13828,,25898,284xe" fillcolor="#221f20" stroked="f" strokeweight="0">
                    <v:stroke miterlimit="1" joinstyle="miter"/>
                    <v:path arrowok="t" o:connecttype="custom" o:connectlocs="3,0;2,1;1,1;1,5;0,5;0,0;3,0" o:connectangles="0,0,0,0,0,0,0" textboxrect="0,0,25898,52027"/>
                  </v:shape>
                  <v:shape id="Shape 475" o:spid="_x0000_s1098" style="position:absolute;left:8976;top:2685;width:140;height:742;visibility:visible;mso-wrap-style:square;v-text-anchor:top" coordsize="14022,74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oyGMQA&#10;AADbAAAADwAAAGRycy9kb3ducmV2LnhtbESPS2vCQBSF9wX/w3CF7pqbdmE1OkpbEGw3onZRd9fM&#10;zQMzd0JmqrG/viMILg/n8XFmi9426sSdr51oeE5SUCy5M7WUGr53y6cxKB9IDDVOWMOFPSzmg4cZ&#10;ZcadZcOnbShVHBGfkYYqhDZD9HnFlnziWpboFa6zFKLsSjQdneO4bfAlTUdoqZZIqKjlj4rz4/bX&#10;Ru6hwfqyLv4kFPv3r2WJnz+41vpx2L9NQQXuwz18a6+MhtcJXL/EH4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aMhjEAAAA2wAAAA8AAAAAAAAAAAAAAAAAmAIAAGRycy9k&#10;b3ducmV2LnhtbFBLBQYAAAAABAAEAPUAAACJAwAAAAA=&#10;" path="m5710,r8312,l8308,74127,,74127,5710,xe" fillcolor="#221f20" stroked="f" strokeweight="0">
                    <v:stroke miterlimit="1" joinstyle="miter"/>
                    <v:path arrowok="t" o:connecttype="custom" o:connectlocs="1,0;1,0;1,7;0,7;1,0" o:connectangles="0,0,0,0,0" textboxrect="0,0,14022,74127"/>
                  </v:shape>
                  <v:shape id="Shape 476" o:spid="_x0000_s1099" style="position:absolute;left:9174;top:2931;width:205;height:503;visibility:visible;mso-wrap-style:square;v-text-anchor:top" coordsize="20526,50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CqXL4A&#10;AADbAAAADwAAAGRycy9kb3ducmV2LnhtbERP3QoBQRS+V95hOsodsyRpGUIpReTvwt1p59jd7JxZ&#10;O4P19uZCufz6/iez2hTiRZXLLSvodSMQxInVOacKzqdVZwTCeWSNhWVS8CEHs2mzMcFY2zcf6HX0&#10;qQgh7GJUkHlfxlK6JCODrmtL4sDdbGXQB1ilUlf4DuGmkP0oGkqDOYeGDEtaZpTcj0+jYLvYX9LN&#10;Nfk85v5id07Wg9X5oFS7Vc/HIDzV/i/+uddawSisD1/CD5DTL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uwqly+AAAA2wAAAA8AAAAAAAAAAAAAAAAAmAIAAGRycy9kb3ducmV2&#10;LnhtbFBLBQYAAAAABAAEAPUAAACDAwAAAAA=&#10;" path="m20526,r,5849l13360,9503c10638,13433,9284,18745,8860,24268v-463,5998,176,11191,2229,14886l20526,44342r,5963l4900,43494c1467,39022,,32625,591,24927,1240,16477,3998,9797,8234,5228l20526,xe" fillcolor="#221f20" stroked="f" strokeweight="0">
                    <v:stroke miterlimit="1" joinstyle="miter"/>
                    <v:path arrowok="t" o:connecttype="custom" o:connectlocs="2,0;2,1;1,1;1,2;1,4;2,4;2,5;0,4;0,2;1,1;2,0" o:connectangles="0,0,0,0,0,0,0,0,0,0,0" textboxrect="0,0,20526,50305"/>
                  </v:shape>
                  <v:shape id="Shape 477" o:spid="_x0000_s1100" style="position:absolute;left:9379;top:2685;width:222;height:751;visibility:visible;mso-wrap-style:square;v-text-anchor:top" coordsize="22217,750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g/A8AA&#10;AADbAAAADwAAAGRycy9kb3ducmV2LnhtbESPwWrDMBBE74X8g9hAbo1sH1zXjRJKIJBr7EJ7XKyt&#10;bWqthKXYzt9HgUCPw8y8YXaHxQxiotH3lhWk2wQEcWN1z62Cr/r0WoDwAVnjYJkU3MjDYb962WGp&#10;7cwXmqrQighhX6KCLgRXSumbjgz6rXXE0fu1o8EQ5dhKPeIc4WaQWZLk0mDPcaFDR8eOmr/qaiJF&#10;osvqd/cdnFzedPGT5XlqlNqsl88PEIGW8B9+ts9aQZHC40v8AXJ/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tg/A8AAAADbAAAADwAAAAAAAAAAAAAAAACYAgAAZHJzL2Rvd25y&#10;ZXYueG1sUEsFBgAAAAAEAAQA9QAAAIUDAAAAAA==&#10;" path="m13997,r8220,l16715,71482c13152,73560,7557,75067,480,75067l,74857,,68894r1276,702c4674,69596,7065,69221,8752,68177l11809,28523c9775,27954,7726,27573,5548,27573l,30401,,24552,4224,22756v2833,,5260,384,7935,1142l13997,xe" fillcolor="#221f20" stroked="f" strokeweight="0">
                    <v:stroke miterlimit="1" joinstyle="miter"/>
                    <v:path arrowok="t" o:connecttype="custom" o:connectlocs="1,0;2,0;2,7;0,8;0,7;0,7;0,7;1,7;1,3;1,3;0,3;0,2;0,2;1,2;1,0" o:connectangles="0,0,0,0,0,0,0,0,0,0,0,0,0,0,0" textboxrect="0,0,22217,75067"/>
                  </v:shape>
                  <v:shape id="Shape 478" o:spid="_x0000_s1101" style="position:absolute;left:9664;top:2918;width:665;height:509;visibility:visible;mso-wrap-style:square;v-text-anchor:top" coordsize="66481,508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6DsMMA&#10;AADbAAAADwAAAGRycy9kb3ducmV2LnhtbESPQWvCQBSE70L/w/IKXqRuFBGJriIFoQgi2tLzI/uS&#10;Dcm+TbPbGP31riB4HGbmG2a16W0tOmp96VjBZJyAIM6cLrlQ8PO9+1iA8AFZY+2YFFzJw2b9Nlhh&#10;qt2FT9SdQyEihH2KCkwITSqlzwxZ9GPXEEcvd63FEGVbSN3iJcJtLadJMpcWS44LBhv6NJRV53+r&#10;4Djr/kaH+tdod0uyw77KK+tzpYbv/XYJIlAfXuFn+0srWEzh8SX+AL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e6DsMMAAADbAAAADwAAAAAAAAAAAAAAAACYAgAAZHJzL2Rv&#10;d25yZXYueG1sUEsFBgAAAAAEAAQA9QAAAIgDAAAAAA==&#10;" path="m,l8503,r6059,36544c15142,40043,15138,42588,15138,42588r183,c15321,42588,15804,40043,17014,36544l30124,r7180,l44492,36544v533,2926,674,6044,674,6044l45349,42588v,,530,-3118,1519,-6141l58925,r7556,l48014,50897r-7176,l33346,14544v-608,-3118,-579,-5949,-579,-5949l32677,8595v,,-508,2831,-1688,5949l17701,50897r-7171,l,xe" fillcolor="#221f20" stroked="f" strokeweight="0">
                    <v:stroke miterlimit="1" joinstyle="miter"/>
                    <v:path arrowok="t" o:connecttype="custom" o:connectlocs="0,0;1,0;1,4;2,4;2,4;2,4;3,0;4,0;4,4;5,4;5,4;5,4;6,0;7,0;5,5;4,5;3,1;3,1;3,1;3,1;2,5;1,5;0,0" o:connectangles="0,0,0,0,0,0,0,0,0,0,0,0,0,0,0,0,0,0,0,0,0,0,0" textboxrect="0,0,66481,50897"/>
                  </v:shape>
                  <v:shape id="Shape 479" o:spid="_x0000_s1102" style="position:absolute;left:10374;top:2918;width:122;height:509;visibility:visible;mso-wrap-style:square;v-text-anchor:top" coordsize="12233,508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dMh8IA&#10;AADbAAAADwAAAGRycy9kb3ducmV2LnhtbESP0YrCMBRE3wX/IVxh3zR1hSLVKCKIIvuydT/gbnNt&#10;q81NSbKx+/ebBcHHYWbOMOvtYDoRyfnWsoL5LANBXFndcq3g63KYLkH4gKyxs0wKfsnDdjMerbHQ&#10;9sGfFMtQiwRhX6CCJoS+kNJXDRn0M9sTJ+9qncGQpKuldvhIcNPJ9yzLpcGW00KDPe0bqu7lj1GQ&#10;x3l9NOUixO/buXT2EvOP41Wpt8mwW4EINIRX+Nk+aQXLBfx/ST9Ab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90yHwgAAANsAAAAPAAAAAAAAAAAAAAAAAJgCAABkcnMvZG93&#10;bnJldi54bWxQSwUGAAAAAAQABAD1AAAAhwMAAAAA&#10;" path="m3924,r8309,l8312,50897,,50897,3924,xe" fillcolor="#221f20" stroked="f" strokeweight="0">
                    <v:stroke miterlimit="1" joinstyle="miter"/>
                    <v:path arrowok="t" o:connecttype="custom" o:connectlocs="0,0;1,0;1,5;0,5;0,0" o:connectangles="0,0,0,0,0" textboxrect="0,0,12233,50897"/>
                  </v:shape>
                  <v:shape id="Shape 480" o:spid="_x0000_s1103" style="position:absolute;left:10415;top:2728;width:101;height:92;visibility:visible;mso-wrap-style:square;v-text-anchor:top" coordsize="10113,9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8OJS74A&#10;AADbAAAADwAAAGRycy9kb3ducmV2LnhtbESPSwvCMBCE74L/IazgTVMfqFSjiCDqSXwcPC7N2pY2&#10;m9JErf/eCILHYWa+YRarxpTiSbXLLSsY9CMQxInVOacKrpdtbwbCeWSNpWVS8CYHq2W7tcBY2xef&#10;6Hn2qQgQdjEqyLyvYildkpFB17cVcfDutjbog6xTqWt8Bbgp5TCKJtJgzmEhw4o2GSXF+WEUDO1t&#10;f6BJkfPRTt0OixERsVLdTrOeg/DU+H/4195rBbMxfL+EHyC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PDiUu+AAAA2wAAAA8AAAAAAAAAAAAAAAAAmAIAAGRycy9kb3ducmV2&#10;LnhtbFBLBQYAAAAABAAEAPUAAACDAwAAAAA=&#10;" path="m5462,v2642,,4651,2080,4457,4625c9731,7082,7399,9158,4756,9158,2021,9158,,7082,192,4625,386,2080,2722,,5462,xe" fillcolor="#221f20" stroked="f" strokeweight="0">
                    <v:stroke miterlimit="1" joinstyle="miter"/>
                    <v:path arrowok="t" o:connecttype="custom" o:connectlocs="1,0;1,0;0,1;0,0;1,0" o:connectangles="0,0,0,0,0" textboxrect="0,0,10113,9158"/>
                  </v:shape>
                  <v:shape id="Shape 481" o:spid="_x0000_s1104" style="position:absolute;left:10570;top:2931;width:206;height:503;visibility:visible;mso-wrap-style:square;v-text-anchor:top" coordsize="20523,50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9c8MA&#10;AADbAAAADwAAAGRycy9kb3ducmV2LnhtbESPQWvCQBSE7wX/w/KE3urGgiVGVxFJwZ5arajHR/aZ&#10;RLNvw+6q8d93BaHHYWa+YabzzjTiSs7XlhUMBwkI4sLqmksF29/PtxSED8gaG8uk4E4e5rPeyxQz&#10;bW+8pusmlCJC2GeooAqhzaT0RUUG/cC2xNE7WmcwROlKqR3eItw08j1JPqTBmuNChS0tKyrOm4tR&#10;kI/dfXdI9l8/eR78af0t0+IilXrtd4sJiEBd+A8/2yutIB3B40v8AXL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p+9c8MAAADbAAAADwAAAAAAAAAAAAAAAACYAgAAZHJzL2Rv&#10;d25yZXYueG1sUEsFBgAAAAAEAAQA9QAAAIgDAAAAAA==&#10;" path="m20523,r,5849l13359,9501c10636,13432,9282,18744,8856,24267v-461,5997,179,11191,2232,14886l20523,44339r,5965l4900,43493c1467,39020,,32624,591,24926,1242,16476,4000,9796,8235,5227l20523,xe" fillcolor="#221f20" stroked="f" strokeweight="0">
                    <v:stroke miterlimit="1" joinstyle="miter"/>
                    <v:path arrowok="t" o:connecttype="custom" o:connectlocs="2,0;2,1;1,1;1,2;1,4;2,4;2,5;0,4;0,2;1,1;2,0" o:connectangles="0,0,0,0,0,0,0,0,0,0,0" textboxrect="0,0,20523,50304"/>
                  </v:shape>
                  <v:shape id="Shape 482" o:spid="_x0000_s1105" style="position:absolute;left:10776;top:2685;width:222;height:751;visibility:visible;mso-wrap-style:square;v-text-anchor:top" coordsize="22220,750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TRocAA&#10;AADbAAAADwAAAGRycy9kb3ducmV2LnhtbESP3YrCMBSE7wXfIRxh7zRVUGrXKP4teFvXBzg0x6bY&#10;nJQk1vr2m4WFvRxm5htmsxtsK3ryoXGsYD7LQBBXTjdcK7h9f01zECEia2wdk4I3Bdhtx6MNFtq9&#10;uKT+GmuRIBwKVGBi7AopQ2XIYpi5jjh5d+ctxiR9LbXHV4LbVi6ybCUtNpwWDHZ0NFQ9rk+rwOaX&#10;9eExcH9bl+ejNzGclmWu1Mdk2H+CiDTE//Bf+6IV5Cv4/ZJ+gN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kTRocAAAADbAAAADwAAAAAAAAAAAAAAAACYAgAAZHJzL2Rvd25y&#10;ZXYueG1sUEsFBgAAAAAEAAQA9QAAAIUDAAAAAA==&#10;" path="m14001,r8219,l16716,71482c13155,73560,7561,75067,480,75067l,74857,,68893r1279,703c4674,69596,7072,69221,8753,68177l11809,28523c9776,27954,7727,27573,5553,27573l,30403,,24554,4227,22756v2829,,5256,384,7939,1142l14001,xe" fillcolor="#221f20" stroked="f" strokeweight="0">
                    <v:stroke miterlimit="1" joinstyle="miter"/>
                    <v:path arrowok="t" o:connecttype="custom" o:connectlocs="1,0;2,0;2,7;0,8;0,7;0,7;0,7;1,7;1,3;1,3;0,3;0,2;0,2;1,2;1,0" o:connectangles="0,0,0,0,0,0,0,0,0,0,0,0,0,0,0" textboxrect="0,0,22220,75067"/>
                  </v:shape>
                  <v:shape id="Shape 483" o:spid="_x0000_s1106" style="position:absolute;left:11049;top:2919;width:207;height:515;visibility:visible;mso-wrap-style:square;v-text-anchor:top" coordsize="20724,51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4hisMA&#10;AADbAAAADwAAAGRycy9kb3ducmV2LnhtbESPQYvCMBSE74L/IbwFL7KmKqh0jSKC4EEPuuv9bfNs&#10;S5uXmsRa//1mQfA4zMw3zHLdmVq05HxpWcF4lIAgzqwuOVfw8737XIDwAVljbZkUPMnDetXvLTHV&#10;9sEnas8hFxHCPkUFRQhNKqXPCjLoR7Yhjt7VOoMhSpdL7fAR4aaWkySZSYMlx4UCG9oWlFXnu1Ew&#10;bQ+36+w03P5S5S67KhynlB2VGnx0my8QgbrwDr/ae61gMYf/L/EHy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K4hisMAAADbAAAADwAAAAAAAAAAAAAAAACYAgAAZHJzL2Rv&#10;d25yZXYueG1sUEsFBgAAAAAEAAQA9QAAAIgDAAAAAA==&#10;" path="m20724,r,5179l12993,8994c10480,12205,8779,17142,8345,24037l20724,22185r,4509l8287,28473v29,5760,1280,10056,3668,12911l20724,44955r,6495l5493,45228c1827,40862,,34229,699,25164,1365,16526,3996,9964,7959,5562l20724,xe" fillcolor="#221f20" stroked="f" strokeweight="0">
                    <v:stroke miterlimit="1" joinstyle="miter"/>
                    <v:path arrowok="t" o:connecttype="custom" o:connectlocs="2,0;2,1;1,1;1,2;2,2;2,3;1,3;1,4;2,5;2,5;1,5;0,3;1,1;2,0" o:connectangles="0,0,0,0,0,0,0,0,0,0,0,0,0,0" textboxrect="0,0,20724,51450"/>
                  </v:shape>
                  <v:shape id="Shape 484" o:spid="_x0000_s1107" style="position:absolute;left:11256;top:3346;width:162;height:90;visibility:visible;mso-wrap-style:square;v-text-anchor:top" coordsize="16252,89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1D1cAA&#10;AADbAAAADwAAAGRycy9kb3ducmV2LnhtbERPy4rCMBTdC/5DuIIbGVNdSKlGEUEQFMQH4vLS3Gk6&#10;09yUJto6Xz9ZCC4P571YdbYST2p86VjBZJyAIM6dLrlQcL1sv1IQPiBrrByTghd5WC37vQVm2rV8&#10;ouc5FCKGsM9QgQmhzqT0uSGLfuxq4sh9u8ZiiLAppG6wjeG2ktMkmUmLJccGgzVtDOW/54dVcC//&#10;brSftsUxNYdwPSXpz8gelBoOuvUcRKAufMRv904rSOPY+CX+ALn8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t1D1cAAAADbAAAADwAAAAAAAAAAAAAAAACYAgAAZHJzL2Rvd25y&#10;ZXYueG1sUEsFBgAAAAAEAAQA9QAAAIUDAAAAAA==&#10;" path="m14502,r1750,5472c12993,7362,7489,8963,599,8963l,8718,,2222r1722,701c7489,2923,11744,1508,14502,xe" fillcolor="#221f20" stroked="f" strokeweight="0">
                    <v:stroke miterlimit="1" joinstyle="miter"/>
                    <v:path arrowok="t" o:connecttype="custom" o:connectlocs="1,0;2,1;0,1;0,1;0,0;0,0;1,0" o:connectangles="0,0,0,0,0,0,0" textboxrect="0,0,16252,8963"/>
                  </v:shape>
                  <v:shape id="Shape 485" o:spid="_x0000_s1108" style="position:absolute;left:11256;top:2908;width:214;height:278;visibility:visible;mso-wrap-style:square;v-text-anchor:top" coordsize="21421,277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LjycMA&#10;AADbAAAADwAAAGRycy9kb3ducmV2LnhtbESPQWsCMRSE7wX/Q3iCt5q1YNHVKCJWbE/r6sXbY/Pc&#10;LG5eliTq9t83hUKPw8x8wyzXvW3Fg3xoHCuYjDMQxJXTDdcKzqeP1xmIEJE1to5JwTcFWK8GL0vM&#10;tXvykR5lrEWCcMhRgYmxy6UMlSGLYew64uRdnbcYk/S11B6fCW5b+ZZl79Jiw2nBYEdbQ9WtvFsF&#10;Rf1ZlcV0aubFRe/9JjT0tdsqNRr2mwWISH38D/+1D1rBbA6/X9IPkK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6LjycMAAADbAAAADwAAAAAAAAAAAAAAAACYAgAAZHJzL2Rv&#10;d25yZXYueG1sUEsFBgAAAAAEAAQA9QAAAIgDAAAAAA==&#10;" path="m2485,c14671,,21421,7930,19927,24929l,27777,,23268,12259,21434c13148,9909,9066,5378,1790,5378l,6262,,1083,2485,xe" fillcolor="#221f20" stroked="f" strokeweight="0">
                    <v:stroke miterlimit="1" joinstyle="miter"/>
                    <v:path arrowok="t" o:connecttype="custom" o:connectlocs="0,0;2,2;0,3;0,2;1,2;0,1;0,1;0,0;0,0" o:connectangles="0,0,0,0,0,0,0,0,0" textboxrect="0,0,21421,27777"/>
                  </v:shape>
                  <w10:wrap anchorx="page"/>
                </v:group>
              </w:pict>
            </mc:Fallback>
          </mc:AlternateContent>
        </w:r>
        <w:r w:rsidRPr="00EB1D55">
          <w:rPr>
            <w:color w:val="auto"/>
          </w:rPr>
          <w:t xml:space="preserve"> </w:t>
        </w:r>
        <w:r w:rsidRPr="00EB1D55">
          <w:rPr>
            <w:color w:val="auto"/>
            <w:sz w:val="14"/>
            <w:szCs w:val="14"/>
          </w:rPr>
          <w:t>Înregistrată în registrul de evidență a prelucrărilor de date cu caracter personal administrat de</w:t>
        </w:r>
      </w:p>
      <w:p w:rsidR="00D2328E" w:rsidRPr="00D2328E" w:rsidRDefault="00D2328E" w:rsidP="00D2328E">
        <w:pPr>
          <w:jc w:val="center"/>
          <w:rPr>
            <w:rFonts w:cs="Arial"/>
            <w:color w:val="auto"/>
            <w:sz w:val="14"/>
            <w:szCs w:val="14"/>
          </w:rPr>
        </w:pPr>
        <w:r w:rsidRPr="00EB1D55">
          <w:rPr>
            <w:color w:val="auto"/>
            <w:sz w:val="14"/>
            <w:szCs w:val="14"/>
          </w:rPr>
          <w:t xml:space="preserve">Autoritatea Națională de Supraveghere a Prelucrării Datelor cu Caracter Personal sub nr </w:t>
        </w:r>
        <w:r w:rsidRPr="00EB1D55">
          <w:rPr>
            <w:rFonts w:cs="Arial"/>
            <w:color w:val="auto"/>
            <w:sz w:val="14"/>
            <w:szCs w:val="14"/>
          </w:rPr>
          <w:t>.28876</w:t>
        </w:r>
      </w:p>
    </w:sdtContent>
  </w:sdt>
  <w:p w:rsidR="005E40DB" w:rsidRPr="00D2328E" w:rsidRDefault="009D00FD" w:rsidP="00D2328E">
    <w:pPr>
      <w:pStyle w:val="Footer"/>
      <w:jc w:val="center"/>
      <w:rPr>
        <w:sz w:val="14"/>
      </w:rPr>
    </w:pPr>
    <w:sdt>
      <w:sdtPr>
        <w:id w:val="1943807971"/>
        <w:docPartObj>
          <w:docPartGallery w:val="Page Numbers (Bottom of Page)"/>
          <w:docPartUnique/>
        </w:docPartObj>
      </w:sdtPr>
      <w:sdtEndPr>
        <w:rPr>
          <w:sz w:val="14"/>
        </w:rPr>
      </w:sdtEndPr>
      <w:sdtContent>
        <w:sdt>
          <w:sdtPr>
            <w:id w:val="-1769616900"/>
            <w:docPartObj>
              <w:docPartGallery w:val="Page Numbers (Top of Page)"/>
              <w:docPartUnique/>
            </w:docPartObj>
          </w:sdtPr>
          <w:sdtEndPr>
            <w:rPr>
              <w:sz w:val="14"/>
            </w:rPr>
          </w:sdtEndPr>
          <w:sdtContent>
            <w:r w:rsidR="005E40DB" w:rsidRPr="00D2328E">
              <w:rPr>
                <w:sz w:val="14"/>
              </w:rPr>
              <w:t xml:space="preserve">Page </w:t>
            </w:r>
            <w:r w:rsidR="005E40DB" w:rsidRPr="00D2328E">
              <w:rPr>
                <w:b/>
                <w:bCs/>
                <w:sz w:val="16"/>
                <w:szCs w:val="24"/>
              </w:rPr>
              <w:fldChar w:fldCharType="begin"/>
            </w:r>
            <w:r w:rsidR="005E40DB" w:rsidRPr="00D2328E">
              <w:rPr>
                <w:b/>
                <w:bCs/>
                <w:sz w:val="14"/>
              </w:rPr>
              <w:instrText xml:space="preserve"> PAGE </w:instrText>
            </w:r>
            <w:r w:rsidR="005E40DB" w:rsidRPr="00D2328E">
              <w:rPr>
                <w:b/>
                <w:bCs/>
                <w:sz w:val="16"/>
                <w:szCs w:val="24"/>
              </w:rPr>
              <w:fldChar w:fldCharType="separate"/>
            </w:r>
            <w:r w:rsidR="00A74C29">
              <w:rPr>
                <w:b/>
                <w:bCs/>
                <w:noProof/>
                <w:sz w:val="14"/>
              </w:rPr>
              <w:t>7</w:t>
            </w:r>
            <w:r w:rsidR="005E40DB" w:rsidRPr="00D2328E">
              <w:rPr>
                <w:b/>
                <w:bCs/>
                <w:sz w:val="16"/>
                <w:szCs w:val="24"/>
              </w:rPr>
              <w:fldChar w:fldCharType="end"/>
            </w:r>
            <w:r w:rsidR="005E40DB" w:rsidRPr="00D2328E">
              <w:rPr>
                <w:sz w:val="14"/>
              </w:rPr>
              <w:t xml:space="preserve"> of </w:t>
            </w:r>
            <w:r w:rsidR="005E40DB" w:rsidRPr="00D2328E">
              <w:rPr>
                <w:b/>
                <w:bCs/>
                <w:sz w:val="16"/>
                <w:szCs w:val="24"/>
              </w:rPr>
              <w:fldChar w:fldCharType="begin"/>
            </w:r>
            <w:r w:rsidR="005E40DB" w:rsidRPr="00D2328E">
              <w:rPr>
                <w:b/>
                <w:bCs/>
                <w:sz w:val="14"/>
              </w:rPr>
              <w:instrText xml:space="preserve"> NUMPAGES  </w:instrText>
            </w:r>
            <w:r w:rsidR="005E40DB" w:rsidRPr="00D2328E">
              <w:rPr>
                <w:b/>
                <w:bCs/>
                <w:sz w:val="16"/>
                <w:szCs w:val="24"/>
              </w:rPr>
              <w:fldChar w:fldCharType="separate"/>
            </w:r>
            <w:r w:rsidR="00A74C29">
              <w:rPr>
                <w:b/>
                <w:bCs/>
                <w:noProof/>
                <w:sz w:val="14"/>
              </w:rPr>
              <w:t>8</w:t>
            </w:r>
            <w:r w:rsidR="005E40DB" w:rsidRPr="00D2328E">
              <w:rPr>
                <w:b/>
                <w:bCs/>
                <w:sz w:val="16"/>
                <w:szCs w:val="24"/>
              </w:rPr>
              <w:fldChar w:fldCharType="end"/>
            </w:r>
          </w:sdtContent>
        </w:sdt>
      </w:sdtContent>
    </w:sdt>
  </w:p>
  <w:p w:rsidR="0017037D" w:rsidRPr="00D2328E" w:rsidRDefault="0017037D">
    <w:pPr>
      <w:pStyle w:val="Footer"/>
      <w:rPr>
        <w:sz w:val="14"/>
      </w:rPr>
    </w:pPr>
  </w:p>
  <w:p w:rsidR="00E03A4C" w:rsidRDefault="00E03A4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00FD" w:rsidRDefault="009D00FD" w:rsidP="0017037D">
      <w:pPr>
        <w:spacing w:line="240" w:lineRule="auto"/>
      </w:pPr>
      <w:r>
        <w:separator/>
      </w:r>
    </w:p>
  </w:footnote>
  <w:footnote w:type="continuationSeparator" w:id="0">
    <w:p w:rsidR="009D00FD" w:rsidRDefault="009D00FD" w:rsidP="0017037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9CD" w:rsidRDefault="00E609CD">
    <w:pPr>
      <w:pStyle w:val="Header"/>
    </w:pPr>
    <w:r w:rsidRPr="00E609CD">
      <w:rPr>
        <w:noProof/>
        <w:lang w:val="en-US" w:eastAsia="en-US"/>
      </w:rPr>
      <w:drawing>
        <wp:anchor distT="0" distB="0" distL="114300" distR="114300" simplePos="0" relativeHeight="251659264" behindDoc="0" locked="0" layoutInCell="1" allowOverlap="0" wp14:anchorId="413962A6" wp14:editId="518A40A9">
          <wp:simplePos x="0" y="0"/>
          <wp:positionH relativeFrom="page">
            <wp:posOffset>152400</wp:posOffset>
          </wp:positionH>
          <wp:positionV relativeFrom="page">
            <wp:posOffset>-47625</wp:posOffset>
          </wp:positionV>
          <wp:extent cx="7543800" cy="1266825"/>
          <wp:effectExtent l="19050" t="0" r="0" b="0"/>
          <wp:wrapTopAndBottom/>
          <wp:docPr id="95" name="Picture 1867"/>
          <wp:cNvGraphicFramePr/>
          <a:graphic xmlns:a="http://schemas.openxmlformats.org/drawingml/2006/main">
            <a:graphicData uri="http://schemas.openxmlformats.org/drawingml/2006/picture">
              <pic:pic xmlns:pic="http://schemas.openxmlformats.org/drawingml/2006/picture">
                <pic:nvPicPr>
                  <pic:cNvPr id="1867" name="Picture 1867"/>
                  <pic:cNvPicPr/>
                </pic:nvPicPr>
                <pic:blipFill>
                  <a:blip r:embed="rId1" cstate="print"/>
                  <a:stretch>
                    <a:fillRect/>
                  </a:stretch>
                </pic:blipFill>
                <pic:spPr>
                  <a:xfrm>
                    <a:off x="0" y="0"/>
                    <a:ext cx="7543800" cy="1266825"/>
                  </a:xfrm>
                  <a:prstGeom prst="rect">
                    <a:avLst/>
                  </a:prstGeom>
                </pic:spPr>
              </pic:pic>
            </a:graphicData>
          </a:graphic>
        </wp:anchor>
      </w:drawing>
    </w:r>
  </w:p>
  <w:p w:rsidR="00E03A4C" w:rsidRDefault="00E03A4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61BCB"/>
    <w:multiLevelType w:val="hybridMultilevel"/>
    <w:tmpl w:val="C6007AF8"/>
    <w:lvl w:ilvl="0" w:tplc="0409000F">
      <w:start w:val="1"/>
      <w:numFmt w:val="decimal"/>
      <w:lvlText w:val="%1."/>
      <w:lvlJc w:val="left"/>
      <w:pPr>
        <w:ind w:left="16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2B3C76"/>
    <w:multiLevelType w:val="hybridMultilevel"/>
    <w:tmpl w:val="61381C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DD074B"/>
    <w:multiLevelType w:val="hybridMultilevel"/>
    <w:tmpl w:val="C1E4F9E8"/>
    <w:lvl w:ilvl="0" w:tplc="F210141A">
      <w:start w:val="1"/>
      <w:numFmt w:val="decimal"/>
      <w:lvlText w:val="%1."/>
      <w:lvlJc w:val="left"/>
      <w:pPr>
        <w:ind w:left="3240" w:hanging="360"/>
      </w:pPr>
      <w:rPr>
        <w:rFonts w:ascii="Calibri" w:eastAsia="Calibri" w:hAnsi="Calibri" w:cs="Arial"/>
      </w:rPr>
    </w:lvl>
    <w:lvl w:ilvl="1" w:tplc="04090019" w:tentative="1">
      <w:start w:val="1"/>
      <w:numFmt w:val="lowerLetter"/>
      <w:lvlText w:val="%2."/>
      <w:lvlJc w:val="left"/>
      <w:pPr>
        <w:ind w:left="3676" w:hanging="360"/>
      </w:pPr>
    </w:lvl>
    <w:lvl w:ilvl="2" w:tplc="0409001B" w:tentative="1">
      <w:start w:val="1"/>
      <w:numFmt w:val="lowerRoman"/>
      <w:lvlText w:val="%3."/>
      <w:lvlJc w:val="right"/>
      <w:pPr>
        <w:ind w:left="4396" w:hanging="180"/>
      </w:pPr>
    </w:lvl>
    <w:lvl w:ilvl="3" w:tplc="0409000F" w:tentative="1">
      <w:start w:val="1"/>
      <w:numFmt w:val="decimal"/>
      <w:lvlText w:val="%4."/>
      <w:lvlJc w:val="left"/>
      <w:pPr>
        <w:ind w:left="5116" w:hanging="360"/>
      </w:pPr>
    </w:lvl>
    <w:lvl w:ilvl="4" w:tplc="04090019" w:tentative="1">
      <w:start w:val="1"/>
      <w:numFmt w:val="lowerLetter"/>
      <w:lvlText w:val="%5."/>
      <w:lvlJc w:val="left"/>
      <w:pPr>
        <w:ind w:left="5836" w:hanging="360"/>
      </w:pPr>
    </w:lvl>
    <w:lvl w:ilvl="5" w:tplc="0409001B" w:tentative="1">
      <w:start w:val="1"/>
      <w:numFmt w:val="lowerRoman"/>
      <w:lvlText w:val="%6."/>
      <w:lvlJc w:val="right"/>
      <w:pPr>
        <w:ind w:left="6556" w:hanging="180"/>
      </w:pPr>
    </w:lvl>
    <w:lvl w:ilvl="6" w:tplc="0409000F" w:tentative="1">
      <w:start w:val="1"/>
      <w:numFmt w:val="decimal"/>
      <w:lvlText w:val="%7."/>
      <w:lvlJc w:val="left"/>
      <w:pPr>
        <w:ind w:left="7276" w:hanging="360"/>
      </w:pPr>
    </w:lvl>
    <w:lvl w:ilvl="7" w:tplc="04090019" w:tentative="1">
      <w:start w:val="1"/>
      <w:numFmt w:val="lowerLetter"/>
      <w:lvlText w:val="%8."/>
      <w:lvlJc w:val="left"/>
      <w:pPr>
        <w:ind w:left="7996" w:hanging="360"/>
      </w:pPr>
    </w:lvl>
    <w:lvl w:ilvl="8" w:tplc="0409001B" w:tentative="1">
      <w:start w:val="1"/>
      <w:numFmt w:val="lowerRoman"/>
      <w:lvlText w:val="%9."/>
      <w:lvlJc w:val="right"/>
      <w:pPr>
        <w:ind w:left="8716" w:hanging="180"/>
      </w:pPr>
    </w:lvl>
  </w:abstractNum>
  <w:abstractNum w:abstractNumId="3">
    <w:nsid w:val="12DF31FD"/>
    <w:multiLevelType w:val="hybridMultilevel"/>
    <w:tmpl w:val="DE504E8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8D37C3"/>
    <w:multiLevelType w:val="hybridMultilevel"/>
    <w:tmpl w:val="0E984432"/>
    <w:lvl w:ilvl="0" w:tplc="9BC66AC0">
      <w:start w:val="1"/>
      <w:numFmt w:val="upperRoman"/>
      <w:lvlText w:val="%1."/>
      <w:lvlJc w:val="left"/>
      <w:pPr>
        <w:tabs>
          <w:tab w:val="num" w:pos="720"/>
        </w:tabs>
        <w:ind w:left="720" w:hanging="360"/>
      </w:pPr>
      <w:rPr>
        <w:rFonts w:ascii="Times New Roman" w:eastAsia="Times New Roman" w:hAnsi="Times New Roman" w:cs="Times New Roman"/>
      </w:rPr>
    </w:lvl>
    <w:lvl w:ilvl="1" w:tplc="04090003">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5BC4A9F"/>
    <w:multiLevelType w:val="hybridMultilevel"/>
    <w:tmpl w:val="A2AAEA3C"/>
    <w:lvl w:ilvl="0" w:tplc="4B5EB92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2D766C"/>
    <w:multiLevelType w:val="hybridMultilevel"/>
    <w:tmpl w:val="D12078FC"/>
    <w:lvl w:ilvl="0" w:tplc="0409000D">
      <w:start w:val="1"/>
      <w:numFmt w:val="bullet"/>
      <w:lvlText w:val=""/>
      <w:lvlJc w:val="left"/>
      <w:pPr>
        <w:ind w:left="2700" w:hanging="360"/>
      </w:pPr>
      <w:rPr>
        <w:rFonts w:ascii="Wingdings" w:hAnsi="Wingdings" w:hint="default"/>
      </w:rPr>
    </w:lvl>
    <w:lvl w:ilvl="1" w:tplc="04090003" w:tentative="1">
      <w:start w:val="1"/>
      <w:numFmt w:val="bullet"/>
      <w:lvlText w:val="o"/>
      <w:lvlJc w:val="left"/>
      <w:pPr>
        <w:ind w:left="3420" w:hanging="360"/>
      </w:pPr>
      <w:rPr>
        <w:rFonts w:ascii="Courier New" w:hAnsi="Courier New" w:cs="Courier New" w:hint="default"/>
      </w:rPr>
    </w:lvl>
    <w:lvl w:ilvl="2" w:tplc="04090005">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7">
    <w:nsid w:val="32872AA4"/>
    <w:multiLevelType w:val="hybridMultilevel"/>
    <w:tmpl w:val="E4A07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884C69"/>
    <w:multiLevelType w:val="hybridMultilevel"/>
    <w:tmpl w:val="D6F86536"/>
    <w:lvl w:ilvl="0" w:tplc="04180011">
      <w:start w:val="3"/>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331572EB"/>
    <w:multiLevelType w:val="hybridMultilevel"/>
    <w:tmpl w:val="0590D742"/>
    <w:lvl w:ilvl="0" w:tplc="04090011">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350F2DC7"/>
    <w:multiLevelType w:val="hybridMultilevel"/>
    <w:tmpl w:val="E8F22066"/>
    <w:lvl w:ilvl="0" w:tplc="68E0BBF8">
      <w:start w:val="1"/>
      <w:numFmt w:val="bullet"/>
      <w:lvlText w:val=""/>
      <w:lvlJc w:val="left"/>
      <w:pPr>
        <w:tabs>
          <w:tab w:val="num" w:pos="720"/>
        </w:tabs>
        <w:ind w:left="720" w:hanging="360"/>
      </w:pPr>
      <w:rPr>
        <w:rFonts w:ascii="Wingdings" w:hAnsi="Wingdings" w:hint="default"/>
      </w:rPr>
    </w:lvl>
    <w:lvl w:ilvl="1" w:tplc="CB7AA8B8" w:tentative="1">
      <w:start w:val="1"/>
      <w:numFmt w:val="bullet"/>
      <w:lvlText w:val=""/>
      <w:lvlJc w:val="left"/>
      <w:pPr>
        <w:tabs>
          <w:tab w:val="num" w:pos="1440"/>
        </w:tabs>
        <w:ind w:left="1440" w:hanging="360"/>
      </w:pPr>
      <w:rPr>
        <w:rFonts w:ascii="Wingdings" w:hAnsi="Wingdings" w:hint="default"/>
      </w:rPr>
    </w:lvl>
    <w:lvl w:ilvl="2" w:tplc="35E026FC">
      <w:start w:val="1"/>
      <w:numFmt w:val="bullet"/>
      <w:lvlText w:val=""/>
      <w:lvlJc w:val="left"/>
      <w:pPr>
        <w:tabs>
          <w:tab w:val="num" w:pos="2160"/>
        </w:tabs>
        <w:ind w:left="2160" w:hanging="360"/>
      </w:pPr>
      <w:rPr>
        <w:rFonts w:ascii="Wingdings" w:hAnsi="Wingdings" w:hint="default"/>
      </w:rPr>
    </w:lvl>
    <w:lvl w:ilvl="3" w:tplc="047C80F0" w:tentative="1">
      <w:start w:val="1"/>
      <w:numFmt w:val="bullet"/>
      <w:lvlText w:val=""/>
      <w:lvlJc w:val="left"/>
      <w:pPr>
        <w:tabs>
          <w:tab w:val="num" w:pos="2880"/>
        </w:tabs>
        <w:ind w:left="2880" w:hanging="360"/>
      </w:pPr>
      <w:rPr>
        <w:rFonts w:ascii="Wingdings" w:hAnsi="Wingdings" w:hint="default"/>
      </w:rPr>
    </w:lvl>
    <w:lvl w:ilvl="4" w:tplc="D80A9AA2" w:tentative="1">
      <w:start w:val="1"/>
      <w:numFmt w:val="bullet"/>
      <w:lvlText w:val=""/>
      <w:lvlJc w:val="left"/>
      <w:pPr>
        <w:tabs>
          <w:tab w:val="num" w:pos="3600"/>
        </w:tabs>
        <w:ind w:left="3600" w:hanging="360"/>
      </w:pPr>
      <w:rPr>
        <w:rFonts w:ascii="Wingdings" w:hAnsi="Wingdings" w:hint="default"/>
      </w:rPr>
    </w:lvl>
    <w:lvl w:ilvl="5" w:tplc="C3D8A94E" w:tentative="1">
      <w:start w:val="1"/>
      <w:numFmt w:val="bullet"/>
      <w:lvlText w:val=""/>
      <w:lvlJc w:val="left"/>
      <w:pPr>
        <w:tabs>
          <w:tab w:val="num" w:pos="4320"/>
        </w:tabs>
        <w:ind w:left="4320" w:hanging="360"/>
      </w:pPr>
      <w:rPr>
        <w:rFonts w:ascii="Wingdings" w:hAnsi="Wingdings" w:hint="default"/>
      </w:rPr>
    </w:lvl>
    <w:lvl w:ilvl="6" w:tplc="897E3ED4" w:tentative="1">
      <w:start w:val="1"/>
      <w:numFmt w:val="bullet"/>
      <w:lvlText w:val=""/>
      <w:lvlJc w:val="left"/>
      <w:pPr>
        <w:tabs>
          <w:tab w:val="num" w:pos="5040"/>
        </w:tabs>
        <w:ind w:left="5040" w:hanging="360"/>
      </w:pPr>
      <w:rPr>
        <w:rFonts w:ascii="Wingdings" w:hAnsi="Wingdings" w:hint="default"/>
      </w:rPr>
    </w:lvl>
    <w:lvl w:ilvl="7" w:tplc="C0AC1EB2" w:tentative="1">
      <w:start w:val="1"/>
      <w:numFmt w:val="bullet"/>
      <w:lvlText w:val=""/>
      <w:lvlJc w:val="left"/>
      <w:pPr>
        <w:tabs>
          <w:tab w:val="num" w:pos="5760"/>
        </w:tabs>
        <w:ind w:left="5760" w:hanging="360"/>
      </w:pPr>
      <w:rPr>
        <w:rFonts w:ascii="Wingdings" w:hAnsi="Wingdings" w:hint="default"/>
      </w:rPr>
    </w:lvl>
    <w:lvl w:ilvl="8" w:tplc="D6DEB522" w:tentative="1">
      <w:start w:val="1"/>
      <w:numFmt w:val="bullet"/>
      <w:lvlText w:val=""/>
      <w:lvlJc w:val="left"/>
      <w:pPr>
        <w:tabs>
          <w:tab w:val="num" w:pos="6480"/>
        </w:tabs>
        <w:ind w:left="6480" w:hanging="360"/>
      </w:pPr>
      <w:rPr>
        <w:rFonts w:ascii="Wingdings" w:hAnsi="Wingdings" w:hint="default"/>
      </w:rPr>
    </w:lvl>
  </w:abstractNum>
  <w:abstractNum w:abstractNumId="11">
    <w:nsid w:val="38990D46"/>
    <w:multiLevelType w:val="hybridMultilevel"/>
    <w:tmpl w:val="C6D0B014"/>
    <w:lvl w:ilvl="0" w:tplc="79DC75CA">
      <w:start w:val="1"/>
      <w:numFmt w:val="decimal"/>
      <w:lvlText w:val="%1)"/>
      <w:lvlJc w:val="left"/>
      <w:pPr>
        <w:tabs>
          <w:tab w:val="num" w:pos="720"/>
        </w:tabs>
        <w:ind w:left="720" w:hanging="360"/>
      </w:pPr>
    </w:lvl>
    <w:lvl w:ilvl="1" w:tplc="51C20BE6" w:tentative="1">
      <w:start w:val="1"/>
      <w:numFmt w:val="decimal"/>
      <w:lvlText w:val="%2)"/>
      <w:lvlJc w:val="left"/>
      <w:pPr>
        <w:tabs>
          <w:tab w:val="num" w:pos="1440"/>
        </w:tabs>
        <w:ind w:left="1440" w:hanging="360"/>
      </w:pPr>
    </w:lvl>
    <w:lvl w:ilvl="2" w:tplc="BAA01A8C" w:tentative="1">
      <w:start w:val="1"/>
      <w:numFmt w:val="decimal"/>
      <w:lvlText w:val="%3)"/>
      <w:lvlJc w:val="left"/>
      <w:pPr>
        <w:tabs>
          <w:tab w:val="num" w:pos="2160"/>
        </w:tabs>
        <w:ind w:left="2160" w:hanging="360"/>
      </w:pPr>
    </w:lvl>
    <w:lvl w:ilvl="3" w:tplc="F33AA578" w:tentative="1">
      <w:start w:val="1"/>
      <w:numFmt w:val="decimal"/>
      <w:lvlText w:val="%4)"/>
      <w:lvlJc w:val="left"/>
      <w:pPr>
        <w:tabs>
          <w:tab w:val="num" w:pos="2880"/>
        </w:tabs>
        <w:ind w:left="2880" w:hanging="360"/>
      </w:pPr>
    </w:lvl>
    <w:lvl w:ilvl="4" w:tplc="86AC0D92" w:tentative="1">
      <w:start w:val="1"/>
      <w:numFmt w:val="decimal"/>
      <w:lvlText w:val="%5)"/>
      <w:lvlJc w:val="left"/>
      <w:pPr>
        <w:tabs>
          <w:tab w:val="num" w:pos="3600"/>
        </w:tabs>
        <w:ind w:left="3600" w:hanging="360"/>
      </w:pPr>
    </w:lvl>
    <w:lvl w:ilvl="5" w:tplc="0F5C956E" w:tentative="1">
      <w:start w:val="1"/>
      <w:numFmt w:val="decimal"/>
      <w:lvlText w:val="%6)"/>
      <w:lvlJc w:val="left"/>
      <w:pPr>
        <w:tabs>
          <w:tab w:val="num" w:pos="4320"/>
        </w:tabs>
        <w:ind w:left="4320" w:hanging="360"/>
      </w:pPr>
    </w:lvl>
    <w:lvl w:ilvl="6" w:tplc="123CFCC6" w:tentative="1">
      <w:start w:val="1"/>
      <w:numFmt w:val="decimal"/>
      <w:lvlText w:val="%7)"/>
      <w:lvlJc w:val="left"/>
      <w:pPr>
        <w:tabs>
          <w:tab w:val="num" w:pos="5040"/>
        </w:tabs>
        <w:ind w:left="5040" w:hanging="360"/>
      </w:pPr>
    </w:lvl>
    <w:lvl w:ilvl="7" w:tplc="D1C65032" w:tentative="1">
      <w:start w:val="1"/>
      <w:numFmt w:val="decimal"/>
      <w:lvlText w:val="%8)"/>
      <w:lvlJc w:val="left"/>
      <w:pPr>
        <w:tabs>
          <w:tab w:val="num" w:pos="5760"/>
        </w:tabs>
        <w:ind w:left="5760" w:hanging="360"/>
      </w:pPr>
    </w:lvl>
    <w:lvl w:ilvl="8" w:tplc="1E6EBAE2" w:tentative="1">
      <w:start w:val="1"/>
      <w:numFmt w:val="decimal"/>
      <w:lvlText w:val="%9)"/>
      <w:lvlJc w:val="left"/>
      <w:pPr>
        <w:tabs>
          <w:tab w:val="num" w:pos="6480"/>
        </w:tabs>
        <w:ind w:left="6480" w:hanging="360"/>
      </w:pPr>
    </w:lvl>
  </w:abstractNum>
  <w:abstractNum w:abstractNumId="12">
    <w:nsid w:val="39745BC1"/>
    <w:multiLevelType w:val="hybridMultilevel"/>
    <w:tmpl w:val="A41065EE"/>
    <w:lvl w:ilvl="0" w:tplc="0409000B">
      <w:start w:val="1"/>
      <w:numFmt w:val="bullet"/>
      <w:lvlText w:val=""/>
      <w:lvlJc w:val="left"/>
      <w:pPr>
        <w:ind w:left="1800" w:hanging="360"/>
      </w:pPr>
      <w:rPr>
        <w:rFonts w:ascii="Wingdings" w:hAnsi="Wingding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3AC137E4"/>
    <w:multiLevelType w:val="hybridMultilevel"/>
    <w:tmpl w:val="6A38512C"/>
    <w:lvl w:ilvl="0" w:tplc="C8BED8E6">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754177"/>
    <w:multiLevelType w:val="hybridMultilevel"/>
    <w:tmpl w:val="BDBED806"/>
    <w:lvl w:ilvl="0" w:tplc="04090001">
      <w:start w:val="1"/>
      <w:numFmt w:val="bullet"/>
      <w:lvlText w:val=""/>
      <w:lvlJc w:val="left"/>
      <w:pPr>
        <w:ind w:left="1332" w:hanging="360"/>
      </w:pPr>
      <w:rPr>
        <w:rFonts w:ascii="Symbol" w:hAnsi="Symbol" w:hint="default"/>
      </w:rPr>
    </w:lvl>
    <w:lvl w:ilvl="1" w:tplc="0409000F">
      <w:start w:val="1"/>
      <w:numFmt w:val="decimal"/>
      <w:lvlText w:val="%2."/>
      <w:lvlJc w:val="left"/>
      <w:pPr>
        <w:ind w:left="2052" w:hanging="360"/>
      </w:pPr>
      <w:rPr>
        <w:rFonts w:hint="default"/>
      </w:r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15">
    <w:nsid w:val="3BE63955"/>
    <w:multiLevelType w:val="hybridMultilevel"/>
    <w:tmpl w:val="F056D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28772EB"/>
    <w:multiLevelType w:val="hybridMultilevel"/>
    <w:tmpl w:val="E03840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49C548A"/>
    <w:multiLevelType w:val="hybridMultilevel"/>
    <w:tmpl w:val="10D61C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57075C6"/>
    <w:multiLevelType w:val="hybridMultilevel"/>
    <w:tmpl w:val="DAAEBF6A"/>
    <w:lvl w:ilvl="0" w:tplc="0409000B">
      <w:start w:val="1"/>
      <w:numFmt w:val="bullet"/>
      <w:lvlText w:val=""/>
      <w:lvlJc w:val="left"/>
      <w:pPr>
        <w:ind w:left="1440" w:firstLine="72"/>
      </w:pPr>
      <w:rPr>
        <w:rFonts w:ascii="Wingdings" w:hAnsi="Wingdings"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9">
    <w:nsid w:val="56C62C7B"/>
    <w:multiLevelType w:val="hybridMultilevel"/>
    <w:tmpl w:val="6F42C1B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F8B125F"/>
    <w:multiLevelType w:val="hybridMultilevel"/>
    <w:tmpl w:val="004E2D9C"/>
    <w:lvl w:ilvl="0" w:tplc="248699C0">
      <w:start w:val="1"/>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20C4195"/>
    <w:multiLevelType w:val="hybridMultilevel"/>
    <w:tmpl w:val="41FCB16C"/>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2">
    <w:nsid w:val="624719EB"/>
    <w:multiLevelType w:val="hybridMultilevel"/>
    <w:tmpl w:val="C51E94DA"/>
    <w:lvl w:ilvl="0" w:tplc="04180001">
      <w:start w:val="1"/>
      <w:numFmt w:val="bullet"/>
      <w:lvlText w:val=""/>
      <w:lvlJc w:val="left"/>
      <w:pPr>
        <w:ind w:left="1146" w:hanging="360"/>
      </w:pPr>
      <w:rPr>
        <w:rFonts w:ascii="Symbol" w:hAnsi="Symbol" w:hint="default"/>
      </w:rPr>
    </w:lvl>
    <w:lvl w:ilvl="1" w:tplc="04180003" w:tentative="1">
      <w:start w:val="1"/>
      <w:numFmt w:val="bullet"/>
      <w:lvlText w:val="o"/>
      <w:lvlJc w:val="left"/>
      <w:pPr>
        <w:ind w:left="1866" w:hanging="360"/>
      </w:pPr>
      <w:rPr>
        <w:rFonts w:ascii="Courier New" w:hAnsi="Courier New" w:cs="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23">
    <w:nsid w:val="63E478DD"/>
    <w:multiLevelType w:val="hybridMultilevel"/>
    <w:tmpl w:val="EFC037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51D5F1C"/>
    <w:multiLevelType w:val="hybridMultilevel"/>
    <w:tmpl w:val="63A66BFE"/>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nsid w:val="661B6BFA"/>
    <w:multiLevelType w:val="hybridMultilevel"/>
    <w:tmpl w:val="33B8A45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9A05B4D"/>
    <w:multiLevelType w:val="hybridMultilevel"/>
    <w:tmpl w:val="C8C0204C"/>
    <w:lvl w:ilvl="0" w:tplc="04180001">
      <w:start w:val="1"/>
      <w:numFmt w:val="bullet"/>
      <w:lvlText w:val=""/>
      <w:lvlJc w:val="left"/>
      <w:pPr>
        <w:ind w:left="1146" w:hanging="360"/>
      </w:pPr>
      <w:rPr>
        <w:rFonts w:ascii="Symbol" w:hAnsi="Symbol" w:hint="default"/>
      </w:rPr>
    </w:lvl>
    <w:lvl w:ilvl="1" w:tplc="04180003" w:tentative="1">
      <w:start w:val="1"/>
      <w:numFmt w:val="bullet"/>
      <w:lvlText w:val="o"/>
      <w:lvlJc w:val="left"/>
      <w:pPr>
        <w:ind w:left="1866" w:hanging="360"/>
      </w:pPr>
      <w:rPr>
        <w:rFonts w:ascii="Courier New" w:hAnsi="Courier New" w:cs="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27">
    <w:nsid w:val="71576785"/>
    <w:multiLevelType w:val="hybridMultilevel"/>
    <w:tmpl w:val="259670DC"/>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8">
    <w:nsid w:val="72241EDE"/>
    <w:multiLevelType w:val="hybridMultilevel"/>
    <w:tmpl w:val="4BFC555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76653FF2"/>
    <w:multiLevelType w:val="hybridMultilevel"/>
    <w:tmpl w:val="F3F24C88"/>
    <w:lvl w:ilvl="0" w:tplc="0409000B">
      <w:start w:val="1"/>
      <w:numFmt w:val="bullet"/>
      <w:lvlText w:val=""/>
      <w:lvlJc w:val="left"/>
      <w:pPr>
        <w:ind w:left="648" w:firstLine="72"/>
      </w:pPr>
      <w:rPr>
        <w:rFonts w:ascii="Wingdings" w:hAnsi="Wingdings"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0">
    <w:nsid w:val="76795305"/>
    <w:multiLevelType w:val="hybridMultilevel"/>
    <w:tmpl w:val="5552BCDE"/>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1">
    <w:nsid w:val="7A2B258A"/>
    <w:multiLevelType w:val="hybridMultilevel"/>
    <w:tmpl w:val="D6423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C436D2A"/>
    <w:multiLevelType w:val="hybridMultilevel"/>
    <w:tmpl w:val="60D898DE"/>
    <w:lvl w:ilvl="0" w:tplc="04090011">
      <w:start w:val="1"/>
      <w:numFmt w:val="decimal"/>
      <w:lvlText w:val="%1)"/>
      <w:lvlJc w:val="left"/>
      <w:pPr>
        <w:ind w:left="16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D2D796E"/>
    <w:multiLevelType w:val="hybridMultilevel"/>
    <w:tmpl w:val="98568D20"/>
    <w:lvl w:ilvl="0" w:tplc="AF6C5236">
      <w:start w:val="1"/>
      <w:numFmt w:val="bullet"/>
      <w:lvlText w:val=""/>
      <w:lvlJc w:val="left"/>
      <w:pPr>
        <w:tabs>
          <w:tab w:val="num" w:pos="720"/>
        </w:tabs>
        <w:ind w:left="720" w:hanging="360"/>
      </w:pPr>
      <w:rPr>
        <w:rFonts w:ascii="Wingdings" w:hAnsi="Wingdings" w:hint="default"/>
      </w:rPr>
    </w:lvl>
    <w:lvl w:ilvl="1" w:tplc="3FEA7F24">
      <w:start w:val="1"/>
      <w:numFmt w:val="bullet"/>
      <w:lvlText w:val=""/>
      <w:lvlJc w:val="left"/>
      <w:pPr>
        <w:tabs>
          <w:tab w:val="num" w:pos="1440"/>
        </w:tabs>
        <w:ind w:left="1440" w:hanging="360"/>
      </w:pPr>
      <w:rPr>
        <w:rFonts w:ascii="Wingdings" w:hAnsi="Wingdings" w:hint="default"/>
      </w:rPr>
    </w:lvl>
    <w:lvl w:ilvl="2" w:tplc="2424DC24" w:tentative="1">
      <w:start w:val="1"/>
      <w:numFmt w:val="bullet"/>
      <w:lvlText w:val=""/>
      <w:lvlJc w:val="left"/>
      <w:pPr>
        <w:tabs>
          <w:tab w:val="num" w:pos="2160"/>
        </w:tabs>
        <w:ind w:left="2160" w:hanging="360"/>
      </w:pPr>
      <w:rPr>
        <w:rFonts w:ascii="Wingdings" w:hAnsi="Wingdings" w:hint="default"/>
      </w:rPr>
    </w:lvl>
    <w:lvl w:ilvl="3" w:tplc="E7F404D0" w:tentative="1">
      <w:start w:val="1"/>
      <w:numFmt w:val="bullet"/>
      <w:lvlText w:val=""/>
      <w:lvlJc w:val="left"/>
      <w:pPr>
        <w:tabs>
          <w:tab w:val="num" w:pos="2880"/>
        </w:tabs>
        <w:ind w:left="2880" w:hanging="360"/>
      </w:pPr>
      <w:rPr>
        <w:rFonts w:ascii="Wingdings" w:hAnsi="Wingdings" w:hint="default"/>
      </w:rPr>
    </w:lvl>
    <w:lvl w:ilvl="4" w:tplc="E62A6E00" w:tentative="1">
      <w:start w:val="1"/>
      <w:numFmt w:val="bullet"/>
      <w:lvlText w:val=""/>
      <w:lvlJc w:val="left"/>
      <w:pPr>
        <w:tabs>
          <w:tab w:val="num" w:pos="3600"/>
        </w:tabs>
        <w:ind w:left="3600" w:hanging="360"/>
      </w:pPr>
      <w:rPr>
        <w:rFonts w:ascii="Wingdings" w:hAnsi="Wingdings" w:hint="default"/>
      </w:rPr>
    </w:lvl>
    <w:lvl w:ilvl="5" w:tplc="86C2232E" w:tentative="1">
      <w:start w:val="1"/>
      <w:numFmt w:val="bullet"/>
      <w:lvlText w:val=""/>
      <w:lvlJc w:val="left"/>
      <w:pPr>
        <w:tabs>
          <w:tab w:val="num" w:pos="4320"/>
        </w:tabs>
        <w:ind w:left="4320" w:hanging="360"/>
      </w:pPr>
      <w:rPr>
        <w:rFonts w:ascii="Wingdings" w:hAnsi="Wingdings" w:hint="default"/>
      </w:rPr>
    </w:lvl>
    <w:lvl w:ilvl="6" w:tplc="F140ACB0" w:tentative="1">
      <w:start w:val="1"/>
      <w:numFmt w:val="bullet"/>
      <w:lvlText w:val=""/>
      <w:lvlJc w:val="left"/>
      <w:pPr>
        <w:tabs>
          <w:tab w:val="num" w:pos="5040"/>
        </w:tabs>
        <w:ind w:left="5040" w:hanging="360"/>
      </w:pPr>
      <w:rPr>
        <w:rFonts w:ascii="Wingdings" w:hAnsi="Wingdings" w:hint="default"/>
      </w:rPr>
    </w:lvl>
    <w:lvl w:ilvl="7" w:tplc="7A069EF6" w:tentative="1">
      <w:start w:val="1"/>
      <w:numFmt w:val="bullet"/>
      <w:lvlText w:val=""/>
      <w:lvlJc w:val="left"/>
      <w:pPr>
        <w:tabs>
          <w:tab w:val="num" w:pos="5760"/>
        </w:tabs>
        <w:ind w:left="5760" w:hanging="360"/>
      </w:pPr>
      <w:rPr>
        <w:rFonts w:ascii="Wingdings" w:hAnsi="Wingdings" w:hint="default"/>
      </w:rPr>
    </w:lvl>
    <w:lvl w:ilvl="8" w:tplc="C7B877BA" w:tentative="1">
      <w:start w:val="1"/>
      <w:numFmt w:val="bullet"/>
      <w:lvlText w:val=""/>
      <w:lvlJc w:val="left"/>
      <w:pPr>
        <w:tabs>
          <w:tab w:val="num" w:pos="6480"/>
        </w:tabs>
        <w:ind w:left="6480" w:hanging="360"/>
      </w:pPr>
      <w:rPr>
        <w:rFonts w:ascii="Wingdings" w:hAnsi="Wingdings" w:hint="default"/>
      </w:rPr>
    </w:lvl>
  </w:abstractNum>
  <w:abstractNum w:abstractNumId="34">
    <w:nsid w:val="7E042B3F"/>
    <w:multiLevelType w:val="hybridMultilevel"/>
    <w:tmpl w:val="E9E452A6"/>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480" w:hanging="360"/>
      </w:pPr>
      <w:rPr>
        <w:rFonts w:ascii="Courier New" w:hAnsi="Courier New" w:cs="Courier New" w:hint="default"/>
      </w:rPr>
    </w:lvl>
    <w:lvl w:ilvl="2" w:tplc="04090005" w:tentative="1">
      <w:start w:val="1"/>
      <w:numFmt w:val="bullet"/>
      <w:lvlText w:val=""/>
      <w:lvlJc w:val="left"/>
      <w:pPr>
        <w:ind w:left="4200" w:hanging="360"/>
      </w:pPr>
      <w:rPr>
        <w:rFonts w:ascii="Wingdings" w:hAnsi="Wingdings" w:hint="default"/>
      </w:rPr>
    </w:lvl>
    <w:lvl w:ilvl="3" w:tplc="04090001" w:tentative="1">
      <w:start w:val="1"/>
      <w:numFmt w:val="bullet"/>
      <w:lvlText w:val=""/>
      <w:lvlJc w:val="left"/>
      <w:pPr>
        <w:ind w:left="4920" w:hanging="360"/>
      </w:pPr>
      <w:rPr>
        <w:rFonts w:ascii="Symbol" w:hAnsi="Symbol" w:hint="default"/>
      </w:rPr>
    </w:lvl>
    <w:lvl w:ilvl="4" w:tplc="04090003" w:tentative="1">
      <w:start w:val="1"/>
      <w:numFmt w:val="bullet"/>
      <w:lvlText w:val="o"/>
      <w:lvlJc w:val="left"/>
      <w:pPr>
        <w:ind w:left="5640" w:hanging="360"/>
      </w:pPr>
      <w:rPr>
        <w:rFonts w:ascii="Courier New" w:hAnsi="Courier New" w:cs="Courier New" w:hint="default"/>
      </w:rPr>
    </w:lvl>
    <w:lvl w:ilvl="5" w:tplc="04090005" w:tentative="1">
      <w:start w:val="1"/>
      <w:numFmt w:val="bullet"/>
      <w:lvlText w:val=""/>
      <w:lvlJc w:val="left"/>
      <w:pPr>
        <w:ind w:left="6360" w:hanging="360"/>
      </w:pPr>
      <w:rPr>
        <w:rFonts w:ascii="Wingdings" w:hAnsi="Wingdings" w:hint="default"/>
      </w:rPr>
    </w:lvl>
    <w:lvl w:ilvl="6" w:tplc="04090001" w:tentative="1">
      <w:start w:val="1"/>
      <w:numFmt w:val="bullet"/>
      <w:lvlText w:val=""/>
      <w:lvlJc w:val="left"/>
      <w:pPr>
        <w:ind w:left="7080" w:hanging="360"/>
      </w:pPr>
      <w:rPr>
        <w:rFonts w:ascii="Symbol" w:hAnsi="Symbol" w:hint="default"/>
      </w:rPr>
    </w:lvl>
    <w:lvl w:ilvl="7" w:tplc="04090003" w:tentative="1">
      <w:start w:val="1"/>
      <w:numFmt w:val="bullet"/>
      <w:lvlText w:val="o"/>
      <w:lvlJc w:val="left"/>
      <w:pPr>
        <w:ind w:left="7800" w:hanging="360"/>
      </w:pPr>
      <w:rPr>
        <w:rFonts w:ascii="Courier New" w:hAnsi="Courier New" w:cs="Courier New" w:hint="default"/>
      </w:rPr>
    </w:lvl>
    <w:lvl w:ilvl="8" w:tplc="04090005" w:tentative="1">
      <w:start w:val="1"/>
      <w:numFmt w:val="bullet"/>
      <w:lvlText w:val=""/>
      <w:lvlJc w:val="left"/>
      <w:pPr>
        <w:ind w:left="8520" w:hanging="360"/>
      </w:pPr>
      <w:rPr>
        <w:rFonts w:ascii="Wingdings" w:hAnsi="Wingdings" w:hint="default"/>
      </w:rPr>
    </w:lvl>
  </w:abstractNum>
  <w:num w:numId="1">
    <w:abstractNumId w:val="21"/>
  </w:num>
  <w:num w:numId="2">
    <w:abstractNumId w:val="31"/>
  </w:num>
  <w:num w:numId="3">
    <w:abstractNumId w:val="13"/>
  </w:num>
  <w:num w:numId="4">
    <w:abstractNumId w:val="7"/>
  </w:num>
  <w:num w:numId="5">
    <w:abstractNumId w:val="5"/>
  </w:num>
  <w:num w:numId="6">
    <w:abstractNumId w:val="11"/>
  </w:num>
  <w:num w:numId="7">
    <w:abstractNumId w:val="0"/>
  </w:num>
  <w:num w:numId="8">
    <w:abstractNumId w:val="10"/>
  </w:num>
  <w:num w:numId="9">
    <w:abstractNumId w:val="33"/>
  </w:num>
  <w:num w:numId="10">
    <w:abstractNumId w:val="14"/>
  </w:num>
  <w:num w:numId="11">
    <w:abstractNumId w:val="34"/>
  </w:num>
  <w:num w:numId="12">
    <w:abstractNumId w:val="27"/>
  </w:num>
  <w:num w:numId="13">
    <w:abstractNumId w:val="3"/>
  </w:num>
  <w:num w:numId="14">
    <w:abstractNumId w:val="16"/>
  </w:num>
  <w:num w:numId="15">
    <w:abstractNumId w:val="28"/>
  </w:num>
  <w:num w:numId="16">
    <w:abstractNumId w:val="32"/>
  </w:num>
  <w:num w:numId="17">
    <w:abstractNumId w:val="9"/>
  </w:num>
  <w:num w:numId="18">
    <w:abstractNumId w:val="29"/>
  </w:num>
  <w:num w:numId="19">
    <w:abstractNumId w:val="18"/>
  </w:num>
  <w:num w:numId="20">
    <w:abstractNumId w:val="12"/>
  </w:num>
  <w:num w:numId="21">
    <w:abstractNumId w:val="25"/>
  </w:num>
  <w:num w:numId="22">
    <w:abstractNumId w:val="23"/>
  </w:num>
  <w:num w:numId="23">
    <w:abstractNumId w:val="20"/>
  </w:num>
  <w:num w:numId="24">
    <w:abstractNumId w:val="22"/>
  </w:num>
  <w:num w:numId="25">
    <w:abstractNumId w:val="30"/>
  </w:num>
  <w:num w:numId="26">
    <w:abstractNumId w:val="26"/>
  </w:num>
  <w:num w:numId="27">
    <w:abstractNumId w:val="24"/>
  </w:num>
  <w:num w:numId="28">
    <w:abstractNumId w:val="8"/>
  </w:num>
  <w:num w:numId="29">
    <w:abstractNumId w:val="1"/>
  </w:num>
  <w:num w:numId="30">
    <w:abstractNumId w:val="6"/>
  </w:num>
  <w:num w:numId="31">
    <w:abstractNumId w:val="4"/>
  </w:num>
  <w:num w:numId="32">
    <w:abstractNumId w:val="19"/>
  </w:num>
  <w:num w:numId="33">
    <w:abstractNumId w:val="17"/>
  </w:num>
  <w:num w:numId="34">
    <w:abstractNumId w:val="2"/>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799"/>
    <w:rsid w:val="000164B3"/>
    <w:rsid w:val="0003422C"/>
    <w:rsid w:val="00040634"/>
    <w:rsid w:val="000C590D"/>
    <w:rsid w:val="00100AD1"/>
    <w:rsid w:val="001371C8"/>
    <w:rsid w:val="001467B6"/>
    <w:rsid w:val="00163263"/>
    <w:rsid w:val="0017037D"/>
    <w:rsid w:val="00180715"/>
    <w:rsid w:val="0019136C"/>
    <w:rsid w:val="001B4C91"/>
    <w:rsid w:val="001C3527"/>
    <w:rsid w:val="001E7667"/>
    <w:rsid w:val="001E7E65"/>
    <w:rsid w:val="001F407F"/>
    <w:rsid w:val="002225B7"/>
    <w:rsid w:val="00242ED0"/>
    <w:rsid w:val="00271CC7"/>
    <w:rsid w:val="00274614"/>
    <w:rsid w:val="00293BF8"/>
    <w:rsid w:val="002C5FE0"/>
    <w:rsid w:val="002D3EEB"/>
    <w:rsid w:val="00307B8F"/>
    <w:rsid w:val="003157AB"/>
    <w:rsid w:val="00345A5B"/>
    <w:rsid w:val="00350B63"/>
    <w:rsid w:val="0037548A"/>
    <w:rsid w:val="003B7B6C"/>
    <w:rsid w:val="003C76DF"/>
    <w:rsid w:val="003E1B24"/>
    <w:rsid w:val="00423F5D"/>
    <w:rsid w:val="00443411"/>
    <w:rsid w:val="00446674"/>
    <w:rsid w:val="00464778"/>
    <w:rsid w:val="00466977"/>
    <w:rsid w:val="00472C9C"/>
    <w:rsid w:val="00474ECE"/>
    <w:rsid w:val="004E2557"/>
    <w:rsid w:val="004E5088"/>
    <w:rsid w:val="004E744D"/>
    <w:rsid w:val="004E7E01"/>
    <w:rsid w:val="00512D7C"/>
    <w:rsid w:val="005304E3"/>
    <w:rsid w:val="00530F5D"/>
    <w:rsid w:val="0053465A"/>
    <w:rsid w:val="00541656"/>
    <w:rsid w:val="005709D7"/>
    <w:rsid w:val="00582D1F"/>
    <w:rsid w:val="005A393B"/>
    <w:rsid w:val="005A4626"/>
    <w:rsid w:val="005D0E04"/>
    <w:rsid w:val="005E40DB"/>
    <w:rsid w:val="005E559B"/>
    <w:rsid w:val="005F5838"/>
    <w:rsid w:val="00607664"/>
    <w:rsid w:val="0062703D"/>
    <w:rsid w:val="00654670"/>
    <w:rsid w:val="00684CDD"/>
    <w:rsid w:val="00694749"/>
    <w:rsid w:val="006A2F01"/>
    <w:rsid w:val="006A78FE"/>
    <w:rsid w:val="006B7956"/>
    <w:rsid w:val="006F585D"/>
    <w:rsid w:val="00706EAE"/>
    <w:rsid w:val="007150B9"/>
    <w:rsid w:val="0073637A"/>
    <w:rsid w:val="0074676D"/>
    <w:rsid w:val="007639B6"/>
    <w:rsid w:val="00791FC4"/>
    <w:rsid w:val="007A771F"/>
    <w:rsid w:val="007C056B"/>
    <w:rsid w:val="008211DA"/>
    <w:rsid w:val="00825580"/>
    <w:rsid w:val="008320BC"/>
    <w:rsid w:val="008346E8"/>
    <w:rsid w:val="008379B7"/>
    <w:rsid w:val="00852600"/>
    <w:rsid w:val="00874398"/>
    <w:rsid w:val="008C373F"/>
    <w:rsid w:val="008D68DF"/>
    <w:rsid w:val="008E41EA"/>
    <w:rsid w:val="008F5EC9"/>
    <w:rsid w:val="00933228"/>
    <w:rsid w:val="00955762"/>
    <w:rsid w:val="009D00FD"/>
    <w:rsid w:val="009D44D0"/>
    <w:rsid w:val="009E4E87"/>
    <w:rsid w:val="009E78FE"/>
    <w:rsid w:val="00A46E39"/>
    <w:rsid w:val="00A74C29"/>
    <w:rsid w:val="00A81DD9"/>
    <w:rsid w:val="00A8444E"/>
    <w:rsid w:val="00A93EF5"/>
    <w:rsid w:val="00AD2833"/>
    <w:rsid w:val="00B120E7"/>
    <w:rsid w:val="00B366FF"/>
    <w:rsid w:val="00B417AB"/>
    <w:rsid w:val="00B42178"/>
    <w:rsid w:val="00B60A96"/>
    <w:rsid w:val="00B66AB0"/>
    <w:rsid w:val="00B70B89"/>
    <w:rsid w:val="00BA0633"/>
    <w:rsid w:val="00BA0A44"/>
    <w:rsid w:val="00BA28CC"/>
    <w:rsid w:val="00BA6AE8"/>
    <w:rsid w:val="00BC6FE3"/>
    <w:rsid w:val="00BE5247"/>
    <w:rsid w:val="00BF7CE9"/>
    <w:rsid w:val="00C06B52"/>
    <w:rsid w:val="00C300EA"/>
    <w:rsid w:val="00C314F0"/>
    <w:rsid w:val="00C340E1"/>
    <w:rsid w:val="00C5118E"/>
    <w:rsid w:val="00C84362"/>
    <w:rsid w:val="00CA418B"/>
    <w:rsid w:val="00CB75F4"/>
    <w:rsid w:val="00CB7DE4"/>
    <w:rsid w:val="00CD3B8A"/>
    <w:rsid w:val="00CD594A"/>
    <w:rsid w:val="00CF5602"/>
    <w:rsid w:val="00D21B5E"/>
    <w:rsid w:val="00D2328E"/>
    <w:rsid w:val="00D327F8"/>
    <w:rsid w:val="00D46D58"/>
    <w:rsid w:val="00D477D2"/>
    <w:rsid w:val="00D828C6"/>
    <w:rsid w:val="00D87CC8"/>
    <w:rsid w:val="00DB4E28"/>
    <w:rsid w:val="00DD55E0"/>
    <w:rsid w:val="00DD7EE5"/>
    <w:rsid w:val="00DE28F6"/>
    <w:rsid w:val="00E02491"/>
    <w:rsid w:val="00E0386B"/>
    <w:rsid w:val="00E03A4C"/>
    <w:rsid w:val="00E060C2"/>
    <w:rsid w:val="00E13248"/>
    <w:rsid w:val="00E443EE"/>
    <w:rsid w:val="00E47E86"/>
    <w:rsid w:val="00E5016F"/>
    <w:rsid w:val="00E609CD"/>
    <w:rsid w:val="00EB1D55"/>
    <w:rsid w:val="00EB2888"/>
    <w:rsid w:val="00ED2D61"/>
    <w:rsid w:val="00EF449F"/>
    <w:rsid w:val="00EF5486"/>
    <w:rsid w:val="00F06039"/>
    <w:rsid w:val="00F22044"/>
    <w:rsid w:val="00F27C36"/>
    <w:rsid w:val="00F310A2"/>
    <w:rsid w:val="00F33799"/>
    <w:rsid w:val="00F356EE"/>
    <w:rsid w:val="00F548CB"/>
    <w:rsid w:val="00F73E2B"/>
    <w:rsid w:val="00F91CB1"/>
    <w:rsid w:val="00FC66A4"/>
    <w:rsid w:val="00FD11F7"/>
    <w:rsid w:val="00FE626B"/>
    <w:rsid w:val="00FF54C1"/>
    <w:rsid w:val="00FF5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0F1FB31-A010-4E84-980A-F619012CD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o-RO" w:eastAsia="ro-R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0715"/>
    <w:pPr>
      <w:spacing w:after="0" w:line="276" w:lineRule="auto"/>
    </w:pPr>
    <w:rPr>
      <w:rFonts w:ascii="Calibri" w:eastAsia="Calibri" w:hAnsi="Calibri" w:cs="Calibri"/>
      <w:color w:val="000000"/>
    </w:rPr>
  </w:style>
  <w:style w:type="paragraph" w:styleId="Heading1">
    <w:name w:val="heading 1"/>
    <w:basedOn w:val="Normal"/>
    <w:next w:val="Normal"/>
    <w:link w:val="Heading1Char"/>
    <w:qFormat/>
    <w:rsid w:val="00F91CB1"/>
    <w:pPr>
      <w:keepNext/>
      <w:spacing w:line="240" w:lineRule="auto"/>
      <w:outlineLvl w:val="0"/>
    </w:pPr>
    <w:rPr>
      <w:rFonts w:ascii="Times New Roman" w:eastAsia="Times New Roman" w:hAnsi="Times New Roman" w:cs="Times New Roman"/>
      <w:b/>
      <w:color w:val="auto"/>
      <w:sz w:val="20"/>
      <w:szCs w:val="20"/>
      <w:lang w:val="en-US" w:eastAsia="en-US"/>
    </w:rPr>
  </w:style>
  <w:style w:type="paragraph" w:styleId="Heading2">
    <w:name w:val="heading 2"/>
    <w:basedOn w:val="Normal"/>
    <w:next w:val="Normal"/>
    <w:link w:val="Heading2Char"/>
    <w:qFormat/>
    <w:rsid w:val="00F91CB1"/>
    <w:pPr>
      <w:keepNext/>
      <w:pBdr>
        <w:top w:val="single" w:sz="4" w:space="1" w:color="auto"/>
        <w:left w:val="single" w:sz="4" w:space="4" w:color="auto"/>
        <w:bottom w:val="single" w:sz="4" w:space="1" w:color="auto"/>
        <w:right w:val="single" w:sz="4" w:space="4" w:color="auto"/>
      </w:pBdr>
      <w:spacing w:line="240" w:lineRule="auto"/>
      <w:outlineLvl w:val="1"/>
    </w:pPr>
    <w:rPr>
      <w:rFonts w:ascii="Times New Roman" w:eastAsia="Times New Roman" w:hAnsi="Times New Roman" w:cs="Times New Roman"/>
      <w:b/>
      <w:color w:val="auto"/>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7037D"/>
    <w:pPr>
      <w:tabs>
        <w:tab w:val="center" w:pos="4703"/>
        <w:tab w:val="right" w:pos="9406"/>
      </w:tabs>
      <w:spacing w:line="240" w:lineRule="auto"/>
    </w:pPr>
  </w:style>
  <w:style w:type="character" w:customStyle="1" w:styleId="HeaderChar">
    <w:name w:val="Header Char"/>
    <w:basedOn w:val="DefaultParagraphFont"/>
    <w:link w:val="Header"/>
    <w:rsid w:val="0017037D"/>
    <w:rPr>
      <w:rFonts w:ascii="Calibri" w:eastAsia="Calibri" w:hAnsi="Calibri" w:cs="Calibri"/>
      <w:color w:val="000000"/>
    </w:rPr>
  </w:style>
  <w:style w:type="paragraph" w:styleId="Footer">
    <w:name w:val="footer"/>
    <w:basedOn w:val="Normal"/>
    <w:link w:val="FooterChar"/>
    <w:uiPriority w:val="99"/>
    <w:unhideWhenUsed/>
    <w:rsid w:val="0017037D"/>
    <w:pPr>
      <w:tabs>
        <w:tab w:val="center" w:pos="4703"/>
        <w:tab w:val="right" w:pos="9406"/>
      </w:tabs>
      <w:spacing w:line="240" w:lineRule="auto"/>
    </w:pPr>
  </w:style>
  <w:style w:type="character" w:customStyle="1" w:styleId="FooterChar">
    <w:name w:val="Footer Char"/>
    <w:basedOn w:val="DefaultParagraphFont"/>
    <w:link w:val="Footer"/>
    <w:uiPriority w:val="99"/>
    <w:rsid w:val="0017037D"/>
    <w:rPr>
      <w:rFonts w:ascii="Calibri" w:eastAsia="Calibri" w:hAnsi="Calibri" w:cs="Calibri"/>
      <w:color w:val="000000"/>
    </w:rPr>
  </w:style>
  <w:style w:type="character" w:styleId="Hyperlink">
    <w:name w:val="Hyperlink"/>
    <w:rsid w:val="00C84362"/>
    <w:rPr>
      <w:color w:val="0000FF"/>
      <w:u w:val="single"/>
    </w:rPr>
  </w:style>
  <w:style w:type="table" w:styleId="TableGrid">
    <w:name w:val="Table Grid"/>
    <w:basedOn w:val="TableNormal"/>
    <w:uiPriority w:val="39"/>
    <w:rsid w:val="005709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4778"/>
    <w:pPr>
      <w:ind w:left="720"/>
      <w:contextualSpacing/>
    </w:pPr>
  </w:style>
  <w:style w:type="character" w:customStyle="1" w:styleId="Heading1Char">
    <w:name w:val="Heading 1 Char"/>
    <w:basedOn w:val="DefaultParagraphFont"/>
    <w:link w:val="Heading1"/>
    <w:rsid w:val="00F91CB1"/>
    <w:rPr>
      <w:rFonts w:ascii="Times New Roman" w:eastAsia="Times New Roman" w:hAnsi="Times New Roman" w:cs="Times New Roman"/>
      <w:b/>
      <w:sz w:val="20"/>
      <w:szCs w:val="20"/>
      <w:lang w:val="en-US" w:eastAsia="en-US"/>
    </w:rPr>
  </w:style>
  <w:style w:type="character" w:customStyle="1" w:styleId="Heading2Char">
    <w:name w:val="Heading 2 Char"/>
    <w:basedOn w:val="DefaultParagraphFont"/>
    <w:link w:val="Heading2"/>
    <w:rsid w:val="00F91CB1"/>
    <w:rPr>
      <w:rFonts w:ascii="Times New Roman" w:eastAsia="Times New Roman" w:hAnsi="Times New Roman" w:cs="Times New Roman"/>
      <w:b/>
      <w:sz w:val="20"/>
      <w:szCs w:val="20"/>
      <w:lang w:val="en-US" w:eastAsia="en-US"/>
    </w:rPr>
  </w:style>
  <w:style w:type="paragraph" w:styleId="BodyText">
    <w:name w:val="Body Text"/>
    <w:basedOn w:val="Normal"/>
    <w:link w:val="BodyTextChar"/>
    <w:rsid w:val="00955762"/>
    <w:pPr>
      <w:spacing w:line="240" w:lineRule="auto"/>
      <w:jc w:val="both"/>
    </w:pPr>
    <w:rPr>
      <w:rFonts w:ascii="Romhelvetica" w:eastAsia="Times New Roman" w:hAnsi="Romhelvetica" w:cs="Times New Roman"/>
      <w:color w:val="auto"/>
      <w:sz w:val="24"/>
      <w:szCs w:val="20"/>
      <w:lang w:val="x-none" w:eastAsia="x-none"/>
    </w:rPr>
  </w:style>
  <w:style w:type="character" w:customStyle="1" w:styleId="BodyTextChar">
    <w:name w:val="Body Text Char"/>
    <w:basedOn w:val="DefaultParagraphFont"/>
    <w:link w:val="BodyText"/>
    <w:rsid w:val="00955762"/>
    <w:rPr>
      <w:rFonts w:ascii="Romhelvetica" w:eastAsia="Times New Roman" w:hAnsi="Romhelvetica" w:cs="Times New Roman"/>
      <w:sz w:val="24"/>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397495">
      <w:bodyDiv w:val="1"/>
      <w:marLeft w:val="0"/>
      <w:marRight w:val="0"/>
      <w:marTop w:val="0"/>
      <w:marBottom w:val="0"/>
      <w:divBdr>
        <w:top w:val="none" w:sz="0" w:space="0" w:color="auto"/>
        <w:left w:val="none" w:sz="0" w:space="0" w:color="auto"/>
        <w:bottom w:val="none" w:sz="0" w:space="0" w:color="auto"/>
        <w:right w:val="none" w:sz="0" w:space="0" w:color="auto"/>
      </w:divBdr>
    </w:div>
    <w:div w:id="1050032095">
      <w:bodyDiv w:val="1"/>
      <w:marLeft w:val="0"/>
      <w:marRight w:val="0"/>
      <w:marTop w:val="0"/>
      <w:marBottom w:val="0"/>
      <w:divBdr>
        <w:top w:val="none" w:sz="0" w:space="0" w:color="auto"/>
        <w:left w:val="none" w:sz="0" w:space="0" w:color="auto"/>
        <w:bottom w:val="none" w:sz="0" w:space="0" w:color="auto"/>
        <w:right w:val="none" w:sz="0" w:space="0" w:color="auto"/>
      </w:divBdr>
    </w:div>
    <w:div w:id="1137527091">
      <w:bodyDiv w:val="1"/>
      <w:marLeft w:val="0"/>
      <w:marRight w:val="0"/>
      <w:marTop w:val="0"/>
      <w:marBottom w:val="0"/>
      <w:divBdr>
        <w:top w:val="none" w:sz="0" w:space="0" w:color="auto"/>
        <w:left w:val="none" w:sz="0" w:space="0" w:color="auto"/>
        <w:bottom w:val="none" w:sz="0" w:space="0" w:color="auto"/>
        <w:right w:val="none" w:sz="0" w:space="0" w:color="auto"/>
      </w:divBdr>
    </w:div>
    <w:div w:id="1191264833">
      <w:bodyDiv w:val="1"/>
      <w:marLeft w:val="0"/>
      <w:marRight w:val="0"/>
      <w:marTop w:val="0"/>
      <w:marBottom w:val="0"/>
      <w:divBdr>
        <w:top w:val="none" w:sz="0" w:space="0" w:color="auto"/>
        <w:left w:val="none" w:sz="0" w:space="0" w:color="auto"/>
        <w:bottom w:val="none" w:sz="0" w:space="0" w:color="auto"/>
        <w:right w:val="none" w:sz="0" w:space="0" w:color="auto"/>
      </w:divBdr>
    </w:div>
    <w:div w:id="1343164059">
      <w:bodyDiv w:val="1"/>
      <w:marLeft w:val="0"/>
      <w:marRight w:val="0"/>
      <w:marTop w:val="0"/>
      <w:marBottom w:val="0"/>
      <w:divBdr>
        <w:top w:val="none" w:sz="0" w:space="0" w:color="auto"/>
        <w:left w:val="none" w:sz="0" w:space="0" w:color="auto"/>
        <w:bottom w:val="none" w:sz="0" w:space="0" w:color="auto"/>
        <w:right w:val="none" w:sz="0" w:space="0" w:color="auto"/>
      </w:divBdr>
    </w:div>
    <w:div w:id="1468359865">
      <w:bodyDiv w:val="1"/>
      <w:marLeft w:val="0"/>
      <w:marRight w:val="0"/>
      <w:marTop w:val="0"/>
      <w:marBottom w:val="0"/>
      <w:divBdr>
        <w:top w:val="none" w:sz="0" w:space="0" w:color="auto"/>
        <w:left w:val="none" w:sz="0" w:space="0" w:color="auto"/>
        <w:bottom w:val="none" w:sz="0" w:space="0" w:color="auto"/>
        <w:right w:val="none" w:sz="0" w:space="0" w:color="auto"/>
      </w:divBdr>
    </w:div>
    <w:div w:id="1475103600">
      <w:bodyDiv w:val="1"/>
      <w:marLeft w:val="0"/>
      <w:marRight w:val="0"/>
      <w:marTop w:val="0"/>
      <w:marBottom w:val="0"/>
      <w:divBdr>
        <w:top w:val="none" w:sz="0" w:space="0" w:color="auto"/>
        <w:left w:val="none" w:sz="0" w:space="0" w:color="auto"/>
        <w:bottom w:val="none" w:sz="0" w:space="0" w:color="auto"/>
        <w:right w:val="none" w:sz="0" w:space="0" w:color="auto"/>
      </w:divBdr>
    </w:div>
    <w:div w:id="15518409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 Id="rId6" Type="http://schemas.openxmlformats.org/officeDocument/2006/relationships/image" Target="media/image7.png"/><Relationship Id="rId5" Type="http://schemas.openxmlformats.org/officeDocument/2006/relationships/image" Target="media/image6.jpe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5AAB2E-FD15-4E85-A24F-8C58FC47A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1997</Words>
  <Characters>11386</Characters>
  <Application>Microsoft Office Word</Application>
  <DocSecurity>0</DocSecurity>
  <Lines>94</Lines>
  <Paragraphs>26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Hewlett-Packard</Company>
  <LinksUpToDate>false</LinksUpToDate>
  <CharactersWithSpaces>13357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dc:creator>
  <cp:keywords/>
  <cp:lastModifiedBy>Secretariat</cp:lastModifiedBy>
  <cp:revision>3</cp:revision>
  <cp:lastPrinted>2014-01-08T09:51:00Z</cp:lastPrinted>
  <dcterms:created xsi:type="dcterms:W3CDTF">2014-10-01T07:51:00Z</dcterms:created>
  <dcterms:modified xsi:type="dcterms:W3CDTF">2014-10-01T07:54:00Z</dcterms:modified>
</cp:coreProperties>
</file>